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EB65">
      <w:pPr>
        <w:spacing w:line="0" w:lineRule="atLeast"/>
        <w:jc w:val="center"/>
        <w:rPr>
          <w:rFonts w:hint="eastAsia" w:ascii="汉仪中黑 197" w:hAnsi="汉仪中黑 197" w:eastAsia="汉仪中黑 197" w:cs="汉仪中黑 197"/>
          <w:color w:val="000000"/>
          <w:spacing w:val="-18"/>
          <w:kern w:val="0"/>
          <w:sz w:val="44"/>
          <w:szCs w:val="44"/>
        </w:rPr>
      </w:pPr>
      <w:bookmarkStart w:id="0" w:name="_GoBack"/>
      <w:r>
        <w:rPr>
          <w:rFonts w:hint="eastAsia" w:ascii="汉仪中黑 197" w:hAnsi="汉仪中黑 197" w:eastAsia="汉仪中黑 197" w:cs="汉仪中黑 197"/>
          <w:color w:val="000000"/>
          <w:spacing w:val="-18"/>
          <w:kern w:val="0"/>
          <w:sz w:val="44"/>
          <w:szCs w:val="44"/>
        </w:rPr>
        <w:t>昆山蔚洲物业服务有限公司</w:t>
      </w:r>
    </w:p>
    <w:p w14:paraId="5CC7F820">
      <w:pPr>
        <w:spacing w:line="0" w:lineRule="atLeast"/>
        <w:jc w:val="center"/>
        <w:rPr>
          <w:rFonts w:hint="eastAsia" w:ascii="黑体" w:hAnsi="黑体" w:eastAsia="黑体" w:cs="黑体"/>
          <w:color w:val="000000"/>
          <w:spacing w:val="-18"/>
          <w:kern w:val="0"/>
          <w:sz w:val="44"/>
          <w:szCs w:val="44"/>
        </w:rPr>
      </w:pPr>
      <w:r>
        <w:rPr>
          <w:rFonts w:hint="eastAsia" w:ascii="汉仪中黑 197" w:hAnsi="汉仪中黑 197" w:eastAsia="汉仪中黑 197" w:cs="汉仪中黑 197"/>
          <w:color w:val="000000"/>
          <w:spacing w:val="-18"/>
          <w:kern w:val="0"/>
          <w:sz w:val="44"/>
          <w:szCs w:val="44"/>
        </w:rPr>
        <w:t>招录工作人员报名表</w:t>
      </w:r>
    </w:p>
    <w:bookmarkEnd w:id="0"/>
    <w:p w14:paraId="1FB45B46">
      <w:pPr>
        <w:spacing w:line="0" w:lineRule="atLeast"/>
        <w:rPr>
          <w:rFonts w:hint="eastAsia" w:ascii="方正仿宋_GBK" w:hAnsi="方正仿宋_GBK" w:eastAsia="方正仿宋_GBK" w:cs="方正仿宋_GBK"/>
          <w:color w:val="000000"/>
          <w:spacing w:val="-18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岗位代码：</w:t>
      </w:r>
      <w:r>
        <w:rPr>
          <w:rFonts w:hint="eastAsia" w:ascii="方正仿宋_GBK" w:hAnsi="方正仿宋_GBK" w:eastAsia="方正仿宋_GBK" w:cs="方正仿宋_GBK"/>
          <w:color w:val="000000"/>
          <w:spacing w:val="-18"/>
          <w:kern w:val="0"/>
          <w:sz w:val="28"/>
          <w:szCs w:val="28"/>
          <w:u w:val="single"/>
        </w:rPr>
        <w:t xml:space="preserve">                  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76"/>
        <w:gridCol w:w="975"/>
        <w:gridCol w:w="1366"/>
        <w:gridCol w:w="1260"/>
        <w:gridCol w:w="1260"/>
        <w:gridCol w:w="1800"/>
      </w:tblGrid>
      <w:tr w14:paraId="1565B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Align w:val="center"/>
          </w:tcPr>
          <w:p w14:paraId="14C6BD0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276" w:type="dxa"/>
            <w:vAlign w:val="center"/>
          </w:tcPr>
          <w:p w14:paraId="4E2DECF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BF66F7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366" w:type="dxa"/>
            <w:vAlign w:val="center"/>
          </w:tcPr>
          <w:p w14:paraId="0349D5B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C6D552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54DB5F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93922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证件照</w:t>
            </w:r>
          </w:p>
        </w:tc>
      </w:tr>
      <w:tr w14:paraId="4DFC7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Align w:val="center"/>
          </w:tcPr>
          <w:p w14:paraId="600469FC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籍  贯</w:t>
            </w:r>
          </w:p>
        </w:tc>
        <w:tc>
          <w:tcPr>
            <w:tcW w:w="1276" w:type="dxa"/>
            <w:vAlign w:val="center"/>
          </w:tcPr>
          <w:p w14:paraId="3F78401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5F99BE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366" w:type="dxa"/>
            <w:vAlign w:val="center"/>
          </w:tcPr>
          <w:p w14:paraId="4510D14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F4864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民  族</w:t>
            </w:r>
          </w:p>
        </w:tc>
        <w:tc>
          <w:tcPr>
            <w:tcW w:w="1260" w:type="dxa"/>
            <w:vAlign w:val="center"/>
          </w:tcPr>
          <w:p w14:paraId="5475D57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4071B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41862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6EC7A6D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政  治</w:t>
            </w:r>
          </w:p>
          <w:p w14:paraId="3398B70E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面  貌</w:t>
            </w:r>
          </w:p>
        </w:tc>
        <w:tc>
          <w:tcPr>
            <w:tcW w:w="1276" w:type="dxa"/>
            <w:vAlign w:val="center"/>
          </w:tcPr>
          <w:p w14:paraId="764662A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D1A098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入  党</w:t>
            </w:r>
          </w:p>
          <w:p w14:paraId="5068202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时  间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3586896D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33718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参  加</w:t>
            </w:r>
          </w:p>
          <w:p w14:paraId="4A0D6ED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工作时间</w:t>
            </w:r>
          </w:p>
        </w:tc>
        <w:tc>
          <w:tcPr>
            <w:tcW w:w="1260" w:type="dxa"/>
            <w:vAlign w:val="center"/>
          </w:tcPr>
          <w:p w14:paraId="710AA99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616DD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038CB7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57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职    称</w:t>
            </w:r>
          </w:p>
          <w:p w14:paraId="6C15B406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执业资格</w:t>
            </w:r>
          </w:p>
        </w:tc>
        <w:tc>
          <w:tcPr>
            <w:tcW w:w="6137" w:type="dxa"/>
            <w:gridSpan w:val="5"/>
            <w:tcBorders>
              <w:left w:val="single" w:color="auto" w:sz="4" w:space="0"/>
            </w:tcBorders>
            <w:vAlign w:val="center"/>
          </w:tcPr>
          <w:p w14:paraId="1CDE593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3EED4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3B5F8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 w14:paraId="355B0F3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学  历</w:t>
            </w:r>
          </w:p>
          <w:p w14:paraId="459DDC4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学  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95F7F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全日制</w:t>
            </w:r>
          </w:p>
          <w:p w14:paraId="363B2E60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教  育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D6A88C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71D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948DD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25265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 w14:paraId="375FCA0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968CD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在  职</w:t>
            </w:r>
          </w:p>
          <w:p w14:paraId="11DBD4A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教  育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03E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374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8DB79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6475B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6" w:type="dxa"/>
            <w:gridSpan w:val="2"/>
            <w:vAlign w:val="center"/>
          </w:tcPr>
          <w:p w14:paraId="184765B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6661" w:type="dxa"/>
            <w:gridSpan w:val="5"/>
            <w:vAlign w:val="center"/>
          </w:tcPr>
          <w:p w14:paraId="62288E86"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2C65F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0" w:type="dxa"/>
            <w:vAlign w:val="center"/>
          </w:tcPr>
          <w:p w14:paraId="040126A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617" w:type="dxa"/>
            <w:gridSpan w:val="3"/>
            <w:vAlign w:val="center"/>
          </w:tcPr>
          <w:p w14:paraId="35960A4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D9A86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60" w:type="dxa"/>
            <w:gridSpan w:val="2"/>
            <w:vAlign w:val="center"/>
          </w:tcPr>
          <w:p w14:paraId="5584C2CF">
            <w:pPr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14:paraId="32CF8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exact"/>
          <w:jc w:val="center"/>
        </w:trPr>
        <w:tc>
          <w:tcPr>
            <w:tcW w:w="1260" w:type="dxa"/>
            <w:textDirection w:val="tbRlV"/>
            <w:vAlign w:val="center"/>
          </w:tcPr>
          <w:p w14:paraId="19E75C71">
            <w:pPr>
              <w:spacing w:line="34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（从高中填起）</w:t>
            </w:r>
          </w:p>
          <w:p w14:paraId="7793BB33">
            <w:pPr>
              <w:spacing w:line="34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学习经历</w:t>
            </w:r>
          </w:p>
        </w:tc>
        <w:tc>
          <w:tcPr>
            <w:tcW w:w="7937" w:type="dxa"/>
            <w:gridSpan w:val="6"/>
          </w:tcPr>
          <w:p w14:paraId="1AD7734A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BDC5EC3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D786F7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D2DEEB5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CF117DF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1735A3D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C07BC93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E7A6799">
            <w:pPr>
              <w:spacing w:line="3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39E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atLeast"/>
          <w:jc w:val="center"/>
        </w:trPr>
        <w:tc>
          <w:tcPr>
            <w:tcW w:w="1260" w:type="dxa"/>
            <w:textDirection w:val="tbRlV"/>
            <w:vAlign w:val="center"/>
          </w:tcPr>
          <w:p w14:paraId="555C102F">
            <w:pPr>
              <w:spacing w:line="34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从参加工作填起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6498209F">
            <w:pPr>
              <w:spacing w:line="34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2"/>
              </w:rPr>
              <w:t>工作经历</w:t>
            </w:r>
          </w:p>
        </w:tc>
        <w:tc>
          <w:tcPr>
            <w:tcW w:w="7937" w:type="dxa"/>
            <w:gridSpan w:val="6"/>
          </w:tcPr>
          <w:p w14:paraId="0D91B36D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经历需精确到月，前后衔接。</w:t>
            </w:r>
          </w:p>
          <w:p w14:paraId="1B2B1C66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29514BC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FF01432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9310659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77583CB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4C03EAB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560E9DA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2236AF3">
            <w:pPr>
              <w:rPr>
                <w:rFonts w:ascii="仿宋_GB2312" w:hAnsi="Times New Roman" w:eastAsia="仿宋_GB2312" w:cs="Times New Roman"/>
                <w:color w:val="000000"/>
                <w:kern w:val="0"/>
                <w:szCs w:val="22"/>
              </w:rPr>
            </w:pPr>
          </w:p>
          <w:p w14:paraId="09609193">
            <w:pPr>
              <w:rPr>
                <w:rFonts w:ascii="仿宋_GB2312" w:hAnsi="Times New Roman" w:eastAsia="仿宋_GB2312" w:cs="Times New Roman"/>
                <w:color w:val="000000"/>
                <w:kern w:val="0"/>
                <w:szCs w:val="22"/>
              </w:rPr>
            </w:pPr>
          </w:p>
          <w:p w14:paraId="098519A1">
            <w:pPr>
              <w:rPr>
                <w:rFonts w:ascii="仿宋_GB2312" w:hAnsi="Times New Roman" w:eastAsia="仿宋_GB2312" w:cs="Times New Roman"/>
                <w:color w:val="000000"/>
                <w:kern w:val="0"/>
                <w:szCs w:val="22"/>
              </w:rPr>
            </w:pPr>
          </w:p>
          <w:p w14:paraId="7F961548">
            <w:pPr>
              <w:rPr>
                <w:rFonts w:ascii="仿宋_GB2312" w:hAnsi="Times New Roman" w:eastAsia="仿宋_GB2312" w:cs="Times New Roman"/>
                <w:color w:val="000000"/>
                <w:kern w:val="0"/>
                <w:szCs w:val="22"/>
              </w:rPr>
            </w:pPr>
          </w:p>
          <w:p w14:paraId="0681DD85">
            <w:pPr>
              <w:rPr>
                <w:rFonts w:ascii="仿宋_GB2312" w:hAnsi="Times New Roman" w:eastAsia="仿宋_GB2312" w:cs="Times New Roman"/>
                <w:color w:val="000000"/>
                <w:kern w:val="0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66" w:tblpY="1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619"/>
        <w:gridCol w:w="184"/>
        <w:gridCol w:w="1260"/>
        <w:gridCol w:w="1022"/>
        <w:gridCol w:w="1138"/>
        <w:gridCol w:w="3727"/>
      </w:tblGrid>
      <w:tr w14:paraId="58DFE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</w:trPr>
        <w:tc>
          <w:tcPr>
            <w:tcW w:w="1252" w:type="dxa"/>
            <w:vAlign w:val="center"/>
          </w:tcPr>
          <w:p w14:paraId="10EA42B9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50" w:type="dxa"/>
            <w:gridSpan w:val="6"/>
            <w:vAlign w:val="center"/>
          </w:tcPr>
          <w:p w14:paraId="4D69814D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6F5691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2E32DE6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ED791D4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63F857A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6E0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2" w:type="dxa"/>
            <w:vMerge w:val="restart"/>
            <w:vAlign w:val="center"/>
          </w:tcPr>
          <w:p w14:paraId="521B18F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 w14:paraId="3339AF21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 w14:paraId="31C95AA4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035C2B9C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员</w:t>
            </w:r>
          </w:p>
          <w:p w14:paraId="022C1BE6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及</w:t>
            </w:r>
          </w:p>
          <w:p w14:paraId="3CF0FBC8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重</w:t>
            </w:r>
          </w:p>
          <w:p w14:paraId="186A6AB2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2369892F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社</w:t>
            </w:r>
          </w:p>
          <w:p w14:paraId="6A7F796F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会</w:t>
            </w:r>
          </w:p>
          <w:p w14:paraId="7497CFE1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关</w:t>
            </w:r>
          </w:p>
          <w:p w14:paraId="651D632A">
            <w:pPr>
              <w:ind w:left="-1" w:leftChars="-6" w:hanging="12" w:hangingChars="5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803" w:type="dxa"/>
            <w:gridSpan w:val="2"/>
            <w:vAlign w:val="center"/>
          </w:tcPr>
          <w:p w14:paraId="117E7B5D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称谓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60" w:type="dxa"/>
            <w:vAlign w:val="center"/>
          </w:tcPr>
          <w:p w14:paraId="1920BF4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22" w:type="dxa"/>
            <w:vAlign w:val="center"/>
          </w:tcPr>
          <w:p w14:paraId="40539D83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6AE826F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vAlign w:val="center"/>
          </w:tcPr>
          <w:p w14:paraId="78975349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6938368C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727" w:type="dxa"/>
            <w:vAlign w:val="center"/>
          </w:tcPr>
          <w:p w14:paraId="02DAC54F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工  作  单  位  及  职  务</w:t>
            </w:r>
          </w:p>
        </w:tc>
      </w:tr>
      <w:tr w14:paraId="69E21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2FDE6EEF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2E2CC1F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F95369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6F372B8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33A72B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1C31DC2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609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330A503C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52F0FED8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4EC63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467D74F3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8AA986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2222886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203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53A1381E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4A65B0F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EB69DB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498B63AF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DDC47A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157B52A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2B1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3A809D28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74D56C9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0E7E68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805A41D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315A26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678DCA6B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629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1E4921C6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21D6D38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AC258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6726C40C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A45412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7BAAA28F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D2A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7F0314A1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0ECB242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65FB9D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626CD612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3D1D89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62B0D7B7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4A8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2" w:type="dxa"/>
            <w:vMerge w:val="continue"/>
            <w:vAlign w:val="center"/>
          </w:tcPr>
          <w:p w14:paraId="7D84CB7E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0A7CB01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A436A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012512E9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10A5888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38314D0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46A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exact"/>
        </w:trPr>
        <w:tc>
          <w:tcPr>
            <w:tcW w:w="9202" w:type="dxa"/>
            <w:gridSpan w:val="7"/>
            <w:vAlign w:val="center"/>
          </w:tcPr>
          <w:p w14:paraId="46306E9F"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本人承诺：以上均为事实！</w:t>
            </w:r>
          </w:p>
          <w:p w14:paraId="25387809">
            <w:pPr>
              <w:spacing w:line="300" w:lineRule="exact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报名人（签名）：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</w:t>
            </w:r>
          </w:p>
          <w:p w14:paraId="7A7DE515"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                                             年   月   日    </w:t>
            </w:r>
          </w:p>
          <w:p w14:paraId="16539E67"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（如有失实，影响公平、公正的，取消报名者报名及任职资格）</w:t>
            </w:r>
          </w:p>
        </w:tc>
      </w:tr>
      <w:tr w14:paraId="1089D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</w:trPr>
        <w:tc>
          <w:tcPr>
            <w:tcW w:w="1871" w:type="dxa"/>
            <w:gridSpan w:val="2"/>
            <w:vAlign w:val="center"/>
          </w:tcPr>
          <w:p w14:paraId="5B17281A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综合管理科</w:t>
            </w:r>
          </w:p>
          <w:p w14:paraId="2577DBA9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初审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1" w:type="dxa"/>
            <w:gridSpan w:val="5"/>
          </w:tcPr>
          <w:p w14:paraId="4CAA813D"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4A46359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B4A3506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9CF2C80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 w14:paraId="0A371E47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02FDBA5F">
            <w:pPr>
              <w:ind w:firstLine="4320" w:firstLineChars="1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  <w:p w14:paraId="5C391F2D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BAEAF5F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39B66E7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2367E72"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9377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exact"/>
        </w:trPr>
        <w:tc>
          <w:tcPr>
            <w:tcW w:w="1871" w:type="dxa"/>
            <w:gridSpan w:val="2"/>
            <w:vAlign w:val="center"/>
          </w:tcPr>
          <w:p w14:paraId="56E375A9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蔚洲物业</w:t>
            </w:r>
          </w:p>
          <w:p w14:paraId="029774F5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复审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1" w:type="dxa"/>
            <w:gridSpan w:val="5"/>
          </w:tcPr>
          <w:p w14:paraId="028DA50B"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165E86E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C63572B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F02FEAF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 w14:paraId="0803FCC7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55DC0FD8">
            <w:pPr>
              <w:ind w:firstLine="4320" w:firstLineChars="1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  <w:p w14:paraId="5F2E4620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3FB6366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359DB09">
            <w:pPr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8A1377A"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3705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 197">
    <w:altName w:val="黑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2C99"/>
    <w:rsid w:val="4270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2026-07-07T02:31:00Z</dcterms:created>
  <dc:creator>dingjinjun</dc:creator>
  <cp:lastModifiedBy>dingjinjun</cp:lastModifiedBy>
  <dcterms:modified xsi:type="dcterms:W3CDTF">2026-07-07T02:32:04Z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4EE0EAD1568140F38C9B388175DEE4FF_11</vt:lpwstr>
  </property>
  <property fmtid="{D5CDD505-2E9C-101B-9397-08002B2CF9AE}" pid="4" name="KSOTemplateDocerSaveRecord">
    <vt:lpwstr>eyJoZGlkIjoiZjUxYThkZjEyY2ZhMDViM2JhNTg0MGU3N2UwMTkxZGUiLCJ1c2VySWQiOiI0NTU3Njk1NjIifQ==</vt:lpwstr>
  </property>
</Properties>
</file>