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020A0">
      <w:pPr>
        <w:spacing w:line="4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6年苏州市相城区教育局面向全区公办中小学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br w:type="textWrapping"/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（幼儿园）遴选成熟教师报名登记表</w:t>
      </w:r>
    </w:p>
    <w:bookmarkEnd w:id="0"/>
    <w:p w14:paraId="7C605697">
      <w:pPr>
        <w:adjustRightInd w:val="0"/>
        <w:snapToGrid w:val="0"/>
        <w:spacing w:line="440" w:lineRule="exact"/>
        <w:jc w:val="left"/>
        <w:rPr>
          <w:rFonts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sz w:val="24"/>
        </w:rPr>
        <w:t>报考岗位代码：  报考学段：</w:t>
      </w:r>
      <w:r>
        <w:rPr>
          <w:rFonts w:ascii="仿宋_GB2312" w:eastAsia="仿宋_GB2312"/>
          <w:b/>
          <w:w w:val="90"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w w:val="90"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4"/>
        </w:rPr>
        <w:t>报考学科（岗位）： 填表时间： 年  月  日</w:t>
      </w:r>
    </w:p>
    <w:tbl>
      <w:tblPr>
        <w:tblStyle w:val="5"/>
        <w:tblW w:w="10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313"/>
        <w:gridCol w:w="78"/>
        <w:gridCol w:w="1363"/>
        <w:gridCol w:w="1027"/>
        <w:gridCol w:w="908"/>
        <w:gridCol w:w="1241"/>
        <w:gridCol w:w="1482"/>
        <w:gridCol w:w="1361"/>
      </w:tblGrid>
      <w:tr w14:paraId="4F7C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CF1A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3CFD2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67AF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E677C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E1C2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57D8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EA59F">
            <w:pPr>
              <w:spacing w:after="100" w:afterAutospacing="1"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A54BA52">
            <w:pPr>
              <w:spacing w:after="100" w:afterAutospacing="1"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299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B135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CF986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5728">
            <w:pPr>
              <w:spacing w:after="100" w:afterAutospacing="1"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</w:rPr>
              <w:t>身份性质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56C55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事业</w:t>
            </w:r>
          </w:p>
          <w:p w14:paraId="1959A158">
            <w:pPr>
              <w:spacing w:after="100" w:afterAutospacing="1"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/年金制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63BF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2586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61BDE">
            <w:pPr>
              <w:spacing w:after="100" w:afterAutospacing="1"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入党时间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7D7F32F">
            <w:pPr>
              <w:spacing w:after="100" w:afterAutospacing="1"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8F8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BCB5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D5674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A6CCC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教师资格证种类</w:t>
            </w: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8FC7A9E"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2636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91D0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1D0AD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F36EB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现任教学段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AA672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02B6B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现任教学科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23E9711"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067D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A59D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行政职务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33DF1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C327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进入现工作单位时间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82ED5"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97F0A">
            <w:pPr>
              <w:spacing w:after="100" w:afterAutospacing="1"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何时起从事教育工作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48B7E6B"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1167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5E0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</w:t>
            </w:r>
          </w:p>
          <w:p w14:paraId="0FA0573D">
            <w:pPr>
              <w:spacing w:after="100" w:afterAutospacing="1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F7C14"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7D8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D0414"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24A56">
            <w:pPr>
              <w:spacing w:after="100" w:afterAutospacing="1"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14A7B44"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ADC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3DA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  <w:p w14:paraId="0ABBFE17">
            <w:pPr>
              <w:spacing w:after="100" w:afterAutospacing="1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最高学位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F7F76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14:paraId="1299BA2C">
            <w:pPr>
              <w:spacing w:after="100" w:afterAutospacing="1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7D77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最高学历毕业院校及专业</w:t>
            </w: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1D3E3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14:paraId="400A7545">
            <w:pPr>
              <w:spacing w:after="100" w:afterAutospacing="1"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1AEAE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最高学历</w:t>
            </w:r>
          </w:p>
          <w:p w14:paraId="2ED74884">
            <w:pPr>
              <w:spacing w:after="100" w:afterAutospacing="1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毕业时间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405BACF"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51DB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222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全日制学历</w:t>
            </w:r>
          </w:p>
          <w:p w14:paraId="02A31C0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678A1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14:paraId="49FE94A7">
            <w:pPr>
              <w:spacing w:after="100" w:afterAutospacing="1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9A52E">
            <w:pPr>
              <w:spacing w:after="100" w:afterAutospacing="1"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全日制学历</w:t>
            </w: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2BFBD">
            <w:pPr>
              <w:spacing w:after="100" w:afterAutospacing="1" w:line="280" w:lineRule="exact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269F5">
            <w:pPr>
              <w:spacing w:after="100" w:afterAutospacing="1"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全日制学历毕业时间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C87D3F8">
            <w:pPr>
              <w:spacing w:after="100" w:afterAutospacing="1" w:line="384" w:lineRule="auto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 w14:paraId="41F4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1383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近五年</w:t>
            </w:r>
          </w:p>
          <w:p w14:paraId="49C27A5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年度考核情况</w:t>
            </w:r>
          </w:p>
        </w:tc>
        <w:tc>
          <w:tcPr>
            <w:tcW w:w="87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4DBDE87">
            <w:pPr>
              <w:spacing w:after="100" w:afterAutospacing="1"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00C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DC36"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骨干称号</w:t>
            </w:r>
          </w:p>
        </w:tc>
        <w:tc>
          <w:tcPr>
            <w:tcW w:w="87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B65EB9F"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市学科带头人    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区学科带头人     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区教学能手     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区教坛新秀</w:t>
            </w:r>
          </w:p>
        </w:tc>
      </w:tr>
      <w:tr w14:paraId="5077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77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FC13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其他骨干称号</w:t>
            </w:r>
          </w:p>
        </w:tc>
        <w:tc>
          <w:tcPr>
            <w:tcW w:w="87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6F42D36">
            <w:pPr>
              <w:spacing w:after="100" w:afterAutospacing="1" w:line="384" w:lineRule="auto"/>
              <w:rPr>
                <w:rFonts w:eastAsia="仿宋_GB2312"/>
                <w:szCs w:val="21"/>
              </w:rPr>
            </w:pPr>
          </w:p>
        </w:tc>
      </w:tr>
      <w:tr w14:paraId="1837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2C0E"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荣誉获评情况</w:t>
            </w:r>
          </w:p>
        </w:tc>
        <w:tc>
          <w:tcPr>
            <w:tcW w:w="87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6FC078">
            <w:pPr>
              <w:spacing w:after="100" w:afterAutospacing="1" w:line="384" w:lineRule="auto"/>
              <w:rPr>
                <w:rFonts w:eastAsia="仿宋_GB2312"/>
                <w:szCs w:val="21"/>
              </w:rPr>
            </w:pPr>
          </w:p>
        </w:tc>
      </w:tr>
      <w:tr w14:paraId="50DE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A9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学习经历</w:t>
            </w:r>
          </w:p>
          <w:p w14:paraId="058AD08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（从中专填起）</w:t>
            </w:r>
          </w:p>
        </w:tc>
        <w:tc>
          <w:tcPr>
            <w:tcW w:w="87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96E2069">
            <w:pPr>
              <w:spacing w:after="100" w:afterAutospacing="1" w:line="384" w:lineRule="auto"/>
              <w:rPr>
                <w:rFonts w:eastAsia="仿宋_GB2312"/>
                <w:szCs w:val="21"/>
              </w:rPr>
            </w:pPr>
          </w:p>
        </w:tc>
      </w:tr>
      <w:tr w14:paraId="7E70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5C18DA0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工作经历</w:t>
            </w:r>
          </w:p>
        </w:tc>
        <w:tc>
          <w:tcPr>
            <w:tcW w:w="8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631D87">
            <w:pPr>
              <w:spacing w:line="4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294DACAE">
      <w:pPr>
        <w:pStyle w:val="2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C7EFF">
    <w:pPr>
      <w:pStyle w:val="3"/>
      <w:jc w:val="center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E0687"/>
    <w:rsid w:val="00007DD1"/>
    <w:rsid w:val="00033183"/>
    <w:rsid w:val="000335A9"/>
    <w:rsid w:val="00052A4D"/>
    <w:rsid w:val="000759DC"/>
    <w:rsid w:val="00084AEA"/>
    <w:rsid w:val="000B1E92"/>
    <w:rsid w:val="000E0303"/>
    <w:rsid w:val="00117BA5"/>
    <w:rsid w:val="0013036A"/>
    <w:rsid w:val="0013530E"/>
    <w:rsid w:val="00147EC9"/>
    <w:rsid w:val="0017607B"/>
    <w:rsid w:val="001B4A46"/>
    <w:rsid w:val="001C08EB"/>
    <w:rsid w:val="001D423C"/>
    <w:rsid w:val="00215A58"/>
    <w:rsid w:val="002508E6"/>
    <w:rsid w:val="00265DCD"/>
    <w:rsid w:val="002936C2"/>
    <w:rsid w:val="002B0BA3"/>
    <w:rsid w:val="002F17E3"/>
    <w:rsid w:val="003012E2"/>
    <w:rsid w:val="00303277"/>
    <w:rsid w:val="00343237"/>
    <w:rsid w:val="00385E03"/>
    <w:rsid w:val="003A3F41"/>
    <w:rsid w:val="0045633A"/>
    <w:rsid w:val="00483030"/>
    <w:rsid w:val="004868CB"/>
    <w:rsid w:val="004A5F0A"/>
    <w:rsid w:val="004D5EFC"/>
    <w:rsid w:val="00513BB5"/>
    <w:rsid w:val="00526FFC"/>
    <w:rsid w:val="00535427"/>
    <w:rsid w:val="0059576E"/>
    <w:rsid w:val="006054FF"/>
    <w:rsid w:val="006516E2"/>
    <w:rsid w:val="00653EC4"/>
    <w:rsid w:val="006B240C"/>
    <w:rsid w:val="006C304C"/>
    <w:rsid w:val="006D2A51"/>
    <w:rsid w:val="007334AF"/>
    <w:rsid w:val="00755572"/>
    <w:rsid w:val="007970CA"/>
    <w:rsid w:val="00811C9A"/>
    <w:rsid w:val="008269C0"/>
    <w:rsid w:val="00845D8C"/>
    <w:rsid w:val="00847A8C"/>
    <w:rsid w:val="008747D9"/>
    <w:rsid w:val="0087650F"/>
    <w:rsid w:val="008D45A7"/>
    <w:rsid w:val="00902B31"/>
    <w:rsid w:val="009641DB"/>
    <w:rsid w:val="00966A92"/>
    <w:rsid w:val="00975896"/>
    <w:rsid w:val="00982466"/>
    <w:rsid w:val="00A338A4"/>
    <w:rsid w:val="00A3600E"/>
    <w:rsid w:val="00A575FE"/>
    <w:rsid w:val="00AB02CD"/>
    <w:rsid w:val="00AB6609"/>
    <w:rsid w:val="00B15337"/>
    <w:rsid w:val="00B62072"/>
    <w:rsid w:val="00B9588E"/>
    <w:rsid w:val="00BB5C9C"/>
    <w:rsid w:val="00C33701"/>
    <w:rsid w:val="00C63DD2"/>
    <w:rsid w:val="00C82BB5"/>
    <w:rsid w:val="00C82FAE"/>
    <w:rsid w:val="00C972D5"/>
    <w:rsid w:val="00CA7934"/>
    <w:rsid w:val="00CE429C"/>
    <w:rsid w:val="00D1324E"/>
    <w:rsid w:val="00D14212"/>
    <w:rsid w:val="00D67BB8"/>
    <w:rsid w:val="00D972A8"/>
    <w:rsid w:val="00DB1010"/>
    <w:rsid w:val="00EF2462"/>
    <w:rsid w:val="00F14CD6"/>
    <w:rsid w:val="00F17E7F"/>
    <w:rsid w:val="00F4442D"/>
    <w:rsid w:val="00F547FA"/>
    <w:rsid w:val="00FD74B1"/>
    <w:rsid w:val="00FE0138"/>
    <w:rsid w:val="02767483"/>
    <w:rsid w:val="046279F0"/>
    <w:rsid w:val="04C71445"/>
    <w:rsid w:val="05A95467"/>
    <w:rsid w:val="0C517AD7"/>
    <w:rsid w:val="120B4461"/>
    <w:rsid w:val="171C7783"/>
    <w:rsid w:val="1B4869D3"/>
    <w:rsid w:val="1DA836AA"/>
    <w:rsid w:val="20F94649"/>
    <w:rsid w:val="25563B6B"/>
    <w:rsid w:val="29D509C0"/>
    <w:rsid w:val="2BF412A1"/>
    <w:rsid w:val="302C7192"/>
    <w:rsid w:val="32C277E0"/>
    <w:rsid w:val="34B36340"/>
    <w:rsid w:val="3B62537C"/>
    <w:rsid w:val="3B7462C3"/>
    <w:rsid w:val="3F7644C0"/>
    <w:rsid w:val="4ADB04ED"/>
    <w:rsid w:val="4CC05F0C"/>
    <w:rsid w:val="50D03A7A"/>
    <w:rsid w:val="56C47B8F"/>
    <w:rsid w:val="59DB6433"/>
    <w:rsid w:val="5A7C69E5"/>
    <w:rsid w:val="5DA224A0"/>
    <w:rsid w:val="63503F13"/>
    <w:rsid w:val="6A3D4E6C"/>
    <w:rsid w:val="6D926199"/>
    <w:rsid w:val="6F915DFE"/>
    <w:rsid w:val="71F32D17"/>
    <w:rsid w:val="73C32D41"/>
    <w:rsid w:val="75FE0687"/>
    <w:rsid w:val="76451F9A"/>
    <w:rsid w:val="77F97CDC"/>
    <w:rsid w:val="799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1491</Words>
  <Characters>1583</Characters>
  <Lines>13</Lines>
  <Paragraphs>3</Paragraphs>
  <TotalTime>21</TotalTime>
  <ScaleCrop>false</ScaleCrop>
  <LinksUpToDate>false</LinksUpToDate>
  <CharactersWithSpaces>1608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2026-07-14T07:22:00Z</dcterms:created>
  <dc:creator>Administrator</dc:creator>
  <cp:lastModifiedBy>小水马</cp:lastModifiedBy>
  <cp:lastPrinted>2026-07-14T03:23:00Z</cp:lastPrinted>
  <dcterms:modified xsi:type="dcterms:W3CDTF">2026-07-14T08:52:20Z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eyJoZGlkIjoiN2YyNmFkNTAzZmUyMDFjZDJlYmZkYjFkNDE0ZWRmMzYiLCJ1c2VySWQiOiIyMDI4MTkxOTMifQ==</vt:lpwstr>
  </property>
  <property fmtid="{D5CDD505-2E9C-101B-9397-08002B2CF9AE}" pid="4" name="ICV">
    <vt:lpwstr>7376F60835694ADB858CBB94BFB2C164_13</vt:lpwstr>
  </property>
</Properties>
</file>