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52B3C" w14:textId="197EA956" w:rsidR="00C67E9A" w:rsidRPr="002975ED" w:rsidRDefault="000C1C82">
      <w:pPr>
        <w:widowControl/>
        <w:snapToGrid w:val="0"/>
        <w:jc w:val="left"/>
        <w:textAlignment w:val="center"/>
        <w:rPr>
          <w:rFonts w:ascii="黑体" w:eastAsia="黑体" w:hAnsi="黑体" w:cs="仿宋_GB2312"/>
          <w:color w:val="000000"/>
          <w:spacing w:val="-6"/>
          <w:kern w:val="0"/>
          <w:sz w:val="32"/>
          <w:szCs w:val="32"/>
        </w:rPr>
      </w:pPr>
      <w:r w:rsidRPr="002975ED">
        <w:rPr>
          <w:rFonts w:ascii="黑体" w:eastAsia="黑体" w:hAnsi="黑体" w:cs="仿宋_GB2312" w:hint="eastAsia"/>
          <w:color w:val="000000"/>
          <w:spacing w:val="-6"/>
          <w:kern w:val="0"/>
          <w:sz w:val="32"/>
          <w:szCs w:val="32"/>
        </w:rPr>
        <w:t>附件</w:t>
      </w:r>
      <w:r w:rsidR="00D77969" w:rsidRPr="002975ED">
        <w:rPr>
          <w:rFonts w:ascii="黑体" w:eastAsia="黑体" w:hAnsi="黑体" w:cs="仿宋_GB2312" w:hint="eastAsia"/>
          <w:color w:val="000000"/>
          <w:spacing w:val="-6"/>
          <w:kern w:val="0"/>
          <w:sz w:val="32"/>
          <w:szCs w:val="32"/>
        </w:rPr>
        <w:t>：</w:t>
      </w:r>
    </w:p>
    <w:p w14:paraId="270F407A" w14:textId="77777777" w:rsidR="00C67E9A" w:rsidRPr="001E6DF7" w:rsidRDefault="000C1C82">
      <w:pPr>
        <w:widowControl/>
        <w:snapToGrid w:val="0"/>
        <w:jc w:val="center"/>
        <w:textAlignment w:val="center"/>
        <w:rPr>
          <w:rFonts w:ascii="Times New Roman" w:eastAsia="宋体" w:hAnsi="Times New Roman" w:cs="宋体"/>
          <w:b/>
          <w:bCs/>
          <w:color w:val="000000"/>
          <w:kern w:val="0"/>
          <w:sz w:val="32"/>
          <w:szCs w:val="32"/>
          <w:lang w:bidi="ar"/>
        </w:rPr>
      </w:pPr>
      <w:r w:rsidRPr="001E6DF7">
        <w:rPr>
          <w:rFonts w:ascii="Times New Roman" w:eastAsia="方正小标宋简体" w:hAnsi="Times New Roman" w:cs="方正小标宋简体" w:hint="eastAsia"/>
          <w:color w:val="000000"/>
          <w:spacing w:val="-6"/>
          <w:kern w:val="0"/>
          <w:sz w:val="32"/>
          <w:szCs w:val="32"/>
        </w:rPr>
        <w:t>2026</w:t>
      </w:r>
      <w:r w:rsidRPr="001E6DF7">
        <w:rPr>
          <w:rFonts w:ascii="Times New Roman" w:eastAsia="方正小标宋简体" w:hAnsi="Times New Roman" w:cs="方正小标宋简体" w:hint="eastAsia"/>
          <w:color w:val="000000"/>
          <w:spacing w:val="-6"/>
          <w:kern w:val="0"/>
          <w:sz w:val="32"/>
          <w:szCs w:val="32"/>
        </w:rPr>
        <w:t>年常熟</w:t>
      </w:r>
      <w:proofErr w:type="gramStart"/>
      <w:r w:rsidRPr="001E6DF7">
        <w:rPr>
          <w:rFonts w:ascii="Times New Roman" w:eastAsia="方正小标宋简体" w:hAnsi="Times New Roman" w:cs="方正小标宋简体" w:hint="eastAsia"/>
          <w:color w:val="000000"/>
          <w:spacing w:val="-6"/>
          <w:kern w:val="0"/>
          <w:sz w:val="32"/>
          <w:szCs w:val="32"/>
        </w:rPr>
        <w:t>文旅发展</w:t>
      </w:r>
      <w:proofErr w:type="gramEnd"/>
      <w:r w:rsidRPr="001E6DF7">
        <w:rPr>
          <w:rFonts w:ascii="Times New Roman" w:eastAsia="方正小标宋简体" w:hAnsi="Times New Roman" w:cs="方正小标宋简体" w:hint="eastAsia"/>
          <w:color w:val="000000"/>
          <w:spacing w:val="-6"/>
          <w:kern w:val="0"/>
          <w:sz w:val="32"/>
          <w:szCs w:val="32"/>
        </w:rPr>
        <w:t>集团有限公司（系统）紧缺性成熟人才招聘岗位表</w:t>
      </w:r>
    </w:p>
    <w:tbl>
      <w:tblPr>
        <w:tblW w:w="14486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226"/>
        <w:gridCol w:w="669"/>
        <w:gridCol w:w="1156"/>
        <w:gridCol w:w="621"/>
        <w:gridCol w:w="4935"/>
        <w:gridCol w:w="5399"/>
      </w:tblGrid>
      <w:tr w:rsidR="00C67E9A" w:rsidRPr="001E6DF7" w14:paraId="5C6A66EF" w14:textId="77777777" w:rsidTr="001C4C24">
        <w:trPr>
          <w:cantSplit/>
          <w:trHeight w:val="477"/>
          <w:tblHeader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2AFC4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6CCFA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公司名称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52ECB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283EA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356BE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3383D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C4794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资格条件</w:t>
            </w:r>
          </w:p>
        </w:tc>
      </w:tr>
      <w:tr w:rsidR="00C67E9A" w:rsidRPr="001E6DF7" w14:paraId="6A48BEA1" w14:textId="77777777" w:rsidTr="001C4C24">
        <w:trPr>
          <w:cantSplit/>
          <w:trHeight w:val="3291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11099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E0C66" w14:textId="6558EAEF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常熟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文旅发展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集团有限公司（系统）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9CFFF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1-1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416D8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招商事业部副部长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DF7B4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A6402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sz w:val="20"/>
                <w:szCs w:val="20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sz w:val="20"/>
                <w:szCs w:val="20"/>
              </w:rPr>
              <w:t>组织制定和实施招商工作计划，负责分管领域目标制定、分解与落实；</w:t>
            </w:r>
          </w:p>
          <w:p w14:paraId="7A04F573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负责研究产业动态、政策信息及区域经济，主导或参与产业分析报告的编制；</w:t>
            </w:r>
          </w:p>
          <w:p w14:paraId="30D11A38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sz w:val="20"/>
                <w:szCs w:val="20"/>
              </w:rPr>
              <w:t>3.</w:t>
            </w:r>
            <w:r w:rsidRPr="001E6DF7">
              <w:rPr>
                <w:rFonts w:ascii="Times New Roman" w:eastAsia="宋体" w:hAnsi="Times New Roman" w:cs="宋体" w:hint="eastAsia"/>
                <w:sz w:val="20"/>
                <w:szCs w:val="20"/>
              </w:rPr>
              <w:t>负责重点项目招商，开展项目拓展、跟踪、谈判、推动落地及后期服务，协调处理招商工作中的具体问题；</w:t>
            </w:r>
          </w:p>
          <w:p w14:paraId="483236F5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sz w:val="20"/>
                <w:szCs w:val="20"/>
              </w:rPr>
              <w:t>4.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负责招商资源发掘，重点拓展文化产业项目，建立、维护招商资源库；</w:t>
            </w:r>
          </w:p>
          <w:p w14:paraId="46E2E695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负责与政府机构、行业协会、重点企业等日常对接联系；</w:t>
            </w:r>
          </w:p>
          <w:p w14:paraId="391BFC2D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完成领导交办的其他工作。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3350D" w14:textId="77777777" w:rsidR="00C67E9A" w:rsidRPr="001E6DF7" w:rsidRDefault="000C1C82">
            <w:pPr>
              <w:widowControl/>
              <w:snapToGrid w:val="0"/>
              <w:spacing w:line="230" w:lineRule="exac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全日制本科以上学历（不含委培、定向、专升本和独立学院毕业生），经济类、工商管理类、商务贸易类等专业优先，硕士研究生学历和国内重点高校优秀毕业生优先；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1986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日以后出生）；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年以上招商相关工作经验，熟悉文化产业招商、投资促进等工作，至少主导过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个以上大型招商项目落地；</w:t>
            </w:r>
          </w:p>
          <w:p w14:paraId="1E180027" w14:textId="77777777" w:rsidR="00C67E9A" w:rsidRPr="001E6DF7" w:rsidRDefault="000C1C82">
            <w:pPr>
              <w:widowControl/>
              <w:snapToGrid w:val="0"/>
              <w:spacing w:line="230" w:lineRule="exac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拥有较丰富的招商资源，信息获取、渠道对接、谈判能力强；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善于洞察和统筹协调内外部资源，具有较好的文字能力；</w:t>
            </w:r>
          </w:p>
          <w:p w14:paraId="0A45ADD1" w14:textId="77777777" w:rsidR="00C67E9A" w:rsidRPr="001E6DF7" w:rsidRDefault="000C1C82">
            <w:pPr>
              <w:widowControl/>
              <w:snapToGrid w:val="0"/>
              <w:spacing w:line="230" w:lineRule="exac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中共党员或具有新经济领域成功项目招商经验、基金投资经验和文化产业招商资源的优先。</w:t>
            </w:r>
          </w:p>
        </w:tc>
      </w:tr>
      <w:tr w:rsidR="00C67E9A" w:rsidRPr="001E6DF7" w14:paraId="39E67EDC" w14:textId="77777777" w:rsidTr="001C4C24">
        <w:trPr>
          <w:cantSplit/>
          <w:trHeight w:val="4105"/>
          <w:jc w:val="center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565D2" w14:textId="77777777" w:rsidR="00C67E9A" w:rsidRPr="001E6DF7" w:rsidRDefault="00C67E9A">
            <w:pPr>
              <w:snapToGrid w:val="0"/>
              <w:spacing w:line="230" w:lineRule="exact"/>
              <w:jc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841DC" w14:textId="77777777" w:rsidR="00C67E9A" w:rsidRPr="001E6DF7" w:rsidRDefault="00C67E9A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E0D22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22C6A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子公司</w:t>
            </w:r>
          </w:p>
          <w:p w14:paraId="06ED0EA9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财务经理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9C9D2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FFEC6" w14:textId="6386BDD8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负责统筹财务日常管理，落地集团财务政策，规范核算与财务监督</w:t>
            </w:r>
            <w:r w:rsidR="00C47FDE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，做好</w:t>
            </w:r>
            <w:r w:rsidR="00C47FDE" w:rsidRPr="00E644A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财务风险管控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05E0B4FD" w14:textId="1206A53A" w:rsidR="00C67E9A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建立健全会计核算体系，负责财务核算</w:t>
            </w:r>
            <w:r w:rsidR="00E644A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编制财务报表与经营分析报告，提供经营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研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判和决策建议；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统筹业财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融合工作，协助制定经营指标，跟踪并出具具体改进建议；</w:t>
            </w:r>
          </w:p>
          <w:p w14:paraId="4F269D90" w14:textId="432DEAC0" w:rsidR="00E644A7" w:rsidRPr="001E6DF7" w:rsidRDefault="00E644A7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负责财务</w:t>
            </w:r>
            <w:r w:rsidRPr="00E644A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融资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E644A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投资测算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工作；</w:t>
            </w:r>
          </w:p>
          <w:p w14:paraId="2560F7BC" w14:textId="4EA2DBD7" w:rsidR="00C67E9A" w:rsidRPr="001E6DF7" w:rsidRDefault="00E644A7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组织公司及下属子公司开展财务预决算管理、资金管理、成本费用管理、资产管理、税务管理、担保管理等财务管理工作；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负责财务人员培养工作，完成各类工作报告，包括重大事项报告、专项工作报告、年度述职报告等；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完成领导交办的其他工作。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B07A6" w14:textId="6E74A86C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全日制本科以上学历（不含委培、定向、专升本和独立学院毕业生），财务财会类专业，硕士研究生学历和国内重点高校优秀毕业生优先；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1991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日以后出生）；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具有会计师以上职称或取得注册会计师证书；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4.5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年以上财务相关经验，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年以上财务经理或财务全盘管理经验。熟悉会计准则、税法等相关法律法规，熟练掌握各项业务的会计核算流程、合并报表的编制、财务分析等工作，掌握税务筹划、筹融资工作；</w:t>
            </w:r>
          </w:p>
          <w:p w14:paraId="304D95D7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具有快速学习、业务解读、财务报告分析能力，服从工作分配，做事勤勉，保密意识强；</w:t>
            </w:r>
          </w:p>
          <w:p w14:paraId="5937BF43" w14:textId="516C14F9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熟悉文旅项目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全周期财务管理要点，能够独立处理从项目测算到竣工结算的全流程财务工作优先；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中共党员或具备国有企业、酒店行业经验的优先。</w:t>
            </w:r>
          </w:p>
        </w:tc>
      </w:tr>
      <w:tr w:rsidR="00C67E9A" w:rsidRPr="001E6DF7" w14:paraId="330975C9" w14:textId="77777777" w:rsidTr="001C4C24">
        <w:trPr>
          <w:cantSplit/>
          <w:trHeight w:val="4186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C206F" w14:textId="77777777" w:rsidR="00C67E9A" w:rsidRPr="001E6DF7" w:rsidRDefault="000C1C82">
            <w:pPr>
              <w:snapToGrid w:val="0"/>
              <w:spacing w:line="230" w:lineRule="exact"/>
              <w:jc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C48E3" w14:textId="686A5B86" w:rsidR="00C67E9A" w:rsidRPr="001E6DF7" w:rsidRDefault="000C1C82" w:rsidP="0091485C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常熟一城山水景区运营管理有限公司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A5EBA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2-1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1310A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市场发展事业部经理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F2558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87667" w14:textId="6B5891F3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全面主持部门工作，统筹市场营销、</w:t>
            </w:r>
            <w:bookmarkStart w:id="0" w:name="_GoBack"/>
            <w:bookmarkEnd w:id="0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宣策两大条线日常运营、人员管理及各项事务落地；</w:t>
            </w:r>
          </w:p>
          <w:p w14:paraId="7F8064C8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统筹全域市场营销与渠道拓展，制定线上线下营销、产品、定价、促销整体策略，负责产品包装、品牌宣传、产品迭代，策划并落地推介会、节日促销等；</w:t>
            </w:r>
          </w:p>
          <w:p w14:paraId="25E01855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丰富文旅消费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业态，提升城市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文旅品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牌知名度与影响力，牵头策划、组织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大型文旅节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庆、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文旅赛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事、城市促消费活动；</w:t>
            </w:r>
          </w:p>
          <w:p w14:paraId="73C8B60E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跟踪市场、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竞品及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营销数据，管控营销预算，定期复盘活动成效，持续优化营销打法；</w:t>
            </w:r>
          </w:p>
          <w:p w14:paraId="7D661B85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对接政企、媒体、合作渠道，维护各类外部资源，协同内部各部门推进市场相关工作；</w:t>
            </w:r>
          </w:p>
          <w:p w14:paraId="20185B2F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完成领导交办的其他工作。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58B5B" w14:textId="66F196BC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本科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以上学历，市场营销、</w:t>
            </w:r>
            <w:r w:rsidR="0083148D"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旅游管理、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网络与新媒体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等专业</w:t>
            </w:r>
            <w:r w:rsidR="006455C3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优先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；</w:t>
            </w:r>
          </w:p>
          <w:p w14:paraId="4F27242F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1991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日以后出生）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；</w:t>
            </w:r>
          </w:p>
          <w:p w14:paraId="3DE02BD8" w14:textId="64243BE8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3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.5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年以上文旅市场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线上、线下营销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经验，</w:t>
            </w:r>
            <w:r w:rsidR="00BB1E36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2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年以上营销</w:t>
            </w:r>
            <w:r w:rsidR="003F736A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部门</w:t>
            </w:r>
            <w:r w:rsidR="003F736A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或团队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管理经验；</w:t>
            </w:r>
            <w:proofErr w:type="gramStart"/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精通文旅产品</w:t>
            </w:r>
            <w:proofErr w:type="gramEnd"/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、渠道及全案营销，熟悉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 xml:space="preserve"> OTA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、短视频等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营销新媒体、新渠道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数字化运营；</w:t>
            </w:r>
          </w:p>
          <w:p w14:paraId="468006F4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4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能够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独立操盘</w:t>
            </w:r>
            <w:proofErr w:type="gramStart"/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市级文旅节庆</w:t>
            </w:r>
            <w:proofErr w:type="gramEnd"/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、赛事、促消费活动；</w:t>
            </w:r>
          </w:p>
          <w:p w14:paraId="3B02437B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5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.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具备城市</w:t>
            </w:r>
            <w:proofErr w:type="gramStart"/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文旅品牌</w:t>
            </w:r>
            <w:proofErr w:type="gramEnd"/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运营能力，擅长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整合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政企、媒体渠道资源；</w:t>
            </w:r>
          </w:p>
          <w:p w14:paraId="35533585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6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.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文案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能力、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统筹协调能力突出，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能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适应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高强度工作，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抗压性强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；</w:t>
            </w:r>
          </w:p>
          <w:p w14:paraId="3AD50EEC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7.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中共党员优先</w:t>
            </w:r>
            <w:r w:rsidRPr="001E6DF7"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  <w:t>。</w:t>
            </w:r>
          </w:p>
        </w:tc>
      </w:tr>
      <w:tr w:rsidR="00C67E9A" w:rsidRPr="001E6DF7" w14:paraId="45A50E0D" w14:textId="77777777" w:rsidTr="001C4C24">
        <w:trPr>
          <w:cantSplit/>
          <w:trHeight w:val="3685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7220F" w14:textId="77777777" w:rsidR="00C67E9A" w:rsidRPr="001E6DF7" w:rsidRDefault="00C67E9A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C6027" w14:textId="77777777" w:rsidR="00C67E9A" w:rsidRPr="001E6DF7" w:rsidRDefault="00C67E9A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93D78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2-2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1AD3E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文旅项目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运营负责人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DBA0A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41DDD" w14:textId="522613E3" w:rsidR="00C67E9A" w:rsidRPr="001E6DF7" w:rsidRDefault="000C1C82">
            <w:pPr>
              <w:widowControl/>
              <w:numPr>
                <w:ilvl w:val="255"/>
                <w:numId w:val="0"/>
              </w:numPr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统筹项目经营管理，组织制定和实施经营计划，参与项目重大经营活动决策；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落实公司下达的工作计划及任务，组织履行和完成合同约定工作内容；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组织建立、优化运营标准化体系，并指导实施，提升经营治理和服务质量；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组织策划大型节庆、主题活动，提升景区品牌影响力；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维护和发展公司与项目业主关系，及时向公司反馈项目业主重大关切、诉求、动态；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完成领导交办的其他工作。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69B52" w14:textId="0A7C1E2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本科以上学历，</w:t>
            </w:r>
            <w:r w:rsidR="004C383F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经济类、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工商管理类、商务贸易类等专业</w:t>
            </w:r>
            <w:r w:rsidR="006455C3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优先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1986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日以后出生）；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3.5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年以上项目运营管理经验，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年以上综合性景区、特色小镇、文旅综合体等运营管理负责人经验，有政府部门、景区、旅行社、媒体等资源；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能接受长期外派驻场，具备统筹管理项目的能力；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具备优秀的沟通协调、商务谈判及资源整合能力，具备较强的文字能力；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中共党员优先。</w:t>
            </w:r>
          </w:p>
        </w:tc>
      </w:tr>
      <w:tr w:rsidR="00C67E9A" w:rsidRPr="001E6DF7" w14:paraId="258F959A" w14:textId="77777777" w:rsidTr="001C4C24">
        <w:trPr>
          <w:cantSplit/>
          <w:trHeight w:val="3903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64A0C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364C3" w14:textId="658465E8" w:rsidR="00C67E9A" w:rsidRPr="001E6DF7" w:rsidRDefault="000C1C82" w:rsidP="00136D84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常熟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旅文酒店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管理有限公司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DDBE9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3-1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33E8B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市场销售</w:t>
            </w:r>
          </w:p>
          <w:p w14:paraId="730BD36D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总监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4428A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04BBF" w14:textId="73E33B33" w:rsidR="00C67E9A" w:rsidRPr="001E6DF7" w:rsidRDefault="00C643FD" w:rsidP="00C643FD">
            <w:pPr>
              <w:widowControl/>
              <w:tabs>
                <w:tab w:val="left" w:pos="312"/>
              </w:tabs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统筹市场调研与行业竞争分析，根据</w:t>
            </w:r>
            <w:proofErr w:type="gramStart"/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旗下酒店</w:t>
            </w:r>
            <w:proofErr w:type="gramEnd"/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定位差异</w:t>
            </w:r>
            <w:proofErr w:type="gramStart"/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化制</w:t>
            </w:r>
            <w:proofErr w:type="gramEnd"/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定市场营销战略，动态调整营销策略；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根据年度经营计划，制定并执行年度市场销售计划，确保销售目标达成；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统筹各酒店市场拓展工作，建立客户渠道，开发和维护核心客户；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负责策划、协调与落地各类营销活动，优化方案、控制成本，跟踪效果并复盘优化；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负责市场销售团队搭建、培养与管理，建立合理梯队；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定期汇总分析各类相关数据，复盘工作成效，识别问题并落地优化方案；</w:t>
            </w:r>
          </w:p>
          <w:p w14:paraId="603583FF" w14:textId="6D7CEAEB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7.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完成领导交办的其他工作。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AE7CF" w14:textId="4C76338B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本科以上学历，市场营销、酒店管理等专业</w:t>
            </w:r>
            <w:r w:rsidR="009841E9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优先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1986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日以后出生）；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3.5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年以上酒店行业市场拓展、策划运营工作经验，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年以上营销</w:t>
            </w:r>
            <w:r w:rsidR="002304D3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部门或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团队管理经验，具有一定的客户资源；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具备敏锐的商业嗅觉，精通市场调研、渠道开发、客户关系维护、营销活动策划执行；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擅长团队管理、跨部门协同及资源整合，具备优秀的沟通表达、谈判博弈及问题解决能力；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中共党员优先。</w:t>
            </w:r>
          </w:p>
        </w:tc>
      </w:tr>
      <w:tr w:rsidR="00C67E9A" w:rsidRPr="001E6DF7" w14:paraId="1C5BEB1C" w14:textId="77777777" w:rsidTr="001C4C24">
        <w:trPr>
          <w:cantSplit/>
          <w:trHeight w:val="3486"/>
          <w:jc w:val="center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2C3B9" w14:textId="77777777" w:rsidR="00C67E9A" w:rsidRPr="001E6DF7" w:rsidRDefault="00C67E9A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AC823" w14:textId="77777777" w:rsidR="00C67E9A" w:rsidRPr="001E6DF7" w:rsidRDefault="00C67E9A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EE89B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3-2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FE8FE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运营总监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E8F22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0"/>
                <w:szCs w:val="20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E5126" w14:textId="5E5E0621" w:rsidR="00C67E9A" w:rsidRPr="001E6DF7" w:rsidRDefault="005F3669" w:rsidP="005F3669">
            <w:pPr>
              <w:widowControl/>
              <w:tabs>
                <w:tab w:val="left" w:pos="312"/>
              </w:tabs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负责统筹</w:t>
            </w:r>
            <w:proofErr w:type="gramStart"/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旗下酒店</w:t>
            </w:r>
            <w:proofErr w:type="gramEnd"/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运营管理工作，建立健全运营、服务及品质管理标准化体系，制定运营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SOP</w:t>
            </w:r>
            <w:r w:rsidR="000C1C82"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手册并监督执行，支撑品牌建设；</w:t>
            </w:r>
          </w:p>
          <w:p w14:paraId="2B60B532" w14:textId="77777777" w:rsidR="00C67E9A" w:rsidRPr="001E6DF7" w:rsidRDefault="000C1C82">
            <w:pPr>
              <w:widowControl/>
              <w:numPr>
                <w:ilvl w:val="255"/>
                <w:numId w:val="0"/>
              </w:numPr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负责统筹各酒店项目运营预算，平衡服务品质与经营成本，保障经营效益、品牌口碑稳定增长；</w:t>
            </w:r>
          </w:p>
          <w:p w14:paraId="4BF086ED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负责运营数据监测、分析，定期复盘各项</w:t>
            </w: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目经营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及运营情况，梳理运营痛点，持续优化运营模式与流程，迭代升级运营体系；</w:t>
            </w:r>
          </w:p>
          <w:p w14:paraId="36D58576" w14:textId="3C45AC28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负责运营人才队伍建设，做好人才发现、培养、考核、使用等日常工作；</w:t>
            </w:r>
          </w:p>
          <w:p w14:paraId="22BD26ED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负责协调处理各酒店项目运营中的重大问题及突发事项，保障运营工作平稳有序开展；</w:t>
            </w:r>
          </w:p>
          <w:p w14:paraId="0D648A2C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完成领导交办的其他工作。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13856" w14:textId="025C0988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本科以上学历，酒店管理、旅游管理等专业</w:t>
            </w:r>
            <w:r w:rsidR="009841E9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优先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1986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日以后出生）；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3.5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年以上酒店管理公司或国际品牌酒店房务、餐饮统筹运营经验，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年以上</w:t>
            </w:r>
            <w:r w:rsidR="00A3443E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部门或团队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管理经验，拥有成熟的高端服务理念和品牌运营思维；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熟悉酒店业态运营管理体系，标准化体系搭建及落地流程，精通酒店运营管控、成本管控，具备系统化运营管理能力；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具备优秀的数据分析能力、沟通协调能力与团队管理能力，抗压能力强，能适应高强度工作节奏；</w:t>
            </w:r>
          </w:p>
          <w:p w14:paraId="04F71BC8" w14:textId="77777777" w:rsidR="00C67E9A" w:rsidRPr="001E6DF7" w:rsidRDefault="000C1C82">
            <w:pPr>
              <w:widowControl/>
              <w:snapToGrid w:val="0"/>
              <w:spacing w:line="230" w:lineRule="exact"/>
              <w:jc w:val="left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中共党员优先，有酒店筹开或翻牌经验优先。</w:t>
            </w:r>
          </w:p>
        </w:tc>
      </w:tr>
      <w:tr w:rsidR="00C67E9A" w:rsidRPr="001E6DF7" w14:paraId="42920B8D" w14:textId="77777777" w:rsidTr="001C4C24">
        <w:trPr>
          <w:cantSplit/>
          <w:trHeight w:val="495"/>
          <w:jc w:val="center"/>
        </w:trPr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AACDD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文旅集团</w:t>
            </w:r>
            <w:proofErr w:type="gramEnd"/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合计：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E09E0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A132B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\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8CB62" w14:textId="77777777" w:rsidR="00C67E9A" w:rsidRPr="001E6DF7" w:rsidRDefault="000C1C82">
            <w:pPr>
              <w:widowControl/>
              <w:snapToGrid w:val="0"/>
              <w:spacing w:line="230" w:lineRule="exact"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E6DF7">
              <w:rPr>
                <w:rFonts w:ascii="Times New Roman" w:eastAsia="宋体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\</w:t>
            </w:r>
          </w:p>
        </w:tc>
      </w:tr>
    </w:tbl>
    <w:p w14:paraId="7A5D1C56" w14:textId="77777777" w:rsidR="00C67E9A" w:rsidRPr="001E6DF7" w:rsidRDefault="000C1C82">
      <w:pPr>
        <w:widowControl/>
        <w:snapToGrid w:val="0"/>
        <w:spacing w:line="270" w:lineRule="exact"/>
        <w:jc w:val="left"/>
        <w:textAlignment w:val="center"/>
        <w:rPr>
          <w:rFonts w:ascii="Times New Roman" w:eastAsia="宋体" w:hAnsi="Times New Roman" w:cs="宋体"/>
          <w:color w:val="000000"/>
          <w:kern w:val="0"/>
          <w:sz w:val="20"/>
          <w:szCs w:val="20"/>
          <w:lang w:bidi="ar"/>
        </w:rPr>
      </w:pPr>
      <w:r w:rsidRPr="001E6DF7">
        <w:rPr>
          <w:rFonts w:ascii="Times New Roman" w:eastAsia="宋体" w:hAnsi="Times New Roman" w:cs="宋体" w:hint="eastAsia"/>
          <w:color w:val="000000"/>
          <w:kern w:val="0"/>
          <w:szCs w:val="21"/>
          <w:lang w:bidi="ar"/>
        </w:rPr>
        <w:t>备注：副高级以上职称、硕士以上学历或“双一流”院校全日制毕业等条件优秀的，可以适当放宽资格条件。</w:t>
      </w:r>
    </w:p>
    <w:sectPr w:rsidR="00C67E9A" w:rsidRPr="001E6DF7" w:rsidSect="00563B03">
      <w:footerReference w:type="default" r:id="rId7"/>
      <w:pgSz w:w="16838" w:h="11906" w:orient="landscape"/>
      <w:pgMar w:top="1587" w:right="2098" w:bottom="1134" w:left="1984" w:header="851" w:footer="794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3122C" w14:textId="77777777" w:rsidR="00ED55C6" w:rsidRDefault="00ED55C6">
      <w:r>
        <w:separator/>
      </w:r>
    </w:p>
  </w:endnote>
  <w:endnote w:type="continuationSeparator" w:id="0">
    <w:p w14:paraId="46BE0F2D" w14:textId="77777777" w:rsidR="00ED55C6" w:rsidRDefault="00ED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43C1" w14:textId="3E6ED684" w:rsidR="00563B03" w:rsidRPr="00D77969" w:rsidRDefault="00D77969" w:rsidP="00D77969">
    <w:pPr>
      <w:pStyle w:val="a6"/>
      <w:jc w:val="center"/>
      <w:rPr>
        <w:rFonts w:ascii="Times New Roman" w:hAnsi="Times New Roman" w:cs="Times New Roman"/>
      </w:rPr>
    </w:pPr>
    <w:r w:rsidRPr="00D77969">
      <w:rPr>
        <w:rFonts w:ascii="Times New Roman" w:hAnsi="Times New Roman" w:cs="Times New Roman"/>
        <w:b/>
        <w:bCs/>
      </w:rPr>
      <w:fldChar w:fldCharType="begin"/>
    </w:r>
    <w:r w:rsidRPr="00D77969">
      <w:rPr>
        <w:rFonts w:ascii="Times New Roman" w:hAnsi="Times New Roman" w:cs="Times New Roman"/>
        <w:b/>
        <w:bCs/>
      </w:rPr>
      <w:instrText>PAGE  \* Arabic  \* MERGEFORMAT</w:instrText>
    </w:r>
    <w:r w:rsidRPr="00D77969">
      <w:rPr>
        <w:rFonts w:ascii="Times New Roman" w:hAnsi="Times New Roman" w:cs="Times New Roman"/>
        <w:b/>
        <w:bCs/>
      </w:rPr>
      <w:fldChar w:fldCharType="separate"/>
    </w:r>
    <w:r w:rsidRPr="00D77969">
      <w:rPr>
        <w:rFonts w:ascii="Times New Roman" w:hAnsi="Times New Roman" w:cs="Times New Roman"/>
        <w:b/>
        <w:bCs/>
        <w:lang w:val="zh-CN"/>
      </w:rPr>
      <w:t>1</w:t>
    </w:r>
    <w:r w:rsidRPr="00D77969">
      <w:rPr>
        <w:rFonts w:ascii="Times New Roman" w:hAnsi="Times New Roman" w:cs="Times New Roman"/>
        <w:b/>
        <w:bCs/>
      </w:rPr>
      <w:fldChar w:fldCharType="end"/>
    </w:r>
    <w:r w:rsidRPr="00D77969">
      <w:rPr>
        <w:rFonts w:ascii="Times New Roman" w:hAnsi="Times New Roman" w:cs="Times New Roman"/>
        <w:lang w:val="zh-CN"/>
      </w:rPr>
      <w:t xml:space="preserve"> / </w:t>
    </w:r>
    <w:r w:rsidRPr="00D77969">
      <w:rPr>
        <w:rFonts w:ascii="Times New Roman" w:hAnsi="Times New Roman" w:cs="Times New Roman"/>
        <w:b/>
        <w:bCs/>
      </w:rPr>
      <w:fldChar w:fldCharType="begin"/>
    </w:r>
    <w:r w:rsidRPr="00D77969">
      <w:rPr>
        <w:rFonts w:ascii="Times New Roman" w:hAnsi="Times New Roman" w:cs="Times New Roman"/>
        <w:b/>
        <w:bCs/>
      </w:rPr>
      <w:instrText>NUMPAGES  \* Arabic  \* MERGEFORMAT</w:instrText>
    </w:r>
    <w:r w:rsidRPr="00D77969">
      <w:rPr>
        <w:rFonts w:ascii="Times New Roman" w:hAnsi="Times New Roman" w:cs="Times New Roman"/>
        <w:b/>
        <w:bCs/>
      </w:rPr>
      <w:fldChar w:fldCharType="separate"/>
    </w:r>
    <w:r w:rsidRPr="00D77969">
      <w:rPr>
        <w:rFonts w:ascii="Times New Roman" w:hAnsi="Times New Roman" w:cs="Times New Roman"/>
        <w:b/>
        <w:bCs/>
        <w:lang w:val="zh-CN"/>
      </w:rPr>
      <w:t>2</w:t>
    </w:r>
    <w:r w:rsidRPr="00D77969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A0052" w14:textId="77777777" w:rsidR="00ED55C6" w:rsidRDefault="00ED55C6">
      <w:r>
        <w:separator/>
      </w:r>
    </w:p>
  </w:footnote>
  <w:footnote w:type="continuationSeparator" w:id="0">
    <w:p w14:paraId="502B429F" w14:textId="77777777" w:rsidR="00ED55C6" w:rsidRDefault="00ED5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DFA9DD"/>
    <w:multiLevelType w:val="singleLevel"/>
    <w:tmpl w:val="E6DFA9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796ED13"/>
    <w:multiLevelType w:val="singleLevel"/>
    <w:tmpl w:val="2796ED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678"/>
    <w:rsid w:val="000112AE"/>
    <w:rsid w:val="00032C0F"/>
    <w:rsid w:val="00067E4A"/>
    <w:rsid w:val="000C1C82"/>
    <w:rsid w:val="00122BE1"/>
    <w:rsid w:val="00132463"/>
    <w:rsid w:val="00136D84"/>
    <w:rsid w:val="001C4C24"/>
    <w:rsid w:val="001E6DF7"/>
    <w:rsid w:val="002102DD"/>
    <w:rsid w:val="002304D3"/>
    <w:rsid w:val="00263DD8"/>
    <w:rsid w:val="00274678"/>
    <w:rsid w:val="002975ED"/>
    <w:rsid w:val="002E6156"/>
    <w:rsid w:val="003141BF"/>
    <w:rsid w:val="0038257E"/>
    <w:rsid w:val="00384B9C"/>
    <w:rsid w:val="003F5F2A"/>
    <w:rsid w:val="003F736A"/>
    <w:rsid w:val="004922EE"/>
    <w:rsid w:val="004B5799"/>
    <w:rsid w:val="004C383F"/>
    <w:rsid w:val="00513929"/>
    <w:rsid w:val="00560A49"/>
    <w:rsid w:val="00563B03"/>
    <w:rsid w:val="00595B5C"/>
    <w:rsid w:val="005B3D36"/>
    <w:rsid w:val="005C4D2E"/>
    <w:rsid w:val="005F3669"/>
    <w:rsid w:val="006362A5"/>
    <w:rsid w:val="006455C3"/>
    <w:rsid w:val="00674C07"/>
    <w:rsid w:val="00684CA2"/>
    <w:rsid w:val="00695B35"/>
    <w:rsid w:val="006E22EC"/>
    <w:rsid w:val="00707470"/>
    <w:rsid w:val="00711160"/>
    <w:rsid w:val="007402CA"/>
    <w:rsid w:val="00740740"/>
    <w:rsid w:val="00812E9A"/>
    <w:rsid w:val="00816D17"/>
    <w:rsid w:val="008251F6"/>
    <w:rsid w:val="00827ADA"/>
    <w:rsid w:val="0083148D"/>
    <w:rsid w:val="00843DC1"/>
    <w:rsid w:val="00875F03"/>
    <w:rsid w:val="00885C20"/>
    <w:rsid w:val="008966D9"/>
    <w:rsid w:val="00902C76"/>
    <w:rsid w:val="0091485C"/>
    <w:rsid w:val="00920401"/>
    <w:rsid w:val="00920750"/>
    <w:rsid w:val="00921A19"/>
    <w:rsid w:val="00952C96"/>
    <w:rsid w:val="00974F6C"/>
    <w:rsid w:val="009841E9"/>
    <w:rsid w:val="009C612D"/>
    <w:rsid w:val="009F61A0"/>
    <w:rsid w:val="00A3443E"/>
    <w:rsid w:val="00AE5354"/>
    <w:rsid w:val="00B05CF0"/>
    <w:rsid w:val="00B13140"/>
    <w:rsid w:val="00B30E17"/>
    <w:rsid w:val="00B46D14"/>
    <w:rsid w:val="00B814A1"/>
    <w:rsid w:val="00B869E3"/>
    <w:rsid w:val="00B93F2F"/>
    <w:rsid w:val="00BB1E36"/>
    <w:rsid w:val="00BF3FAC"/>
    <w:rsid w:val="00C1439E"/>
    <w:rsid w:val="00C41A8E"/>
    <w:rsid w:val="00C47FDE"/>
    <w:rsid w:val="00C643FD"/>
    <w:rsid w:val="00C67E9A"/>
    <w:rsid w:val="00C72308"/>
    <w:rsid w:val="00C85051"/>
    <w:rsid w:val="00C911A0"/>
    <w:rsid w:val="00CC642E"/>
    <w:rsid w:val="00CF1D4E"/>
    <w:rsid w:val="00CF5500"/>
    <w:rsid w:val="00D21772"/>
    <w:rsid w:val="00D239C9"/>
    <w:rsid w:val="00D77969"/>
    <w:rsid w:val="00D86373"/>
    <w:rsid w:val="00E231B6"/>
    <w:rsid w:val="00E278E4"/>
    <w:rsid w:val="00E36276"/>
    <w:rsid w:val="00E53CF4"/>
    <w:rsid w:val="00E644A7"/>
    <w:rsid w:val="00E80D92"/>
    <w:rsid w:val="00EC02C5"/>
    <w:rsid w:val="00EC2BCF"/>
    <w:rsid w:val="00ED55C6"/>
    <w:rsid w:val="00F27649"/>
    <w:rsid w:val="00FA00A3"/>
    <w:rsid w:val="00FD3309"/>
    <w:rsid w:val="014632E9"/>
    <w:rsid w:val="014852B3"/>
    <w:rsid w:val="016C2D4F"/>
    <w:rsid w:val="01A050EF"/>
    <w:rsid w:val="01C34939"/>
    <w:rsid w:val="01E0373D"/>
    <w:rsid w:val="01E52FAF"/>
    <w:rsid w:val="01FF1E15"/>
    <w:rsid w:val="02002BAF"/>
    <w:rsid w:val="021F6013"/>
    <w:rsid w:val="022950E4"/>
    <w:rsid w:val="022A6766"/>
    <w:rsid w:val="022C5D05"/>
    <w:rsid w:val="026B3007"/>
    <w:rsid w:val="02720839"/>
    <w:rsid w:val="027D5ABF"/>
    <w:rsid w:val="027F6AB2"/>
    <w:rsid w:val="0297204E"/>
    <w:rsid w:val="02A4476B"/>
    <w:rsid w:val="02B81FC4"/>
    <w:rsid w:val="02C92423"/>
    <w:rsid w:val="02DA63DE"/>
    <w:rsid w:val="02E856EB"/>
    <w:rsid w:val="033C0E47"/>
    <w:rsid w:val="036068E4"/>
    <w:rsid w:val="03655CA8"/>
    <w:rsid w:val="036B7036"/>
    <w:rsid w:val="038D51FF"/>
    <w:rsid w:val="03EF1A15"/>
    <w:rsid w:val="0431202E"/>
    <w:rsid w:val="045E11A4"/>
    <w:rsid w:val="04904FA7"/>
    <w:rsid w:val="049F168E"/>
    <w:rsid w:val="04A22F2C"/>
    <w:rsid w:val="04B0389B"/>
    <w:rsid w:val="04B74A42"/>
    <w:rsid w:val="04C82992"/>
    <w:rsid w:val="04C9370B"/>
    <w:rsid w:val="04D01847"/>
    <w:rsid w:val="04DC4690"/>
    <w:rsid w:val="050B0AD1"/>
    <w:rsid w:val="052B4B2B"/>
    <w:rsid w:val="05341DD6"/>
    <w:rsid w:val="053A13B6"/>
    <w:rsid w:val="05746676"/>
    <w:rsid w:val="058A5E9A"/>
    <w:rsid w:val="05A30D0A"/>
    <w:rsid w:val="05B60A3D"/>
    <w:rsid w:val="060A0D89"/>
    <w:rsid w:val="063F6C84"/>
    <w:rsid w:val="06585F98"/>
    <w:rsid w:val="06A411DD"/>
    <w:rsid w:val="06BA27AF"/>
    <w:rsid w:val="06D01FD2"/>
    <w:rsid w:val="06E635A4"/>
    <w:rsid w:val="06EE2458"/>
    <w:rsid w:val="07013F3A"/>
    <w:rsid w:val="07097292"/>
    <w:rsid w:val="0748600C"/>
    <w:rsid w:val="07524795"/>
    <w:rsid w:val="07A11279"/>
    <w:rsid w:val="07BE1E2B"/>
    <w:rsid w:val="07F910B5"/>
    <w:rsid w:val="081128A2"/>
    <w:rsid w:val="08236132"/>
    <w:rsid w:val="08347A05"/>
    <w:rsid w:val="084D31AF"/>
    <w:rsid w:val="08986B20"/>
    <w:rsid w:val="08D062B9"/>
    <w:rsid w:val="08D12032"/>
    <w:rsid w:val="08FF26FB"/>
    <w:rsid w:val="09047D11"/>
    <w:rsid w:val="092D54BA"/>
    <w:rsid w:val="0935611C"/>
    <w:rsid w:val="094445B2"/>
    <w:rsid w:val="09483BBF"/>
    <w:rsid w:val="0978425B"/>
    <w:rsid w:val="098E2296"/>
    <w:rsid w:val="099C619C"/>
    <w:rsid w:val="09BC4A90"/>
    <w:rsid w:val="09C665CC"/>
    <w:rsid w:val="09E638BB"/>
    <w:rsid w:val="09ED4C49"/>
    <w:rsid w:val="0A026946"/>
    <w:rsid w:val="0A4F320E"/>
    <w:rsid w:val="0A6A629A"/>
    <w:rsid w:val="0A7E1D45"/>
    <w:rsid w:val="0AE147AE"/>
    <w:rsid w:val="0AFF69E2"/>
    <w:rsid w:val="0B45498C"/>
    <w:rsid w:val="0B472137"/>
    <w:rsid w:val="0B534F80"/>
    <w:rsid w:val="0B7A42BB"/>
    <w:rsid w:val="0B8769D7"/>
    <w:rsid w:val="0B8E7D66"/>
    <w:rsid w:val="0BB43C70"/>
    <w:rsid w:val="0BB53545"/>
    <w:rsid w:val="0BBC48D3"/>
    <w:rsid w:val="0BC639A4"/>
    <w:rsid w:val="0BF56037"/>
    <w:rsid w:val="0C2661F0"/>
    <w:rsid w:val="0C4B7A88"/>
    <w:rsid w:val="0C801DA5"/>
    <w:rsid w:val="0C880C59"/>
    <w:rsid w:val="0C882A07"/>
    <w:rsid w:val="0C9D2956"/>
    <w:rsid w:val="0CD914B5"/>
    <w:rsid w:val="0CF54541"/>
    <w:rsid w:val="0CFA3905"/>
    <w:rsid w:val="0D004C93"/>
    <w:rsid w:val="0D1A3FA7"/>
    <w:rsid w:val="0D4C7ED9"/>
    <w:rsid w:val="0D6D59C4"/>
    <w:rsid w:val="0D6E7E4F"/>
    <w:rsid w:val="0D755681"/>
    <w:rsid w:val="0DAD6BC9"/>
    <w:rsid w:val="0DB37F58"/>
    <w:rsid w:val="0DDA3736"/>
    <w:rsid w:val="0DDE3227"/>
    <w:rsid w:val="0DFC545B"/>
    <w:rsid w:val="0E2B3F92"/>
    <w:rsid w:val="0E527771"/>
    <w:rsid w:val="0E611762"/>
    <w:rsid w:val="0E6D45AA"/>
    <w:rsid w:val="0E792F4F"/>
    <w:rsid w:val="0E7C47EE"/>
    <w:rsid w:val="0E9E29B6"/>
    <w:rsid w:val="0EF12AE6"/>
    <w:rsid w:val="0EF600FC"/>
    <w:rsid w:val="0F274759"/>
    <w:rsid w:val="0F5D63CD"/>
    <w:rsid w:val="0F7112CD"/>
    <w:rsid w:val="0FAB7138"/>
    <w:rsid w:val="0FBA737B"/>
    <w:rsid w:val="0FCB3337"/>
    <w:rsid w:val="0FE10DAC"/>
    <w:rsid w:val="0FFE195E"/>
    <w:rsid w:val="101C0036"/>
    <w:rsid w:val="102B0279"/>
    <w:rsid w:val="103709CC"/>
    <w:rsid w:val="104E5D16"/>
    <w:rsid w:val="10572E1C"/>
    <w:rsid w:val="10667503"/>
    <w:rsid w:val="108A1444"/>
    <w:rsid w:val="10D66437"/>
    <w:rsid w:val="10EA0134"/>
    <w:rsid w:val="110A7E8F"/>
    <w:rsid w:val="1111746F"/>
    <w:rsid w:val="11150F0E"/>
    <w:rsid w:val="112453F4"/>
    <w:rsid w:val="11317B11"/>
    <w:rsid w:val="115B693C"/>
    <w:rsid w:val="119A56B6"/>
    <w:rsid w:val="11A46535"/>
    <w:rsid w:val="11AC0F46"/>
    <w:rsid w:val="11CC783A"/>
    <w:rsid w:val="11DF131B"/>
    <w:rsid w:val="11E608FC"/>
    <w:rsid w:val="11F254F3"/>
    <w:rsid w:val="11F72B09"/>
    <w:rsid w:val="120668A8"/>
    <w:rsid w:val="12196471"/>
    <w:rsid w:val="12260731"/>
    <w:rsid w:val="123553DF"/>
    <w:rsid w:val="125A3098"/>
    <w:rsid w:val="126B2BAF"/>
    <w:rsid w:val="127F48AC"/>
    <w:rsid w:val="12816876"/>
    <w:rsid w:val="12DA1AE3"/>
    <w:rsid w:val="132B6643"/>
    <w:rsid w:val="132C0590"/>
    <w:rsid w:val="132F1E2E"/>
    <w:rsid w:val="13541895"/>
    <w:rsid w:val="1360648C"/>
    <w:rsid w:val="13824654"/>
    <w:rsid w:val="13912AE9"/>
    <w:rsid w:val="139E0D62"/>
    <w:rsid w:val="139F5206"/>
    <w:rsid w:val="13BA3DEE"/>
    <w:rsid w:val="13C44C6D"/>
    <w:rsid w:val="13CC3B21"/>
    <w:rsid w:val="13D34EB0"/>
    <w:rsid w:val="13E9022F"/>
    <w:rsid w:val="13FA243C"/>
    <w:rsid w:val="14076907"/>
    <w:rsid w:val="140B63F8"/>
    <w:rsid w:val="141F6347"/>
    <w:rsid w:val="14305E5E"/>
    <w:rsid w:val="14535FF1"/>
    <w:rsid w:val="14902DA1"/>
    <w:rsid w:val="14CB1B54"/>
    <w:rsid w:val="14D64C58"/>
    <w:rsid w:val="14E530ED"/>
    <w:rsid w:val="14E76AC6"/>
    <w:rsid w:val="14FB2910"/>
    <w:rsid w:val="150F0169"/>
    <w:rsid w:val="151B4D60"/>
    <w:rsid w:val="15347BD0"/>
    <w:rsid w:val="156C55BC"/>
    <w:rsid w:val="15743686"/>
    <w:rsid w:val="15BB537F"/>
    <w:rsid w:val="15C076B6"/>
    <w:rsid w:val="15C34AB0"/>
    <w:rsid w:val="15CD16BF"/>
    <w:rsid w:val="15F31839"/>
    <w:rsid w:val="16094BB9"/>
    <w:rsid w:val="163065E9"/>
    <w:rsid w:val="163A2FC4"/>
    <w:rsid w:val="16467BBB"/>
    <w:rsid w:val="164E6A70"/>
    <w:rsid w:val="16781D3E"/>
    <w:rsid w:val="16825D60"/>
    <w:rsid w:val="16866209"/>
    <w:rsid w:val="168C1346"/>
    <w:rsid w:val="169E79F7"/>
    <w:rsid w:val="16A11295"/>
    <w:rsid w:val="16AB3EC2"/>
    <w:rsid w:val="16DC22CD"/>
    <w:rsid w:val="17120E59"/>
    <w:rsid w:val="17365E81"/>
    <w:rsid w:val="17562080"/>
    <w:rsid w:val="17AC1CA0"/>
    <w:rsid w:val="17C36FE9"/>
    <w:rsid w:val="17EA27C8"/>
    <w:rsid w:val="17EC0950"/>
    <w:rsid w:val="17F24721"/>
    <w:rsid w:val="183323C1"/>
    <w:rsid w:val="18381785"/>
    <w:rsid w:val="183D3240"/>
    <w:rsid w:val="1853036D"/>
    <w:rsid w:val="18842C1C"/>
    <w:rsid w:val="18B84674"/>
    <w:rsid w:val="18FF04F5"/>
    <w:rsid w:val="19185113"/>
    <w:rsid w:val="193A32DB"/>
    <w:rsid w:val="196547FC"/>
    <w:rsid w:val="19A74E14"/>
    <w:rsid w:val="19BB08C0"/>
    <w:rsid w:val="19E5593D"/>
    <w:rsid w:val="19EA2F53"/>
    <w:rsid w:val="19EC0E2A"/>
    <w:rsid w:val="1A037B71"/>
    <w:rsid w:val="1A136006"/>
    <w:rsid w:val="1A2024D1"/>
    <w:rsid w:val="1A332204"/>
    <w:rsid w:val="1A6C1BBA"/>
    <w:rsid w:val="1A6E148E"/>
    <w:rsid w:val="1A864A2A"/>
    <w:rsid w:val="1A9829AF"/>
    <w:rsid w:val="1AB5530F"/>
    <w:rsid w:val="1AF35E37"/>
    <w:rsid w:val="1B1F6C2C"/>
    <w:rsid w:val="1B570174"/>
    <w:rsid w:val="1B776F9B"/>
    <w:rsid w:val="1B7A3E63"/>
    <w:rsid w:val="1B917B2A"/>
    <w:rsid w:val="1B9B468F"/>
    <w:rsid w:val="1BCF0653"/>
    <w:rsid w:val="1BEE6D2B"/>
    <w:rsid w:val="1C4921B3"/>
    <w:rsid w:val="1C542906"/>
    <w:rsid w:val="1C5648D0"/>
    <w:rsid w:val="1C646FED"/>
    <w:rsid w:val="1C784846"/>
    <w:rsid w:val="1CAC629E"/>
    <w:rsid w:val="1CE04199"/>
    <w:rsid w:val="1D320E99"/>
    <w:rsid w:val="1D570900"/>
    <w:rsid w:val="1D752B34"/>
    <w:rsid w:val="1D7A45EE"/>
    <w:rsid w:val="1D862F93"/>
    <w:rsid w:val="1DEF28E6"/>
    <w:rsid w:val="1E002D45"/>
    <w:rsid w:val="1E0A5972"/>
    <w:rsid w:val="1E764DB5"/>
    <w:rsid w:val="1EAE27A1"/>
    <w:rsid w:val="1EB06519"/>
    <w:rsid w:val="1EB841D2"/>
    <w:rsid w:val="1EE937D9"/>
    <w:rsid w:val="1F122D30"/>
    <w:rsid w:val="1F325180"/>
    <w:rsid w:val="1F446C62"/>
    <w:rsid w:val="1F503858"/>
    <w:rsid w:val="1F66526C"/>
    <w:rsid w:val="1F6C3E55"/>
    <w:rsid w:val="1F7E2174"/>
    <w:rsid w:val="1FC658C9"/>
    <w:rsid w:val="1FD44489"/>
    <w:rsid w:val="1FF57F5C"/>
    <w:rsid w:val="1FFC753C"/>
    <w:rsid w:val="20564E9E"/>
    <w:rsid w:val="206228B2"/>
    <w:rsid w:val="207277FE"/>
    <w:rsid w:val="20B35E4D"/>
    <w:rsid w:val="20B816B5"/>
    <w:rsid w:val="20C31E08"/>
    <w:rsid w:val="20E93740"/>
    <w:rsid w:val="20F46465"/>
    <w:rsid w:val="20F546B7"/>
    <w:rsid w:val="214B077B"/>
    <w:rsid w:val="2164183D"/>
    <w:rsid w:val="2181419D"/>
    <w:rsid w:val="21921F06"/>
    <w:rsid w:val="21933ED0"/>
    <w:rsid w:val="21A41C3A"/>
    <w:rsid w:val="21A6088D"/>
    <w:rsid w:val="21F11323"/>
    <w:rsid w:val="21F26E49"/>
    <w:rsid w:val="22243379"/>
    <w:rsid w:val="228D6B72"/>
    <w:rsid w:val="22A55C69"/>
    <w:rsid w:val="22B45EAC"/>
    <w:rsid w:val="23103A2A"/>
    <w:rsid w:val="23152DEF"/>
    <w:rsid w:val="23241284"/>
    <w:rsid w:val="23377209"/>
    <w:rsid w:val="23616034"/>
    <w:rsid w:val="236553F8"/>
    <w:rsid w:val="23767606"/>
    <w:rsid w:val="237D6BE6"/>
    <w:rsid w:val="238B30B1"/>
    <w:rsid w:val="23E4112E"/>
    <w:rsid w:val="23F8626D"/>
    <w:rsid w:val="24286AD0"/>
    <w:rsid w:val="24763D61"/>
    <w:rsid w:val="249D12EE"/>
    <w:rsid w:val="24C0322E"/>
    <w:rsid w:val="24C34ACD"/>
    <w:rsid w:val="24EC7B7F"/>
    <w:rsid w:val="250255F5"/>
    <w:rsid w:val="250C1FD0"/>
    <w:rsid w:val="252A06A8"/>
    <w:rsid w:val="25B05051"/>
    <w:rsid w:val="25D074A1"/>
    <w:rsid w:val="260809E9"/>
    <w:rsid w:val="26123616"/>
    <w:rsid w:val="26236584"/>
    <w:rsid w:val="263334A8"/>
    <w:rsid w:val="26451C3D"/>
    <w:rsid w:val="264A7253"/>
    <w:rsid w:val="26571970"/>
    <w:rsid w:val="26655E3B"/>
    <w:rsid w:val="267267AA"/>
    <w:rsid w:val="267918E7"/>
    <w:rsid w:val="268A58A2"/>
    <w:rsid w:val="26AF70B6"/>
    <w:rsid w:val="26B80661"/>
    <w:rsid w:val="26B91CE3"/>
    <w:rsid w:val="26EB3E67"/>
    <w:rsid w:val="26F7280B"/>
    <w:rsid w:val="27164361"/>
    <w:rsid w:val="27545EB0"/>
    <w:rsid w:val="278E3170"/>
    <w:rsid w:val="27DB3EDB"/>
    <w:rsid w:val="280E4BFA"/>
    <w:rsid w:val="28133675"/>
    <w:rsid w:val="286363AA"/>
    <w:rsid w:val="28757E8C"/>
    <w:rsid w:val="287B7B98"/>
    <w:rsid w:val="287D5561"/>
    <w:rsid w:val="28BC5ABB"/>
    <w:rsid w:val="28DA4193"/>
    <w:rsid w:val="29226266"/>
    <w:rsid w:val="29451F54"/>
    <w:rsid w:val="295977AD"/>
    <w:rsid w:val="29607C2D"/>
    <w:rsid w:val="2962211A"/>
    <w:rsid w:val="297665B1"/>
    <w:rsid w:val="29874D52"/>
    <w:rsid w:val="298C2CFC"/>
    <w:rsid w:val="29D1531B"/>
    <w:rsid w:val="29E654E5"/>
    <w:rsid w:val="2A0911D4"/>
    <w:rsid w:val="2A2102CB"/>
    <w:rsid w:val="2A2E0C3A"/>
    <w:rsid w:val="2A30050E"/>
    <w:rsid w:val="2A420242"/>
    <w:rsid w:val="2A4E6BE6"/>
    <w:rsid w:val="2A7B7891"/>
    <w:rsid w:val="2A825E7A"/>
    <w:rsid w:val="2AC33130"/>
    <w:rsid w:val="2ACE1AD5"/>
    <w:rsid w:val="2AE31A25"/>
    <w:rsid w:val="2AEB2687"/>
    <w:rsid w:val="2AF61758"/>
    <w:rsid w:val="2AF8625E"/>
    <w:rsid w:val="2B013C59"/>
    <w:rsid w:val="2B9D7E25"/>
    <w:rsid w:val="2BCD304B"/>
    <w:rsid w:val="2BF27637"/>
    <w:rsid w:val="2C581F9E"/>
    <w:rsid w:val="2C6170A5"/>
    <w:rsid w:val="2C772424"/>
    <w:rsid w:val="2C82701B"/>
    <w:rsid w:val="2CA86A82"/>
    <w:rsid w:val="2CE81574"/>
    <w:rsid w:val="2CFF241A"/>
    <w:rsid w:val="2D2A393B"/>
    <w:rsid w:val="2D4C1B03"/>
    <w:rsid w:val="2D5C161A"/>
    <w:rsid w:val="2D7050C6"/>
    <w:rsid w:val="2D725280"/>
    <w:rsid w:val="2D9A00E0"/>
    <w:rsid w:val="2DB17BB8"/>
    <w:rsid w:val="2DFD4BAB"/>
    <w:rsid w:val="2E383E35"/>
    <w:rsid w:val="2EAB2859"/>
    <w:rsid w:val="2EAE40F8"/>
    <w:rsid w:val="2EBD433B"/>
    <w:rsid w:val="2EE63891"/>
    <w:rsid w:val="2EE713B8"/>
    <w:rsid w:val="2EED4C20"/>
    <w:rsid w:val="2EF91817"/>
    <w:rsid w:val="2F000DF7"/>
    <w:rsid w:val="2F127420"/>
    <w:rsid w:val="2F2B74F6"/>
    <w:rsid w:val="2F350375"/>
    <w:rsid w:val="2F48454C"/>
    <w:rsid w:val="2F594063"/>
    <w:rsid w:val="2F6A2B3A"/>
    <w:rsid w:val="2F6C023B"/>
    <w:rsid w:val="2F761DA1"/>
    <w:rsid w:val="2F7C41F6"/>
    <w:rsid w:val="2F846FFC"/>
    <w:rsid w:val="2F882B9B"/>
    <w:rsid w:val="2FC305C0"/>
    <w:rsid w:val="2FC516F9"/>
    <w:rsid w:val="2FDB53C0"/>
    <w:rsid w:val="2FE61316"/>
    <w:rsid w:val="2FE63DAE"/>
    <w:rsid w:val="2FF124EE"/>
    <w:rsid w:val="2FF43D8C"/>
    <w:rsid w:val="30077F63"/>
    <w:rsid w:val="30134B5A"/>
    <w:rsid w:val="30185CCC"/>
    <w:rsid w:val="3049057C"/>
    <w:rsid w:val="304C3BC8"/>
    <w:rsid w:val="307F7AFA"/>
    <w:rsid w:val="30896BCA"/>
    <w:rsid w:val="309A2B85"/>
    <w:rsid w:val="30BB1843"/>
    <w:rsid w:val="31072C41"/>
    <w:rsid w:val="311741D6"/>
    <w:rsid w:val="313703D4"/>
    <w:rsid w:val="313E1763"/>
    <w:rsid w:val="3177520D"/>
    <w:rsid w:val="319E0453"/>
    <w:rsid w:val="31C37EBA"/>
    <w:rsid w:val="31F6028F"/>
    <w:rsid w:val="31F6203D"/>
    <w:rsid w:val="32004C6A"/>
    <w:rsid w:val="32116E77"/>
    <w:rsid w:val="32140715"/>
    <w:rsid w:val="32186458"/>
    <w:rsid w:val="32F26CA9"/>
    <w:rsid w:val="32FC18D5"/>
    <w:rsid w:val="33105381"/>
    <w:rsid w:val="33136C1F"/>
    <w:rsid w:val="3317670F"/>
    <w:rsid w:val="332130EA"/>
    <w:rsid w:val="332941E6"/>
    <w:rsid w:val="33857B1D"/>
    <w:rsid w:val="33865643"/>
    <w:rsid w:val="33947D60"/>
    <w:rsid w:val="339C4E66"/>
    <w:rsid w:val="339E298D"/>
    <w:rsid w:val="33A65CE5"/>
    <w:rsid w:val="33A67A93"/>
    <w:rsid w:val="33B0446E"/>
    <w:rsid w:val="33DB598F"/>
    <w:rsid w:val="33E800AC"/>
    <w:rsid w:val="33F16F60"/>
    <w:rsid w:val="34000F51"/>
    <w:rsid w:val="34256C0A"/>
    <w:rsid w:val="34452E08"/>
    <w:rsid w:val="344A2B14"/>
    <w:rsid w:val="349618B6"/>
    <w:rsid w:val="34C226AB"/>
    <w:rsid w:val="34CA155F"/>
    <w:rsid w:val="34E74D06"/>
    <w:rsid w:val="34FD7B87"/>
    <w:rsid w:val="351849C1"/>
    <w:rsid w:val="35214E2B"/>
    <w:rsid w:val="352D1338"/>
    <w:rsid w:val="353A0493"/>
    <w:rsid w:val="354B08F2"/>
    <w:rsid w:val="35BC17F0"/>
    <w:rsid w:val="35ED756B"/>
    <w:rsid w:val="36301896"/>
    <w:rsid w:val="36317196"/>
    <w:rsid w:val="36435A6D"/>
    <w:rsid w:val="36783969"/>
    <w:rsid w:val="368A71F8"/>
    <w:rsid w:val="368F480F"/>
    <w:rsid w:val="369938DF"/>
    <w:rsid w:val="36A91D74"/>
    <w:rsid w:val="36AF6C5F"/>
    <w:rsid w:val="36C66E7F"/>
    <w:rsid w:val="36D44917"/>
    <w:rsid w:val="371735F5"/>
    <w:rsid w:val="372C6501"/>
    <w:rsid w:val="375A12C0"/>
    <w:rsid w:val="375D2B5F"/>
    <w:rsid w:val="378123A9"/>
    <w:rsid w:val="37865C12"/>
    <w:rsid w:val="37A20571"/>
    <w:rsid w:val="37BF223E"/>
    <w:rsid w:val="37DA7D0B"/>
    <w:rsid w:val="37E42938"/>
    <w:rsid w:val="37F55F7B"/>
    <w:rsid w:val="38284F1B"/>
    <w:rsid w:val="3837515E"/>
    <w:rsid w:val="385B709E"/>
    <w:rsid w:val="38606463"/>
    <w:rsid w:val="3861141D"/>
    <w:rsid w:val="38675A43"/>
    <w:rsid w:val="38A74091"/>
    <w:rsid w:val="38AA06AD"/>
    <w:rsid w:val="38B90269"/>
    <w:rsid w:val="38C5276A"/>
    <w:rsid w:val="38D94467"/>
    <w:rsid w:val="38E452E6"/>
    <w:rsid w:val="38EC419A"/>
    <w:rsid w:val="38F35529"/>
    <w:rsid w:val="38FE5C7B"/>
    <w:rsid w:val="390A2872"/>
    <w:rsid w:val="39237490"/>
    <w:rsid w:val="397523E2"/>
    <w:rsid w:val="399E7A18"/>
    <w:rsid w:val="39CB2002"/>
    <w:rsid w:val="39F5707E"/>
    <w:rsid w:val="39FF1CAB"/>
    <w:rsid w:val="3A0F6392"/>
    <w:rsid w:val="3A1C460B"/>
    <w:rsid w:val="3A571AE7"/>
    <w:rsid w:val="3A661954"/>
    <w:rsid w:val="3A881CA1"/>
    <w:rsid w:val="3AA840F1"/>
    <w:rsid w:val="3ADD023E"/>
    <w:rsid w:val="3AEA64B7"/>
    <w:rsid w:val="3B181276"/>
    <w:rsid w:val="3B4A51A8"/>
    <w:rsid w:val="3B544F6A"/>
    <w:rsid w:val="3B5732CF"/>
    <w:rsid w:val="3B5A363D"/>
    <w:rsid w:val="3B702E61"/>
    <w:rsid w:val="3B9823B7"/>
    <w:rsid w:val="3BBE2238"/>
    <w:rsid w:val="3BC907C3"/>
    <w:rsid w:val="3BC9431F"/>
    <w:rsid w:val="3BF07AFD"/>
    <w:rsid w:val="3C060439"/>
    <w:rsid w:val="3C0C5A77"/>
    <w:rsid w:val="3C6127A9"/>
    <w:rsid w:val="3C7050E2"/>
    <w:rsid w:val="3CB21257"/>
    <w:rsid w:val="3CF25AF7"/>
    <w:rsid w:val="3D000214"/>
    <w:rsid w:val="3D112421"/>
    <w:rsid w:val="3D5F13DF"/>
    <w:rsid w:val="3D864BBD"/>
    <w:rsid w:val="3DC15BF5"/>
    <w:rsid w:val="3DCC6348"/>
    <w:rsid w:val="3DD50ECF"/>
    <w:rsid w:val="3E1026D9"/>
    <w:rsid w:val="3E1D4DF6"/>
    <w:rsid w:val="3E23065E"/>
    <w:rsid w:val="3E330175"/>
    <w:rsid w:val="3E491747"/>
    <w:rsid w:val="3E55633E"/>
    <w:rsid w:val="3EA11583"/>
    <w:rsid w:val="3EA6303D"/>
    <w:rsid w:val="3EBC3E32"/>
    <w:rsid w:val="3EC60FE9"/>
    <w:rsid w:val="3ED05F39"/>
    <w:rsid w:val="3EDD71A3"/>
    <w:rsid w:val="3EFD65C9"/>
    <w:rsid w:val="3F0538C0"/>
    <w:rsid w:val="3F0B01E7"/>
    <w:rsid w:val="3F2C52F0"/>
    <w:rsid w:val="3F367F1D"/>
    <w:rsid w:val="3F4A39C9"/>
    <w:rsid w:val="3F6E5909"/>
    <w:rsid w:val="3F964E60"/>
    <w:rsid w:val="3FB3156E"/>
    <w:rsid w:val="3FDD483D"/>
    <w:rsid w:val="3FDD65EB"/>
    <w:rsid w:val="3FE21E53"/>
    <w:rsid w:val="3FF43934"/>
    <w:rsid w:val="3FF81676"/>
    <w:rsid w:val="401A783F"/>
    <w:rsid w:val="401E6EC4"/>
    <w:rsid w:val="40267F92"/>
    <w:rsid w:val="407C5E04"/>
    <w:rsid w:val="40CB6D8B"/>
    <w:rsid w:val="40D479EE"/>
    <w:rsid w:val="40EB4D37"/>
    <w:rsid w:val="40F24318"/>
    <w:rsid w:val="40FE0F0E"/>
    <w:rsid w:val="41395AA3"/>
    <w:rsid w:val="413E755D"/>
    <w:rsid w:val="415B43C7"/>
    <w:rsid w:val="41744D2D"/>
    <w:rsid w:val="417E7959"/>
    <w:rsid w:val="41816433"/>
    <w:rsid w:val="418A27A2"/>
    <w:rsid w:val="41962EF5"/>
    <w:rsid w:val="419E7FFC"/>
    <w:rsid w:val="41A575DC"/>
    <w:rsid w:val="41AA69A0"/>
    <w:rsid w:val="41B63597"/>
    <w:rsid w:val="41C932CA"/>
    <w:rsid w:val="41FD4D22"/>
    <w:rsid w:val="42042555"/>
    <w:rsid w:val="420A743F"/>
    <w:rsid w:val="420E33D3"/>
    <w:rsid w:val="42154762"/>
    <w:rsid w:val="421D2C9A"/>
    <w:rsid w:val="42753F2B"/>
    <w:rsid w:val="42815953"/>
    <w:rsid w:val="428606ED"/>
    <w:rsid w:val="42894808"/>
    <w:rsid w:val="429D6505"/>
    <w:rsid w:val="42BA2C13"/>
    <w:rsid w:val="42BF647C"/>
    <w:rsid w:val="42EB54C2"/>
    <w:rsid w:val="431F6F1A"/>
    <w:rsid w:val="43650DD1"/>
    <w:rsid w:val="437159C8"/>
    <w:rsid w:val="43784FA8"/>
    <w:rsid w:val="437B05F4"/>
    <w:rsid w:val="43A23DD3"/>
    <w:rsid w:val="43D14FC7"/>
    <w:rsid w:val="44050A06"/>
    <w:rsid w:val="4436451B"/>
    <w:rsid w:val="447119F7"/>
    <w:rsid w:val="4473751E"/>
    <w:rsid w:val="44823C05"/>
    <w:rsid w:val="44DC1567"/>
    <w:rsid w:val="44E93F37"/>
    <w:rsid w:val="44FA19ED"/>
    <w:rsid w:val="454113CA"/>
    <w:rsid w:val="458F0387"/>
    <w:rsid w:val="45D03A9B"/>
    <w:rsid w:val="45D40490"/>
    <w:rsid w:val="462D16C5"/>
    <w:rsid w:val="462F56C6"/>
    <w:rsid w:val="46535859"/>
    <w:rsid w:val="46BA58D8"/>
    <w:rsid w:val="46BA7006"/>
    <w:rsid w:val="46C41BBB"/>
    <w:rsid w:val="46D02A05"/>
    <w:rsid w:val="470923BB"/>
    <w:rsid w:val="47175B9C"/>
    <w:rsid w:val="471A1ED2"/>
    <w:rsid w:val="47280A93"/>
    <w:rsid w:val="477912EF"/>
    <w:rsid w:val="4792415F"/>
    <w:rsid w:val="47B24801"/>
    <w:rsid w:val="47C6205A"/>
    <w:rsid w:val="47D74267"/>
    <w:rsid w:val="47EA5D49"/>
    <w:rsid w:val="48054931"/>
    <w:rsid w:val="482F5E51"/>
    <w:rsid w:val="483D7C31"/>
    <w:rsid w:val="48403BBB"/>
    <w:rsid w:val="486378A9"/>
    <w:rsid w:val="48710218"/>
    <w:rsid w:val="48853CC3"/>
    <w:rsid w:val="48934632"/>
    <w:rsid w:val="489F15DE"/>
    <w:rsid w:val="48A91760"/>
    <w:rsid w:val="48DF33D4"/>
    <w:rsid w:val="49117305"/>
    <w:rsid w:val="49373210"/>
    <w:rsid w:val="494D47E1"/>
    <w:rsid w:val="497E5577"/>
    <w:rsid w:val="499A6EE8"/>
    <w:rsid w:val="49A87C69"/>
    <w:rsid w:val="49D96075"/>
    <w:rsid w:val="49ED7D72"/>
    <w:rsid w:val="4A113A61"/>
    <w:rsid w:val="4A3B288C"/>
    <w:rsid w:val="4A546D9B"/>
    <w:rsid w:val="4A5B1180"/>
    <w:rsid w:val="4A627082"/>
    <w:rsid w:val="4A632318"/>
    <w:rsid w:val="4A69389D"/>
    <w:rsid w:val="4A8E50B1"/>
    <w:rsid w:val="4AF869CF"/>
    <w:rsid w:val="4B007631"/>
    <w:rsid w:val="4B272E10"/>
    <w:rsid w:val="4B4B2FA2"/>
    <w:rsid w:val="4B555BCF"/>
    <w:rsid w:val="4B616322"/>
    <w:rsid w:val="4B63653E"/>
    <w:rsid w:val="4B645E12"/>
    <w:rsid w:val="4B775B45"/>
    <w:rsid w:val="4B84448F"/>
    <w:rsid w:val="4B8E10E1"/>
    <w:rsid w:val="4BC468B1"/>
    <w:rsid w:val="4BE86A43"/>
    <w:rsid w:val="4BF929FE"/>
    <w:rsid w:val="4C20166C"/>
    <w:rsid w:val="4C286E40"/>
    <w:rsid w:val="4C303F46"/>
    <w:rsid w:val="4C6A38FC"/>
    <w:rsid w:val="4C6C31D0"/>
    <w:rsid w:val="4C83676C"/>
    <w:rsid w:val="4C9D5A7F"/>
    <w:rsid w:val="4CB66B41"/>
    <w:rsid w:val="4CBB4158"/>
    <w:rsid w:val="4CEF664F"/>
    <w:rsid w:val="4CEF6B2A"/>
    <w:rsid w:val="4D0F1DAD"/>
    <w:rsid w:val="4D785BA5"/>
    <w:rsid w:val="4D812CAB"/>
    <w:rsid w:val="4D904F53"/>
    <w:rsid w:val="4D9D560B"/>
    <w:rsid w:val="4DC66910"/>
    <w:rsid w:val="4DCB03CA"/>
    <w:rsid w:val="4DD54DA5"/>
    <w:rsid w:val="4DDD3C5A"/>
    <w:rsid w:val="4E704ACE"/>
    <w:rsid w:val="4E834801"/>
    <w:rsid w:val="4EA07161"/>
    <w:rsid w:val="4EA604F0"/>
    <w:rsid w:val="4EC36DE4"/>
    <w:rsid w:val="4ED65279"/>
    <w:rsid w:val="4ED7242B"/>
    <w:rsid w:val="4EED611E"/>
    <w:rsid w:val="4F0E056F"/>
    <w:rsid w:val="4F204746"/>
    <w:rsid w:val="4F251D5C"/>
    <w:rsid w:val="4F310701"/>
    <w:rsid w:val="4F4E3061"/>
    <w:rsid w:val="4F6463E1"/>
    <w:rsid w:val="4F6603AB"/>
    <w:rsid w:val="4F960564"/>
    <w:rsid w:val="4FC41575"/>
    <w:rsid w:val="4FD33566"/>
    <w:rsid w:val="4FD74E04"/>
    <w:rsid w:val="4FF754A7"/>
    <w:rsid w:val="5012408F"/>
    <w:rsid w:val="50142809"/>
    <w:rsid w:val="50153B7F"/>
    <w:rsid w:val="501716A5"/>
    <w:rsid w:val="503E6C32"/>
    <w:rsid w:val="50546455"/>
    <w:rsid w:val="50574197"/>
    <w:rsid w:val="50A32F39"/>
    <w:rsid w:val="50A8054F"/>
    <w:rsid w:val="50C25AB5"/>
    <w:rsid w:val="50E7376D"/>
    <w:rsid w:val="5100038B"/>
    <w:rsid w:val="510F05CE"/>
    <w:rsid w:val="5139389D"/>
    <w:rsid w:val="515D758B"/>
    <w:rsid w:val="51791EEB"/>
    <w:rsid w:val="51E43809"/>
    <w:rsid w:val="51E95EA3"/>
    <w:rsid w:val="52015CFC"/>
    <w:rsid w:val="522B768A"/>
    <w:rsid w:val="522E717A"/>
    <w:rsid w:val="524644C3"/>
    <w:rsid w:val="526D7CA2"/>
    <w:rsid w:val="52902EB0"/>
    <w:rsid w:val="52B458D1"/>
    <w:rsid w:val="530103EA"/>
    <w:rsid w:val="53081779"/>
    <w:rsid w:val="53603363"/>
    <w:rsid w:val="53811518"/>
    <w:rsid w:val="53A476F3"/>
    <w:rsid w:val="53B611D5"/>
    <w:rsid w:val="54136627"/>
    <w:rsid w:val="543547EF"/>
    <w:rsid w:val="547075D6"/>
    <w:rsid w:val="548D63DA"/>
    <w:rsid w:val="54DC4C6B"/>
    <w:rsid w:val="54EA55DA"/>
    <w:rsid w:val="55264138"/>
    <w:rsid w:val="55741347"/>
    <w:rsid w:val="557D644E"/>
    <w:rsid w:val="557E5D22"/>
    <w:rsid w:val="55DB13C7"/>
    <w:rsid w:val="55F45FE4"/>
    <w:rsid w:val="55FD133D"/>
    <w:rsid w:val="56002BDB"/>
    <w:rsid w:val="56312D95"/>
    <w:rsid w:val="56382375"/>
    <w:rsid w:val="563D798B"/>
    <w:rsid w:val="56B22127"/>
    <w:rsid w:val="56B23ED5"/>
    <w:rsid w:val="56B75990"/>
    <w:rsid w:val="570404A9"/>
    <w:rsid w:val="572D5C52"/>
    <w:rsid w:val="57783371"/>
    <w:rsid w:val="57802226"/>
    <w:rsid w:val="5785783C"/>
    <w:rsid w:val="581A7F84"/>
    <w:rsid w:val="583628E4"/>
    <w:rsid w:val="58383AD2"/>
    <w:rsid w:val="587A0A23"/>
    <w:rsid w:val="59282B75"/>
    <w:rsid w:val="593552D8"/>
    <w:rsid w:val="593E58F0"/>
    <w:rsid w:val="593F3A1A"/>
    <w:rsid w:val="596B480F"/>
    <w:rsid w:val="598A113A"/>
    <w:rsid w:val="59A0095D"/>
    <w:rsid w:val="59AA5338"/>
    <w:rsid w:val="59C97EB4"/>
    <w:rsid w:val="59CA59DA"/>
    <w:rsid w:val="59E36A9C"/>
    <w:rsid w:val="59F14D15"/>
    <w:rsid w:val="59FA62BF"/>
    <w:rsid w:val="5A0F163F"/>
    <w:rsid w:val="5A1804F3"/>
    <w:rsid w:val="5A5A6D5E"/>
    <w:rsid w:val="5A737E20"/>
    <w:rsid w:val="5A902780"/>
    <w:rsid w:val="5AA004E9"/>
    <w:rsid w:val="5AAB1367"/>
    <w:rsid w:val="5ACE0C3F"/>
    <w:rsid w:val="5AE20B01"/>
    <w:rsid w:val="5AF26F96"/>
    <w:rsid w:val="5AFD3EA8"/>
    <w:rsid w:val="5B1F1D55"/>
    <w:rsid w:val="5B77749C"/>
    <w:rsid w:val="5B7C0F56"/>
    <w:rsid w:val="5B8878FB"/>
    <w:rsid w:val="5BB26726"/>
    <w:rsid w:val="5BB93F58"/>
    <w:rsid w:val="5BBB7CD0"/>
    <w:rsid w:val="5BC56459"/>
    <w:rsid w:val="5BD112A2"/>
    <w:rsid w:val="5BFD3E45"/>
    <w:rsid w:val="5C0A6562"/>
    <w:rsid w:val="5C3D6937"/>
    <w:rsid w:val="5C3F26AF"/>
    <w:rsid w:val="5C62639E"/>
    <w:rsid w:val="5C741C2D"/>
    <w:rsid w:val="5CB36BF9"/>
    <w:rsid w:val="5CF54B1C"/>
    <w:rsid w:val="5D2A3A35"/>
    <w:rsid w:val="5D3513BC"/>
    <w:rsid w:val="5D5F6439"/>
    <w:rsid w:val="5D635F29"/>
    <w:rsid w:val="5D69550A"/>
    <w:rsid w:val="5D8440F2"/>
    <w:rsid w:val="5DE0757A"/>
    <w:rsid w:val="5E023994"/>
    <w:rsid w:val="5E03770C"/>
    <w:rsid w:val="5E3B2A02"/>
    <w:rsid w:val="5E437B09"/>
    <w:rsid w:val="5E547F68"/>
    <w:rsid w:val="5E677C9B"/>
    <w:rsid w:val="5E736640"/>
    <w:rsid w:val="5E7448F4"/>
    <w:rsid w:val="5E83071A"/>
    <w:rsid w:val="5EAF519E"/>
    <w:rsid w:val="5EE94B54"/>
    <w:rsid w:val="5F011E9E"/>
    <w:rsid w:val="5F105C3D"/>
    <w:rsid w:val="5F5226F9"/>
    <w:rsid w:val="5F6661A5"/>
    <w:rsid w:val="5F6E5059"/>
    <w:rsid w:val="5F9E149B"/>
    <w:rsid w:val="5FD44EBD"/>
    <w:rsid w:val="5FDC0215"/>
    <w:rsid w:val="5FF437B1"/>
    <w:rsid w:val="601654D5"/>
    <w:rsid w:val="60172FFB"/>
    <w:rsid w:val="6045400C"/>
    <w:rsid w:val="604D0BD9"/>
    <w:rsid w:val="605B738C"/>
    <w:rsid w:val="606326E4"/>
    <w:rsid w:val="60793CB6"/>
    <w:rsid w:val="6082700E"/>
    <w:rsid w:val="60B151FE"/>
    <w:rsid w:val="60B92304"/>
    <w:rsid w:val="60D872E9"/>
    <w:rsid w:val="60EA1828"/>
    <w:rsid w:val="612B3202"/>
    <w:rsid w:val="618B1EF3"/>
    <w:rsid w:val="61907509"/>
    <w:rsid w:val="619D39D4"/>
    <w:rsid w:val="619F14FA"/>
    <w:rsid w:val="61A86601"/>
    <w:rsid w:val="61ED12FA"/>
    <w:rsid w:val="62017581"/>
    <w:rsid w:val="621023F8"/>
    <w:rsid w:val="622C05D5"/>
    <w:rsid w:val="623471AD"/>
    <w:rsid w:val="62791D4B"/>
    <w:rsid w:val="62A25746"/>
    <w:rsid w:val="62B66AFB"/>
    <w:rsid w:val="62D17DD9"/>
    <w:rsid w:val="62E93375"/>
    <w:rsid w:val="633D0FCB"/>
    <w:rsid w:val="635307EE"/>
    <w:rsid w:val="635527B8"/>
    <w:rsid w:val="63723F5D"/>
    <w:rsid w:val="637D03EA"/>
    <w:rsid w:val="63863E5C"/>
    <w:rsid w:val="63C60FC0"/>
    <w:rsid w:val="63DD10CA"/>
    <w:rsid w:val="63E1229E"/>
    <w:rsid w:val="64265F03"/>
    <w:rsid w:val="64406FC4"/>
    <w:rsid w:val="644A7E43"/>
    <w:rsid w:val="64682077"/>
    <w:rsid w:val="649C7F73"/>
    <w:rsid w:val="64C34D3D"/>
    <w:rsid w:val="64C5571C"/>
    <w:rsid w:val="64FE29DC"/>
    <w:rsid w:val="65295CAB"/>
    <w:rsid w:val="655B5754"/>
    <w:rsid w:val="65622F6B"/>
    <w:rsid w:val="65670581"/>
    <w:rsid w:val="657F3B1C"/>
    <w:rsid w:val="65870C23"/>
    <w:rsid w:val="65BC6B1F"/>
    <w:rsid w:val="65FF6A0B"/>
    <w:rsid w:val="6600012A"/>
    <w:rsid w:val="66092579"/>
    <w:rsid w:val="660D6D30"/>
    <w:rsid w:val="66524D8D"/>
    <w:rsid w:val="66652341"/>
    <w:rsid w:val="66846F11"/>
    <w:rsid w:val="668533B4"/>
    <w:rsid w:val="66886A01"/>
    <w:rsid w:val="668A4527"/>
    <w:rsid w:val="668F4233"/>
    <w:rsid w:val="66B617C0"/>
    <w:rsid w:val="670544F5"/>
    <w:rsid w:val="6707201B"/>
    <w:rsid w:val="6712276E"/>
    <w:rsid w:val="67185FD7"/>
    <w:rsid w:val="673B1CC5"/>
    <w:rsid w:val="674E7C4A"/>
    <w:rsid w:val="67705E13"/>
    <w:rsid w:val="677B6565"/>
    <w:rsid w:val="678673E4"/>
    <w:rsid w:val="67D068B1"/>
    <w:rsid w:val="67E67E83"/>
    <w:rsid w:val="67E73BFB"/>
    <w:rsid w:val="67EB7247"/>
    <w:rsid w:val="67F44A50"/>
    <w:rsid w:val="68064081"/>
    <w:rsid w:val="68776D2D"/>
    <w:rsid w:val="688651C2"/>
    <w:rsid w:val="68B7181F"/>
    <w:rsid w:val="68C91241"/>
    <w:rsid w:val="68DE4FFE"/>
    <w:rsid w:val="68E00D76"/>
    <w:rsid w:val="68F760C0"/>
    <w:rsid w:val="68FB170C"/>
    <w:rsid w:val="69166546"/>
    <w:rsid w:val="69224EEB"/>
    <w:rsid w:val="696848C8"/>
    <w:rsid w:val="696F5C56"/>
    <w:rsid w:val="69821E2D"/>
    <w:rsid w:val="698F00A6"/>
    <w:rsid w:val="69F81F97"/>
    <w:rsid w:val="6A024D1C"/>
    <w:rsid w:val="6A0B1E23"/>
    <w:rsid w:val="6A154A4F"/>
    <w:rsid w:val="6A350C4E"/>
    <w:rsid w:val="6A6F4D28"/>
    <w:rsid w:val="6A770B0D"/>
    <w:rsid w:val="6A845731"/>
    <w:rsid w:val="6A8F4802"/>
    <w:rsid w:val="6AF02DC7"/>
    <w:rsid w:val="6B0B7C00"/>
    <w:rsid w:val="6B3B6738"/>
    <w:rsid w:val="6B476E8A"/>
    <w:rsid w:val="6BA20565"/>
    <w:rsid w:val="6BE132F7"/>
    <w:rsid w:val="6C1256EA"/>
    <w:rsid w:val="6C270A6A"/>
    <w:rsid w:val="6C472EBA"/>
    <w:rsid w:val="6C523D39"/>
    <w:rsid w:val="6C904861"/>
    <w:rsid w:val="6CAB51F7"/>
    <w:rsid w:val="6CC12C6C"/>
    <w:rsid w:val="6CC85DA9"/>
    <w:rsid w:val="6D48513C"/>
    <w:rsid w:val="6D4A2C62"/>
    <w:rsid w:val="6D4D2752"/>
    <w:rsid w:val="6DC41F15"/>
    <w:rsid w:val="6DFF3A4C"/>
    <w:rsid w:val="6E7A1325"/>
    <w:rsid w:val="6E810905"/>
    <w:rsid w:val="6EA809B4"/>
    <w:rsid w:val="6EC30F1E"/>
    <w:rsid w:val="6EC6456A"/>
    <w:rsid w:val="6EE113A4"/>
    <w:rsid w:val="6EF2710D"/>
    <w:rsid w:val="6EF74724"/>
    <w:rsid w:val="6F0230C8"/>
    <w:rsid w:val="6F082F26"/>
    <w:rsid w:val="6F084B83"/>
    <w:rsid w:val="6F392F8E"/>
    <w:rsid w:val="6F573414"/>
    <w:rsid w:val="6F6D2C38"/>
    <w:rsid w:val="6F810491"/>
    <w:rsid w:val="6F9E54E7"/>
    <w:rsid w:val="6FCA1E38"/>
    <w:rsid w:val="6FCC4962"/>
    <w:rsid w:val="6FCD36D6"/>
    <w:rsid w:val="6FD74555"/>
    <w:rsid w:val="6FE86762"/>
    <w:rsid w:val="7040659E"/>
    <w:rsid w:val="704C6D5C"/>
    <w:rsid w:val="70756248"/>
    <w:rsid w:val="70757FF6"/>
    <w:rsid w:val="707F0E75"/>
    <w:rsid w:val="70820965"/>
    <w:rsid w:val="70967F6C"/>
    <w:rsid w:val="70AC59E2"/>
    <w:rsid w:val="711F61B4"/>
    <w:rsid w:val="712F4635"/>
    <w:rsid w:val="713734FD"/>
    <w:rsid w:val="714B0D57"/>
    <w:rsid w:val="717402AD"/>
    <w:rsid w:val="71AA0173"/>
    <w:rsid w:val="71BB412E"/>
    <w:rsid w:val="71D13952"/>
    <w:rsid w:val="71D46F9E"/>
    <w:rsid w:val="71E52F59"/>
    <w:rsid w:val="71E84F45"/>
    <w:rsid w:val="71F17B50"/>
    <w:rsid w:val="72161365"/>
    <w:rsid w:val="72330169"/>
    <w:rsid w:val="7294672D"/>
    <w:rsid w:val="729B7ABC"/>
    <w:rsid w:val="72EE408F"/>
    <w:rsid w:val="73013DC3"/>
    <w:rsid w:val="7306587D"/>
    <w:rsid w:val="73520AC2"/>
    <w:rsid w:val="73740A39"/>
    <w:rsid w:val="73781BAB"/>
    <w:rsid w:val="737F118B"/>
    <w:rsid w:val="7384409B"/>
    <w:rsid w:val="738A200A"/>
    <w:rsid w:val="73A330CC"/>
    <w:rsid w:val="73D2575F"/>
    <w:rsid w:val="73D414D7"/>
    <w:rsid w:val="73E1475B"/>
    <w:rsid w:val="73FB4CB6"/>
    <w:rsid w:val="73FC458A"/>
    <w:rsid w:val="740B2A1F"/>
    <w:rsid w:val="74424693"/>
    <w:rsid w:val="746F2FAE"/>
    <w:rsid w:val="749869A9"/>
    <w:rsid w:val="74A569D0"/>
    <w:rsid w:val="74B60BDD"/>
    <w:rsid w:val="74E90FB2"/>
    <w:rsid w:val="751F373A"/>
    <w:rsid w:val="75497CA3"/>
    <w:rsid w:val="755C79D6"/>
    <w:rsid w:val="755E3A4D"/>
    <w:rsid w:val="760360A4"/>
    <w:rsid w:val="761E4C8C"/>
    <w:rsid w:val="764B35A7"/>
    <w:rsid w:val="76726D86"/>
    <w:rsid w:val="76B178AE"/>
    <w:rsid w:val="76D31F1A"/>
    <w:rsid w:val="770E0AD4"/>
    <w:rsid w:val="771D3195"/>
    <w:rsid w:val="774626EC"/>
    <w:rsid w:val="77512E3F"/>
    <w:rsid w:val="7755292F"/>
    <w:rsid w:val="77672662"/>
    <w:rsid w:val="7771703D"/>
    <w:rsid w:val="77AB3955"/>
    <w:rsid w:val="77BC29AE"/>
    <w:rsid w:val="77CE623E"/>
    <w:rsid w:val="77F803DE"/>
    <w:rsid w:val="78006D3F"/>
    <w:rsid w:val="78126A72"/>
    <w:rsid w:val="782A3DBC"/>
    <w:rsid w:val="78444D64"/>
    <w:rsid w:val="78450BF6"/>
    <w:rsid w:val="786077DD"/>
    <w:rsid w:val="78623556"/>
    <w:rsid w:val="78654DF4"/>
    <w:rsid w:val="787768D5"/>
    <w:rsid w:val="78801C2E"/>
    <w:rsid w:val="78970D25"/>
    <w:rsid w:val="78E35D19"/>
    <w:rsid w:val="79256331"/>
    <w:rsid w:val="7927654D"/>
    <w:rsid w:val="79314CD6"/>
    <w:rsid w:val="796230E1"/>
    <w:rsid w:val="797572B9"/>
    <w:rsid w:val="797846B3"/>
    <w:rsid w:val="79B3393D"/>
    <w:rsid w:val="79DC2E94"/>
    <w:rsid w:val="7A010B4C"/>
    <w:rsid w:val="7A17211E"/>
    <w:rsid w:val="7A3902E6"/>
    <w:rsid w:val="7A49604F"/>
    <w:rsid w:val="7A6510DB"/>
    <w:rsid w:val="7A6F3D08"/>
    <w:rsid w:val="7A990D85"/>
    <w:rsid w:val="7AA339B1"/>
    <w:rsid w:val="7AAC0AB8"/>
    <w:rsid w:val="7ABE6A3D"/>
    <w:rsid w:val="7ADB5330"/>
    <w:rsid w:val="7ADC6EC3"/>
    <w:rsid w:val="7AEA338E"/>
    <w:rsid w:val="7B4F7695"/>
    <w:rsid w:val="7B560A24"/>
    <w:rsid w:val="7B7315D6"/>
    <w:rsid w:val="7B876E2F"/>
    <w:rsid w:val="7BC76B60"/>
    <w:rsid w:val="7BCE0F02"/>
    <w:rsid w:val="7BF070CA"/>
    <w:rsid w:val="7BF85F7F"/>
    <w:rsid w:val="7C5036C5"/>
    <w:rsid w:val="7C63789C"/>
    <w:rsid w:val="7C7F3FAA"/>
    <w:rsid w:val="7C8B15FD"/>
    <w:rsid w:val="7C8D4919"/>
    <w:rsid w:val="7C907F65"/>
    <w:rsid w:val="7C9537CE"/>
    <w:rsid w:val="7CB023B6"/>
    <w:rsid w:val="7CD42548"/>
    <w:rsid w:val="7CD442F6"/>
    <w:rsid w:val="7CE04A49"/>
    <w:rsid w:val="7CF14EA8"/>
    <w:rsid w:val="7CF53C08"/>
    <w:rsid w:val="7D034BDB"/>
    <w:rsid w:val="7D050953"/>
    <w:rsid w:val="7D07647A"/>
    <w:rsid w:val="7D2F3C22"/>
    <w:rsid w:val="7D5B4A17"/>
    <w:rsid w:val="7DB5392B"/>
    <w:rsid w:val="7DB54128"/>
    <w:rsid w:val="7DBB3092"/>
    <w:rsid w:val="7DCA095D"/>
    <w:rsid w:val="7DCC76C3"/>
    <w:rsid w:val="7DCF4ABD"/>
    <w:rsid w:val="7DD65E4C"/>
    <w:rsid w:val="7DF52776"/>
    <w:rsid w:val="7DF54524"/>
    <w:rsid w:val="7E0E1A8A"/>
    <w:rsid w:val="7E132BFC"/>
    <w:rsid w:val="7E2117BD"/>
    <w:rsid w:val="7E221091"/>
    <w:rsid w:val="7E2B447D"/>
    <w:rsid w:val="7E310E28"/>
    <w:rsid w:val="7E417769"/>
    <w:rsid w:val="7E4B28BD"/>
    <w:rsid w:val="7EBE0DBA"/>
    <w:rsid w:val="7ECD724F"/>
    <w:rsid w:val="7EE06F82"/>
    <w:rsid w:val="7EE36A72"/>
    <w:rsid w:val="7EF94FA3"/>
    <w:rsid w:val="7EFD1A58"/>
    <w:rsid w:val="7F111831"/>
    <w:rsid w:val="7F3E639F"/>
    <w:rsid w:val="7FCC39AA"/>
    <w:rsid w:val="7FE3000E"/>
    <w:rsid w:val="7FF30F37"/>
    <w:rsid w:val="7FF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AAEE1"/>
  <w15:docId w15:val="{DD09F7E8-6DE5-4D0D-A1C3-734F9539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Times New Roman" w:eastAsia="楷体_GB2312" w:hAnsi="Times New Roman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Times New Roman" w:eastAsia="仿宋_GB2312" w:hAnsi="Times New Roman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Times New Roman" w:eastAsia="仿宋_GB2312" w:hAnsi="Times New Roman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Times New Roman" w:eastAsia="仿宋_GB2312" w:hAnsi="Times New Roman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Times New Roman" w:eastAsia="仿宋_GB2312" w:hAnsi="Times New Roman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Times New Roman" w:eastAsia="仿宋_GB2312" w:hAnsi="Times New Roman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Times New Roman" w:eastAsia="仿宋_GB2312" w:hAnsi="Times New Roman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Subtitle"/>
    <w:qFormat/>
    <w:pPr>
      <w:spacing w:line="720" w:lineRule="exact"/>
      <w:jc w:val="center"/>
    </w:pPr>
    <w:rPr>
      <w:rFonts w:ascii="Times New Roman" w:eastAsia="仿宋_GB2312" w:hAnsi="Times New Roman" w:cs="仿宋_GB2312"/>
      <w:kern w:val="28"/>
      <w:sz w:val="32"/>
      <w:szCs w:val="32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0">
    <w:name w:val="标题 2 字符"/>
    <w:link w:val="2"/>
    <w:qFormat/>
    <w:rPr>
      <w:rFonts w:ascii="Times New Roman" w:eastAsia="楷体_GB2312" w:hAnsi="Times New Roman" w:cs="楷体_GB2312"/>
      <w:sz w:val="32"/>
      <w:szCs w:val="32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wljt</cp:lastModifiedBy>
  <cp:revision>79</cp:revision>
  <cp:lastPrinted>2026-07-03T03:10:00Z</cp:lastPrinted>
  <dcterms:created xsi:type="dcterms:W3CDTF">2026-04-28T02:58:00Z</dcterms:created>
  <dcterms:modified xsi:type="dcterms:W3CDTF">2026-07-16T07:48:00Z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eyJoZGlkIjoiYTYzMzBkNTBkM2EzNDUxNjM0YmZkY2QxYWQ3NTUwMjkiLCJ1c2VySWQiOiIzNzYyMDM1MjMifQ==</vt:lpwstr>
  </property>
  <property fmtid="{D5CDD505-2E9C-101B-9397-08002B2CF9AE}" pid="4" name="ICV">
    <vt:lpwstr>3FB89C65DEB94B96976D9E3F97DDCB6C_12</vt:lpwstr>
  </property>
  <property fmtid="{D5CDD505-2E9C-101B-9397-08002B2CF9AE}" pid="5" name="标题_1">
    <vt:lpwstr>2026年常熟文旅发展集团有限公司（系统）_x000d_招聘公告</vt:lpwstr>
  </property>
</Properties>
</file>