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8850">
      <w:pPr>
        <w:spacing w:after="62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</w:p>
    <w:p w14:paraId="67785AEC">
      <w:pPr>
        <w:spacing w:after="156" w:afterLines="50" w:line="3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/>
          <w:bCs/>
          <w:sz w:val="32"/>
          <w:szCs w:val="32"/>
        </w:rPr>
        <w:t>苏州河润海纳科创有限公司岗位申请表</w:t>
      </w:r>
    </w:p>
    <w:tbl>
      <w:tblPr>
        <w:tblStyle w:val="31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09"/>
        <w:gridCol w:w="379"/>
        <w:gridCol w:w="1094"/>
        <w:gridCol w:w="1287"/>
        <w:gridCol w:w="1559"/>
        <w:gridCol w:w="425"/>
        <w:gridCol w:w="1276"/>
        <w:gridCol w:w="280"/>
        <w:gridCol w:w="1607"/>
      </w:tblGrid>
      <w:tr w14:paraId="64C3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0F45053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65E62E5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A8D19F2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287" w:type="dxa"/>
            <w:vAlign w:val="center"/>
          </w:tcPr>
          <w:p w14:paraId="22293E4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4793D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年月</w:t>
            </w:r>
          </w:p>
        </w:tc>
        <w:tc>
          <w:tcPr>
            <w:tcW w:w="1981" w:type="dxa"/>
            <w:gridSpan w:val="3"/>
            <w:vAlign w:val="center"/>
          </w:tcPr>
          <w:p w14:paraId="0C009693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0D9D409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宋体" w:hAnsi="Calibri" w:eastAsia="宋体" w:cs="Times New Roman"/>
              </w:rPr>
              <w:t>照片</w:t>
            </w:r>
          </w:p>
        </w:tc>
      </w:tr>
      <w:tr w14:paraId="4E82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4C77ED4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2FD664E2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EE8EC6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籍  贯</w:t>
            </w:r>
          </w:p>
        </w:tc>
        <w:tc>
          <w:tcPr>
            <w:tcW w:w="1287" w:type="dxa"/>
            <w:vAlign w:val="center"/>
          </w:tcPr>
          <w:p w14:paraId="58C1C4A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A2B62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职  称</w:t>
            </w:r>
          </w:p>
        </w:tc>
        <w:tc>
          <w:tcPr>
            <w:tcW w:w="1981" w:type="dxa"/>
            <w:gridSpan w:val="3"/>
            <w:vAlign w:val="center"/>
          </w:tcPr>
          <w:p w14:paraId="2931D9F2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7882D71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97A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115E01D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088" w:type="dxa"/>
            <w:gridSpan w:val="2"/>
            <w:vAlign w:val="center"/>
          </w:tcPr>
          <w:p w14:paraId="5E79066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63F81FF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婚姻状况</w:t>
            </w:r>
          </w:p>
        </w:tc>
        <w:tc>
          <w:tcPr>
            <w:tcW w:w="1287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z w:val="21"/>
              </w:rPr>
              <w:id w:val="-1"/>
              <w:placeholder>
                <w:docPart w:val="B051CB526F3C42E5BFA56899A9187303"/>
              </w:placeholder>
              <w:dropDownList>
                <w:listItem w:displayText="未婚" w:value="未婚"/>
                <w:listItem w:displayText="已婚未育" w:value="已婚未育"/>
                <w:listItem w:displayText="已婚已育" w:value="已婚已育"/>
                <w:listItem w:displayText="其他" w:value="其他"/>
              </w:dropDownList>
            </w:sdtPr>
            <w:sdtEndPr>
              <w:rPr>
                <w:rFonts w:hint="eastAsia" w:ascii="Times New Roman" w:hAnsi="Times New Roman" w:eastAsia="宋体" w:cs="Times New Roman"/>
                <w:sz w:val="21"/>
              </w:rPr>
            </w:sdtEndPr>
            <w:sdtContent>
              <w:p w14:paraId="40F04D68">
                <w:pPr>
                  <w:adjustRightInd/>
                  <w:snapToGrid/>
                  <w:spacing w:after="0" w:afterLines="0" w:line="360" w:lineRule="exact"/>
                  <w:jc w:val="center"/>
                  <w:rPr>
                    <w:rFonts w:ascii="Times New Roman" w:hAnsi="Times New Roman" w:eastAsia="宋体" w:cs="Times New Roman"/>
                    <w:sz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</w:rPr>
                  <w:t>未婚</w:t>
                </w:r>
              </w:p>
            </w:sdtContent>
          </w:sdt>
        </w:tc>
        <w:tc>
          <w:tcPr>
            <w:tcW w:w="1559" w:type="dxa"/>
            <w:vAlign w:val="center"/>
          </w:tcPr>
          <w:p w14:paraId="5DD66B7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健康状况</w:t>
            </w:r>
          </w:p>
        </w:tc>
        <w:tc>
          <w:tcPr>
            <w:tcW w:w="1981" w:type="dxa"/>
            <w:gridSpan w:val="3"/>
            <w:vAlign w:val="center"/>
          </w:tcPr>
          <w:p w14:paraId="05E5A88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567ECC8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AC4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47B7A98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身  高</w:t>
            </w:r>
          </w:p>
        </w:tc>
        <w:tc>
          <w:tcPr>
            <w:tcW w:w="1088" w:type="dxa"/>
            <w:gridSpan w:val="2"/>
            <w:vAlign w:val="center"/>
          </w:tcPr>
          <w:p w14:paraId="6BEF82A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E73F5A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体  重</w:t>
            </w:r>
          </w:p>
        </w:tc>
        <w:tc>
          <w:tcPr>
            <w:tcW w:w="1287" w:type="dxa"/>
            <w:vAlign w:val="center"/>
          </w:tcPr>
          <w:p w14:paraId="21A37E9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3CB49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最高学历</w:t>
            </w:r>
          </w:p>
        </w:tc>
        <w:tc>
          <w:tcPr>
            <w:tcW w:w="1981" w:type="dxa"/>
            <w:gridSpan w:val="3"/>
            <w:vAlign w:val="center"/>
          </w:tcPr>
          <w:p w14:paraId="6BE9964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7B36A77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1B5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54C235E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研究方向</w:t>
            </w:r>
          </w:p>
        </w:tc>
        <w:tc>
          <w:tcPr>
            <w:tcW w:w="3469" w:type="dxa"/>
            <w:gridSpan w:val="4"/>
            <w:vAlign w:val="center"/>
          </w:tcPr>
          <w:p w14:paraId="399BC20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6E725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w w:val="8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w w:val="80"/>
                <w:sz w:val="21"/>
                <w:szCs w:val="21"/>
              </w:rPr>
              <w:t>身份证/护照号</w:t>
            </w:r>
          </w:p>
        </w:tc>
        <w:tc>
          <w:tcPr>
            <w:tcW w:w="3588" w:type="dxa"/>
            <w:gridSpan w:val="4"/>
            <w:vAlign w:val="center"/>
          </w:tcPr>
          <w:p w14:paraId="53251C2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248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395D5953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手机号</w:t>
            </w:r>
          </w:p>
        </w:tc>
        <w:tc>
          <w:tcPr>
            <w:tcW w:w="3469" w:type="dxa"/>
            <w:gridSpan w:val="4"/>
            <w:vAlign w:val="center"/>
          </w:tcPr>
          <w:p w14:paraId="4D38A968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C7D5F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电子邮箱</w:t>
            </w:r>
          </w:p>
        </w:tc>
        <w:tc>
          <w:tcPr>
            <w:tcW w:w="3588" w:type="dxa"/>
            <w:gridSpan w:val="4"/>
            <w:vAlign w:val="center"/>
          </w:tcPr>
          <w:p w14:paraId="3A68671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0DC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3B9B3E5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现住地址</w:t>
            </w:r>
          </w:p>
        </w:tc>
        <w:tc>
          <w:tcPr>
            <w:tcW w:w="8616" w:type="dxa"/>
            <w:gridSpan w:val="9"/>
            <w:vAlign w:val="center"/>
          </w:tcPr>
          <w:p w14:paraId="4DB4022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F70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17287E8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目前状况</w:t>
            </w:r>
          </w:p>
        </w:tc>
        <w:tc>
          <w:tcPr>
            <w:tcW w:w="3469" w:type="dxa"/>
            <w:gridSpan w:val="4"/>
            <w:vAlign w:val="center"/>
          </w:tcPr>
          <w:p w14:paraId="078BD812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ECCCC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应聘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岗位</w:t>
            </w: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3588" w:type="dxa"/>
            <w:gridSpan w:val="4"/>
            <w:vAlign w:val="center"/>
          </w:tcPr>
          <w:p w14:paraId="0978EEE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DCC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vAlign w:val="center"/>
          </w:tcPr>
          <w:p w14:paraId="20FCA30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到岗时间</w:t>
            </w:r>
          </w:p>
        </w:tc>
        <w:tc>
          <w:tcPr>
            <w:tcW w:w="3469" w:type="dxa"/>
            <w:gridSpan w:val="4"/>
            <w:vAlign w:val="center"/>
          </w:tcPr>
          <w:p w14:paraId="1707AD1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88523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3588" w:type="dxa"/>
            <w:gridSpan w:val="4"/>
            <w:vAlign w:val="center"/>
          </w:tcPr>
          <w:p w14:paraId="34C7531D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314B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vAlign w:val="center"/>
          </w:tcPr>
          <w:p w14:paraId="00434F72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教育背景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Cs/>
                <w:sz w:val="21"/>
                <w:szCs w:val="21"/>
              </w:rPr>
              <w:t>时间由远及近，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从</w:t>
            </w:r>
            <w:r>
              <w:rPr>
                <w:rFonts w:hint="eastAsia" w:ascii="Times New Roman" w:hAnsi="Times New Roman" w:eastAsia="楷体_GB2312" w:cs="Times New Roman"/>
                <w:bCs/>
                <w:sz w:val="21"/>
                <w:szCs w:val="21"/>
              </w:rPr>
              <w:t>高中</w:t>
            </w:r>
            <w:r>
              <w:rPr>
                <w:rFonts w:ascii="Times New Roman" w:hAnsi="Times New Roman" w:eastAsia="楷体_GB2312" w:cs="Times New Roman"/>
                <w:bCs/>
                <w:sz w:val="21"/>
                <w:szCs w:val="21"/>
              </w:rPr>
              <w:t>起）</w:t>
            </w:r>
          </w:p>
        </w:tc>
      </w:tr>
      <w:tr w14:paraId="1FA6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vAlign w:val="center"/>
          </w:tcPr>
          <w:p w14:paraId="34C62F1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32087558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毕业院校</w:t>
            </w:r>
          </w:p>
        </w:tc>
        <w:tc>
          <w:tcPr>
            <w:tcW w:w="1984" w:type="dxa"/>
            <w:gridSpan w:val="2"/>
            <w:vAlign w:val="center"/>
          </w:tcPr>
          <w:p w14:paraId="098A8677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vAlign w:val="center"/>
          </w:tcPr>
          <w:p w14:paraId="2255406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 w14:paraId="3B935EBE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学习形式</w:t>
            </w:r>
          </w:p>
        </w:tc>
      </w:tr>
      <w:tr w14:paraId="10CE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51381F4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7115521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9FA3D8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1643E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shd w:val="clear" w:color="auto" w:fill="FFFFFF"/>
            <w:vAlign w:val="center"/>
          </w:tcPr>
          <w:p w14:paraId="21388835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FDE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4DCADC9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7A7D3B3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3156575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61B00C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shd w:val="clear" w:color="auto" w:fill="FFFFFF"/>
            <w:vAlign w:val="center"/>
          </w:tcPr>
          <w:p w14:paraId="36AB977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CF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522B2A0F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主要工作经历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（时间由远及近，兼职请注明）</w:t>
            </w:r>
          </w:p>
        </w:tc>
      </w:tr>
      <w:tr w14:paraId="1995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6466C09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54F7E7A1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工作单位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457DE5D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职务/职称</w:t>
            </w: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09E7B84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>主要工作内容</w:t>
            </w:r>
          </w:p>
        </w:tc>
      </w:tr>
      <w:tr w14:paraId="1276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181E87AA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664737DB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536C81D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31A7EE88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D99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14:paraId="6C7526D6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shd w:val="clear" w:color="auto" w:fill="FFFFFF"/>
            <w:vAlign w:val="center"/>
          </w:tcPr>
          <w:p w14:paraId="655FC60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263C8569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shd w:val="clear" w:color="auto" w:fill="FFFFFF"/>
            <w:vAlign w:val="center"/>
          </w:tcPr>
          <w:p w14:paraId="7AD6CD94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47D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2BDDBBE0">
            <w:pPr>
              <w:adjustRightInd/>
              <w:snapToGrid/>
              <w:spacing w:after="0" w:afterLines="0" w:line="360" w:lineRule="exact"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申请人简介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概述申报人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个人能力、项目经验、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代表性业绩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、自我评价等）</w:t>
            </w:r>
          </w:p>
        </w:tc>
      </w:tr>
      <w:tr w14:paraId="7D6D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057F7E3D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071A934D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219199BC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69C393F1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0F0F6BCE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  <w:p w14:paraId="5DA77CD9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</w:p>
        </w:tc>
      </w:tr>
      <w:tr w14:paraId="77DC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6" w:type="dxa"/>
            <w:gridSpan w:val="10"/>
            <w:shd w:val="clear" w:color="auto" w:fill="FFFFFF"/>
            <w:vAlign w:val="center"/>
          </w:tcPr>
          <w:p w14:paraId="6E0047D9">
            <w:pPr>
              <w:adjustRightInd/>
              <w:snapToGrid/>
              <w:spacing w:after="0" w:afterLines="0" w:line="360" w:lineRule="exac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申报人承诺：</w:t>
            </w:r>
          </w:p>
          <w:p w14:paraId="1BD13177">
            <w:pPr>
              <w:adjustRightInd/>
              <w:snapToGrid/>
              <w:spacing w:after="0" w:afterLines="0" w:line="360" w:lineRule="exact"/>
              <w:ind w:firstLine="422" w:firstLineChars="200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本人未曾患有可能对工作造成潜在影响的生理或心理疾病，无犯罪记录、学术失信记录，在此承诺：以上所填报内容真实有效且不包含涉密信息，如与事实不符，本人愿承担一切责任。</w:t>
            </w:r>
          </w:p>
          <w:p w14:paraId="43636FC8">
            <w:pPr>
              <w:adjustRightInd/>
              <w:snapToGrid/>
              <w:spacing w:after="0" w:afterLines="0" w:line="360" w:lineRule="exact"/>
              <w:ind w:right="844"/>
              <w:jc w:val="right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申报人签字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</w:rPr>
              <w:t xml:space="preserve">：         </w:t>
            </w:r>
          </w:p>
          <w:p w14:paraId="58C4256B">
            <w:pPr>
              <w:adjustRightInd/>
              <w:snapToGrid/>
              <w:spacing w:after="0" w:afterLines="0" w:line="360" w:lineRule="exact"/>
              <w:jc w:val="right"/>
              <w:rPr>
                <w:rFonts w:ascii="Times New Roman" w:hAnsi="Times New Roman" w:eastAsia="仿宋" w:cs="Times New Roman"/>
                <w:b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年  月  日</w:t>
            </w:r>
          </w:p>
        </w:tc>
      </w:tr>
    </w:tbl>
    <w:p w14:paraId="5DFF56B2">
      <w:pPr>
        <w:spacing w:after="62"/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等线繁">
    <w:altName w:val="微软雅黑"/>
    <w:panose1 w:val="020B0604020202020204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DAF7">
    <w:pPr>
      <w:pStyle w:val="19"/>
      <w:spacing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AF60">
    <w:pPr>
      <w:pStyle w:val="19"/>
      <w:spacing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42739">
    <w:pPr>
      <w:pStyle w:val="19"/>
      <w:spacing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8CAC">
    <w:pPr>
      <w:pStyle w:val="20"/>
      <w:spacing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0703">
    <w:pPr>
      <w:pStyle w:val="20"/>
      <w:spacing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08722">
    <w:pPr>
      <w:pStyle w:val="20"/>
      <w:spacing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F9"/>
    <w:rsid w:val="00007015"/>
    <w:rsid w:val="00031A28"/>
    <w:rsid w:val="000551C4"/>
    <w:rsid w:val="0007369B"/>
    <w:rsid w:val="000A01C7"/>
    <w:rsid w:val="000F2CAD"/>
    <w:rsid w:val="0010223C"/>
    <w:rsid w:val="00114A9B"/>
    <w:rsid w:val="00150F4A"/>
    <w:rsid w:val="00193941"/>
    <w:rsid w:val="001C382A"/>
    <w:rsid w:val="001C6355"/>
    <w:rsid w:val="001E395C"/>
    <w:rsid w:val="00202F8E"/>
    <w:rsid w:val="00213FF2"/>
    <w:rsid w:val="0023530F"/>
    <w:rsid w:val="00277028"/>
    <w:rsid w:val="002A7F43"/>
    <w:rsid w:val="002B3305"/>
    <w:rsid w:val="002C57C3"/>
    <w:rsid w:val="002D2243"/>
    <w:rsid w:val="002D4231"/>
    <w:rsid w:val="002D431B"/>
    <w:rsid w:val="002D4EC7"/>
    <w:rsid w:val="002D5965"/>
    <w:rsid w:val="002F09E5"/>
    <w:rsid w:val="002F54DD"/>
    <w:rsid w:val="00325367"/>
    <w:rsid w:val="00364B59"/>
    <w:rsid w:val="00390D24"/>
    <w:rsid w:val="003A3E69"/>
    <w:rsid w:val="003C0EBC"/>
    <w:rsid w:val="00433ABA"/>
    <w:rsid w:val="0047588A"/>
    <w:rsid w:val="00475E1A"/>
    <w:rsid w:val="004D76E5"/>
    <w:rsid w:val="004F570F"/>
    <w:rsid w:val="005013B2"/>
    <w:rsid w:val="00502D59"/>
    <w:rsid w:val="00504331"/>
    <w:rsid w:val="005076E7"/>
    <w:rsid w:val="0051626E"/>
    <w:rsid w:val="0052462D"/>
    <w:rsid w:val="005337F9"/>
    <w:rsid w:val="0056723D"/>
    <w:rsid w:val="0059735B"/>
    <w:rsid w:val="005D6994"/>
    <w:rsid w:val="005E1929"/>
    <w:rsid w:val="005E27CB"/>
    <w:rsid w:val="00612764"/>
    <w:rsid w:val="00613F5C"/>
    <w:rsid w:val="0062334A"/>
    <w:rsid w:val="00637DF2"/>
    <w:rsid w:val="00653033"/>
    <w:rsid w:val="0065498F"/>
    <w:rsid w:val="0066690B"/>
    <w:rsid w:val="006A755E"/>
    <w:rsid w:val="006C210A"/>
    <w:rsid w:val="00735F28"/>
    <w:rsid w:val="007525E9"/>
    <w:rsid w:val="0075322C"/>
    <w:rsid w:val="00761F05"/>
    <w:rsid w:val="00774A9D"/>
    <w:rsid w:val="007A0A05"/>
    <w:rsid w:val="0082401C"/>
    <w:rsid w:val="00880BDE"/>
    <w:rsid w:val="008A5D4C"/>
    <w:rsid w:val="00924074"/>
    <w:rsid w:val="00927C65"/>
    <w:rsid w:val="009611E3"/>
    <w:rsid w:val="00976B37"/>
    <w:rsid w:val="00A815E9"/>
    <w:rsid w:val="00A93731"/>
    <w:rsid w:val="00B26446"/>
    <w:rsid w:val="00B6576B"/>
    <w:rsid w:val="00B74890"/>
    <w:rsid w:val="00B826A1"/>
    <w:rsid w:val="00B8307B"/>
    <w:rsid w:val="00B96B92"/>
    <w:rsid w:val="00BD22DA"/>
    <w:rsid w:val="00BE1D55"/>
    <w:rsid w:val="00BE51AA"/>
    <w:rsid w:val="00BE6152"/>
    <w:rsid w:val="00C14E85"/>
    <w:rsid w:val="00C33ACA"/>
    <w:rsid w:val="00C62304"/>
    <w:rsid w:val="00CE1359"/>
    <w:rsid w:val="00CE3AC6"/>
    <w:rsid w:val="00D63630"/>
    <w:rsid w:val="00D749A0"/>
    <w:rsid w:val="00D84C8B"/>
    <w:rsid w:val="00D917FE"/>
    <w:rsid w:val="00DA452D"/>
    <w:rsid w:val="00DC31F6"/>
    <w:rsid w:val="00DE61C5"/>
    <w:rsid w:val="00DF14A0"/>
    <w:rsid w:val="00E51F58"/>
    <w:rsid w:val="00E53E6B"/>
    <w:rsid w:val="00EA7757"/>
    <w:rsid w:val="00EC1A5A"/>
    <w:rsid w:val="00EC44D1"/>
    <w:rsid w:val="00ED2D47"/>
    <w:rsid w:val="00F14446"/>
    <w:rsid w:val="00F14C4F"/>
    <w:rsid w:val="00F84EBD"/>
    <w:rsid w:val="00FC12B2"/>
    <w:rsid w:val="00FC4A47"/>
    <w:rsid w:val="00FF31DA"/>
    <w:rsid w:val="37DF12C4"/>
    <w:rsid w:val="3BE5A762"/>
    <w:rsid w:val="4B2B7846"/>
    <w:rsid w:val="6BEB7C6B"/>
    <w:rsid w:val="6EFF1E8E"/>
    <w:rsid w:val="77EDBF31"/>
    <w:rsid w:val="7DF5870D"/>
    <w:rsid w:val="7EDB0CAA"/>
    <w:rsid w:val="977BE5AC"/>
    <w:rsid w:val="BB768D7B"/>
    <w:rsid w:val="BFA6DAA9"/>
    <w:rsid w:val="BFB761E3"/>
    <w:rsid w:val="DE7F8ACC"/>
    <w:rsid w:val="DFFE9244"/>
    <w:rsid w:val="E3DFA761"/>
    <w:rsid w:val="E4E5E85A"/>
    <w:rsid w:val="EAFDBA02"/>
    <w:rsid w:val="EBE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after="80" w:afterLines="80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unhideWhenUsed/>
    <w:qFormat/>
    <w:uiPriority w:val="0"/>
    <w:pPr>
      <w:keepNext/>
      <w:keepLines/>
      <w:spacing w:before="120" w:beforeLines="120" w:after="80" w:afterLines="8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0"/>
    <w:pPr>
      <w:keepNext/>
      <w:keepLines/>
      <w:spacing w:before="120" w:beforeLines="120" w:after="80" w:afterLines="80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0"/>
    <w:pPr>
      <w:keepNext/>
      <w:keepLines/>
      <w:spacing w:before="120" w:beforeLines="120" w:after="80" w:afterLines="8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link w:val="45"/>
    <w:unhideWhenUsed/>
    <w:qFormat/>
    <w:uiPriority w:val="0"/>
    <w:pPr>
      <w:keepNext/>
      <w:keepLines/>
      <w:spacing w:before="120" w:beforeLines="120" w:after="80" w:afterLines="80"/>
      <w:outlineLvl w:val="4"/>
    </w:pPr>
    <w:rPr>
      <w:b/>
      <w:bCs/>
    </w:rPr>
  </w:style>
  <w:style w:type="paragraph" w:styleId="8">
    <w:name w:val="heading 6"/>
    <w:basedOn w:val="1"/>
    <w:next w:val="7"/>
    <w:link w:val="46"/>
    <w:unhideWhenUsed/>
    <w:qFormat/>
    <w:uiPriority w:val="0"/>
    <w:pPr>
      <w:keepNext/>
      <w:keepLines/>
      <w:spacing w:before="120" w:beforeLines="120" w:after="80" w:afterLines="80"/>
      <w:outlineLvl w:val="5"/>
    </w:pPr>
    <w:rPr>
      <w:b/>
      <w:bCs/>
    </w:rPr>
  </w:style>
  <w:style w:type="paragraph" w:styleId="9">
    <w:name w:val="heading 7"/>
    <w:basedOn w:val="1"/>
    <w:next w:val="7"/>
    <w:link w:val="47"/>
    <w:unhideWhenUsed/>
    <w:qFormat/>
    <w:uiPriority w:val="0"/>
    <w:pPr>
      <w:keepNext/>
      <w:keepLines/>
      <w:spacing w:before="120" w:beforeLines="120" w:after="80" w:afterLines="80"/>
      <w:outlineLvl w:val="6"/>
    </w:pPr>
    <w:rPr>
      <w:b/>
      <w:bCs/>
    </w:rPr>
  </w:style>
  <w:style w:type="paragraph" w:styleId="10">
    <w:name w:val="heading 8"/>
    <w:basedOn w:val="1"/>
    <w:next w:val="7"/>
    <w:link w:val="48"/>
    <w:unhideWhenUsed/>
    <w:qFormat/>
    <w:uiPriority w:val="0"/>
    <w:pPr>
      <w:keepNext/>
      <w:keepLines/>
      <w:spacing w:before="120" w:beforeLines="120" w:after="80" w:afterLines="80"/>
      <w:outlineLvl w:val="7"/>
    </w:pPr>
    <w:rPr>
      <w:b/>
      <w:bCs/>
    </w:rPr>
  </w:style>
  <w:style w:type="paragraph" w:styleId="11">
    <w:name w:val="heading 9"/>
    <w:basedOn w:val="1"/>
    <w:next w:val="7"/>
    <w:link w:val="49"/>
    <w:unhideWhenUsed/>
    <w:qFormat/>
    <w:uiPriority w:val="0"/>
    <w:pPr>
      <w:keepNext/>
      <w:keepLines/>
      <w:spacing w:before="120" w:beforeLines="120" w:after="80" w:afterLines="80"/>
      <w:outlineLvl w:val="8"/>
    </w:pPr>
    <w:rPr>
      <w:b/>
      <w:bCs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12">
    <w:name w:val="caption"/>
    <w:basedOn w:val="1"/>
    <w:next w:val="1"/>
    <w:unhideWhenUsed/>
    <w:qFormat/>
    <w:uiPriority w:val="0"/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link w:val="51"/>
    <w:qFormat/>
    <w:uiPriority w:val="0"/>
    <w:pPr>
      <w:spacing w:before="240" w:after="60" w:afterLines="0" w:line="312" w:lineRule="auto"/>
      <w:jc w:val="center"/>
      <w:outlineLvl w:val="1"/>
    </w:pPr>
    <w:rPr>
      <w:rFonts w:ascii="汉仪中等线繁" w:hAnsi="汉仪中等线繁" w:eastAsia="汉仪中等线繁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</w:style>
  <w:style w:type="paragraph" w:styleId="28">
    <w:name w:val="Title"/>
    <w:basedOn w:val="1"/>
    <w:link w:val="50"/>
    <w:qFormat/>
    <w:uiPriority w:val="0"/>
    <w:pPr>
      <w:spacing w:after="100" w:afterLines="100"/>
      <w:jc w:val="center"/>
      <w:outlineLvl w:val="0"/>
    </w:pPr>
    <w:rPr>
      <w:rFonts w:ascii="汉仪中等线繁" w:hAnsi="汉仪中等线繁" w:eastAsia="汉仪中等线繁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1">
    <w:name w:val="Table Grid"/>
    <w:basedOn w:val="3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rFonts w:asciiTheme="minorHAnsi" w:hAnsiTheme="minorHAnsi" w:eastAsiaTheme="minorEastAsia"/>
      <w:b/>
    </w:rPr>
  </w:style>
  <w:style w:type="character" w:styleId="34">
    <w:name w:val="endnote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page number"/>
    <w:qFormat/>
    <w:uiPriority w:val="0"/>
    <w:rPr>
      <w:rFonts w:cs="Times New Roman" w:asciiTheme="minorHAnsi" w:hAnsiTheme="minorHAns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llowedHyperlink"/>
    <w:basedOn w:val="32"/>
    <w:qFormat/>
    <w:uiPriority w:val="0"/>
    <w:rPr>
      <w:rFonts w:cs="Times New Roman" w:asciiTheme="minorHAnsi" w:hAnsiTheme="minorHAns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7">
    <w:name w:val="Emphasis"/>
    <w:basedOn w:val="32"/>
    <w:qFormat/>
    <w:uiPriority w:val="0"/>
    <w:rPr>
      <w:i/>
    </w:rPr>
  </w:style>
  <w:style w:type="character" w:styleId="38">
    <w:name w:val="Hyperlink"/>
    <w:basedOn w:val="32"/>
    <w:qFormat/>
    <w:uiPriority w:val="0"/>
    <w:rPr>
      <w:rFonts w:cs="Times New Roman" w:asciiTheme="minorHAnsi" w:hAnsiTheme="minorHAns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9">
    <w:name w:val="annotation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0">
    <w:name w:val="footnote reference"/>
    <w:basedOn w:val="32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1">
    <w:name w:val="标题 1 字符"/>
    <w:link w:val="2"/>
    <w:qFormat/>
    <w:uiPriority w:val="9"/>
    <w:rPr>
      <w:b/>
      <w:bCs/>
      <w:kern w:val="44"/>
      <w:sz w:val="36"/>
      <w:szCs w:val="36"/>
    </w:rPr>
  </w:style>
  <w:style w:type="character" w:customStyle="1" w:styleId="42">
    <w:name w:val="标题 2 字符"/>
    <w:link w:val="3"/>
    <w:uiPriority w:val="9"/>
    <w:rPr>
      <w:b/>
      <w:bCs/>
      <w:sz w:val="32"/>
      <w:szCs w:val="32"/>
    </w:rPr>
  </w:style>
  <w:style w:type="character" w:customStyle="1" w:styleId="43">
    <w:name w:val="标题 3 字符"/>
    <w:link w:val="4"/>
    <w:uiPriority w:val="9"/>
    <w:rPr>
      <w:b/>
      <w:bCs/>
      <w:sz w:val="30"/>
      <w:szCs w:val="30"/>
    </w:rPr>
  </w:style>
  <w:style w:type="character" w:customStyle="1" w:styleId="44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5">
    <w:name w:val="标题 5 字符"/>
    <w:link w:val="6"/>
    <w:semiHidden/>
    <w:uiPriority w:val="9"/>
    <w:rPr>
      <w:b/>
      <w:bCs/>
    </w:rPr>
  </w:style>
  <w:style w:type="character" w:customStyle="1" w:styleId="46">
    <w:name w:val="标题 6 字符"/>
    <w:link w:val="8"/>
    <w:semiHidden/>
    <w:uiPriority w:val="9"/>
    <w:rPr>
      <w:rFonts w:asciiTheme="minorHAnsi" w:hAnsiTheme="minorHAnsi" w:eastAsiaTheme="minorEastAsia"/>
      <w:b/>
      <w:bCs/>
    </w:rPr>
  </w:style>
  <w:style w:type="character" w:customStyle="1" w:styleId="47">
    <w:name w:val="标题 7 字符"/>
    <w:link w:val="9"/>
    <w:semiHidden/>
    <w:uiPriority w:val="9"/>
    <w:rPr>
      <w:rFonts w:asciiTheme="minorHAnsi" w:hAnsiTheme="minorHAnsi" w:eastAsiaTheme="minorEastAsia"/>
      <w:b/>
      <w:bCs/>
    </w:rPr>
  </w:style>
  <w:style w:type="character" w:customStyle="1" w:styleId="48">
    <w:name w:val="标题 8 字符"/>
    <w:link w:val="10"/>
    <w:semiHidden/>
    <w:uiPriority w:val="9"/>
    <w:rPr>
      <w:rFonts w:asciiTheme="minorHAnsi" w:hAnsiTheme="minorHAnsi" w:eastAsiaTheme="minorEastAsia"/>
      <w:b/>
      <w:bCs/>
    </w:rPr>
  </w:style>
  <w:style w:type="character" w:customStyle="1" w:styleId="49">
    <w:name w:val="标题 9 字符"/>
    <w:link w:val="11"/>
    <w:semiHidden/>
    <w:uiPriority w:val="9"/>
    <w:rPr>
      <w:rFonts w:asciiTheme="minorHAnsi" w:hAnsiTheme="minorHAnsi" w:eastAsiaTheme="minorEastAsia"/>
      <w:b/>
      <w:bCs/>
      <w:sz w:val="24"/>
    </w:rPr>
  </w:style>
  <w:style w:type="character" w:customStyle="1" w:styleId="50">
    <w:name w:val="标题 字符"/>
    <w:link w:val="28"/>
    <w:uiPriority w:val="10"/>
    <w:rPr>
      <w:rFonts w:ascii="汉仪中等线繁" w:hAnsi="汉仪中等线繁" w:eastAsia="汉仪中等线繁"/>
      <w:b/>
      <w:bCs/>
      <w:sz w:val="44"/>
      <w:szCs w:val="44"/>
    </w:rPr>
  </w:style>
  <w:style w:type="character" w:customStyle="1" w:styleId="51">
    <w:name w:val="副标题 字符"/>
    <w:link w:val="23"/>
    <w:uiPriority w:val="11"/>
    <w:rPr>
      <w:rFonts w:ascii="汉仪中等线繁" w:hAnsi="汉仪中等线繁" w:eastAsia="汉仪中等线繁"/>
      <w:b/>
      <w:kern w:val="28"/>
      <w:sz w:val="32"/>
      <w:szCs w:val="32"/>
    </w:rPr>
  </w:style>
  <w:style w:type="paragraph" w:styleId="52">
    <w:name w:val="Quote"/>
    <w:basedOn w:val="1"/>
    <w:next w:val="1"/>
    <w:link w:val="5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引用 字符"/>
    <w:basedOn w:val="32"/>
    <w:link w:val="5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4">
    <w:name w:val="List Paragraph"/>
    <w:basedOn w:val="1"/>
    <w:qFormat/>
    <w:uiPriority w:val="34"/>
    <w:pPr>
      <w:ind w:left="720"/>
      <w:contextualSpacing/>
    </w:pPr>
  </w:style>
  <w:style w:type="character" w:customStyle="1" w:styleId="55">
    <w:name w:val="明显强调1"/>
    <w:basedOn w:val="32"/>
    <w:qFormat/>
    <w:uiPriority w:val="21"/>
    <w:rPr>
      <w:i/>
      <w:iCs/>
      <w:color w:val="2F5597" w:themeColor="accent1" w:themeShade="BF"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7">
    <w:name w:val="明显引用 字符"/>
    <w:basedOn w:val="32"/>
    <w:link w:val="56"/>
    <w:uiPriority w:val="30"/>
    <w:rPr>
      <w:i/>
      <w:iCs/>
      <w:color w:val="2F5597" w:themeColor="accent1" w:themeShade="BF"/>
    </w:rPr>
  </w:style>
  <w:style w:type="character" w:customStyle="1" w:styleId="58">
    <w:name w:val="明显参考1"/>
    <w:basedOn w:val="32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59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6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</w:pPr>
    <w:rPr>
      <w:rFonts w:ascii="汉仪中等线繁" w:hAnsi="汉仪中等线繁" w:eastAsia="汉仪中等线繁" w:cs="Times New Roman"/>
      <w:b/>
      <w:sz w:val="32"/>
      <w:szCs w:val="32"/>
      <w:lang w:val="en-US" w:eastAsia="zh-Hans" w:bidi="ar-SA"/>
    </w:rPr>
  </w:style>
  <w:style w:type="paragraph" w:customStyle="1" w:styleId="61">
    <w:name w:val="章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bCs/>
      <w:kern w:val="44"/>
      <w:sz w:val="32"/>
      <w:szCs w:val="32"/>
      <w:lang w:val="en-US" w:eastAsia="zh-Hans" w:bidi="ar-SA"/>
    </w:rPr>
  </w:style>
  <w:style w:type="paragraph" w:customStyle="1" w:styleId="6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kern w:val="44"/>
      <w:sz w:val="30"/>
      <w:szCs w:val="30"/>
      <w:lang w:val="en-US" w:eastAsia="zh-Hans" w:bidi="ar-SA"/>
    </w:rPr>
  </w:style>
  <w:style w:type="paragraph" w:customStyle="1" w:styleId="6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kern w:val="44"/>
      <w:sz w:val="32"/>
      <w:szCs w:val="32"/>
      <w:lang w:val="en-US" w:eastAsia="zh-Hans" w:bidi="ar-SA"/>
    </w:rPr>
  </w:style>
  <w:style w:type="character" w:customStyle="1" w:styleId="64">
    <w:name w:val="摘要"/>
    <w:basedOn w:val="32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65">
    <w:name w:val="关键词"/>
    <w:basedOn w:val="32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66">
    <w:name w:val="题注1"/>
    <w:basedOn w:val="1"/>
    <w:autoRedefine/>
    <w:qFormat/>
    <w:uiPriority w:val="0"/>
    <w:pPr>
      <w:jc w:val="center"/>
    </w:pPr>
    <w:rPr>
      <w:lang w:eastAsia="zh-Hans"/>
    </w:rPr>
  </w:style>
  <w:style w:type="paragraph" w:customStyle="1" w:styleId="67">
    <w:name w:val="目录标题"/>
    <w:basedOn w:val="1"/>
    <w:qFormat/>
    <w:uiPriority w:val="0"/>
    <w:pPr>
      <w:spacing w:afterLines="0" w:line="240" w:lineRule="auto"/>
      <w:jc w:val="center"/>
    </w:pPr>
    <w:rPr>
      <w:b/>
      <w:sz w:val="28"/>
      <w:szCs w:val="28"/>
    </w:rPr>
  </w:style>
  <w:style w:type="paragraph" w:customStyle="1" w:styleId="6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cs="Times New Roman" w:asciiTheme="minorHAnsi" w:hAnsiTheme="minorHAns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9">
    <w:name w:val="致谢标题"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华文黑体" w:hAnsi="华文黑体" w:eastAsia="华文黑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70">
    <w:name w:val="参考文献标题"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华文黑体" w:hAnsi="华文黑体" w:eastAsia="华文黑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71">
    <w:name w:val="声明标题"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汉仪中等线繁" w:hAnsi="汉仪中等线繁" w:eastAsia="汉仪中等线繁" w:cs="Times New Roman"/>
      <w:b/>
      <w:bCs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51CB526F3C42E5BFA56899A918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41AEF7-3C65-4DA0-9DAA-8783D27894F1}"/>
      </w:docPartPr>
      <w:docPartBody>
        <w:p w14:paraId="41DEC145">
          <w:pPr>
            <w:pStyle w:val="5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69"/>
    <w:rsid w:val="00075A48"/>
    <w:rsid w:val="00082753"/>
    <w:rsid w:val="000F2CAD"/>
    <w:rsid w:val="00147769"/>
    <w:rsid w:val="00205476"/>
    <w:rsid w:val="002F09E5"/>
    <w:rsid w:val="00421EFD"/>
    <w:rsid w:val="00566D91"/>
    <w:rsid w:val="005F2C69"/>
    <w:rsid w:val="00612764"/>
    <w:rsid w:val="0066690B"/>
    <w:rsid w:val="00675701"/>
    <w:rsid w:val="00776355"/>
    <w:rsid w:val="0082069B"/>
    <w:rsid w:val="0082401C"/>
    <w:rsid w:val="00920FCA"/>
    <w:rsid w:val="00924074"/>
    <w:rsid w:val="00996B36"/>
    <w:rsid w:val="00AA275E"/>
    <w:rsid w:val="00B57728"/>
    <w:rsid w:val="00B60CD2"/>
    <w:rsid w:val="00B660C6"/>
    <w:rsid w:val="00B81C69"/>
    <w:rsid w:val="00B826A1"/>
    <w:rsid w:val="00D929D5"/>
    <w:rsid w:val="00F0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A0DC09377B94E8485BAB8BC530DB61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">
    <w:name w:val="B051CB526F3C42E5BFA56899A918730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3159</Words>
  <Characters>3262</Characters>
  <Lines>26</Lines>
  <Paragraphs>7</Paragraphs>
  <TotalTime>0</TotalTime>
  <ScaleCrop>false</ScaleCrop>
  <LinksUpToDate>false</LinksUpToDate>
  <CharactersWithSpaces>3362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2026-05-27T05:56:00Z</dcterms:created>
  <dc:creator>冯锋</dc:creator>
  <cp:lastModifiedBy>图</cp:lastModifiedBy>
  <dcterms:modified xsi:type="dcterms:W3CDTF">2026-06-01T07:09:53Z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BD9B95E0B9C08ABEB2B80E6A9692208E_43</vt:lpwstr>
  </property>
  <property fmtid="{D5CDD505-2E9C-101B-9397-08002B2CF9AE}" pid="4" name="KSOTemplateDocerSaveRecord">
    <vt:lpwstr>eyJoZGlkIjoiNzQwYWRlZDY5OWMyNTU0OWEzNjdmMWNiZTNkZjJiZTkiLCJ1c2VySWQiOiIyODU4MjUyNjIifQ==</vt:lpwstr>
  </property>
</Properties>
</file>