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A78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7BF88D5">
      <w:pPr>
        <w:spacing w:before="156" w:beforeLines="50" w:after="156" w:afterLines="50"/>
        <w:jc w:val="center"/>
        <w:rPr>
          <w:rFonts w:ascii="仿宋_GB2312" w:hAnsi="仿宋_GB2312"/>
          <w:b/>
          <w:sz w:val="36"/>
          <w:szCs w:val="36"/>
        </w:rPr>
      </w:pPr>
      <w:r>
        <w:rPr>
          <w:rFonts w:hint="eastAsia" w:asciiTheme="minorHAnsi" w:hAnsiTheme="minorHAnsi"/>
          <w:b/>
          <w:sz w:val="44"/>
          <w:szCs w:val="44"/>
        </w:rPr>
        <w:t>岗位职责与任职资格</w:t>
      </w:r>
    </w:p>
    <w:tbl>
      <w:tblPr>
        <w:tblStyle w:val="10"/>
        <w:tblW w:w="157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052"/>
        <w:gridCol w:w="1360"/>
        <w:gridCol w:w="633"/>
        <w:gridCol w:w="5717"/>
        <w:gridCol w:w="5341"/>
      </w:tblGrid>
      <w:tr w14:paraId="4B6B1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tblHeader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67056C89">
            <w:pPr>
              <w:jc w:val="center"/>
              <w:rPr>
                <w:rFonts w:hint="eastAsia" w:ascii="仿宋" w:hAnsi="仿宋" w:eastAsia="仿宋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55EF3392">
            <w:pPr>
              <w:jc w:val="center"/>
              <w:rPr>
                <w:rFonts w:ascii="仿宋" w:hAnsi="仿宋" w:eastAsia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</w:rPr>
              <w:t>部门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62B9F4D9">
            <w:pPr>
              <w:jc w:val="center"/>
              <w:rPr>
                <w:rFonts w:ascii="仿宋" w:hAnsi="仿宋" w:eastAsia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</w:rPr>
              <w:t>工作岗位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5EBA79F8">
            <w:pPr>
              <w:jc w:val="center"/>
              <w:rPr>
                <w:rFonts w:ascii="仿宋" w:hAnsi="仿宋" w:eastAsia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</w:rPr>
              <w:t>人数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71589A45">
            <w:pPr>
              <w:jc w:val="center"/>
              <w:rPr>
                <w:rFonts w:ascii="仿宋" w:hAnsi="仿宋" w:eastAsia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</w:rPr>
              <w:t>岗位职责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2472E6BF">
            <w:pPr>
              <w:jc w:val="center"/>
              <w:rPr>
                <w:rFonts w:ascii="仿宋" w:hAnsi="仿宋" w:eastAsia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</w:rPr>
              <w:t>任职资格</w:t>
            </w:r>
          </w:p>
        </w:tc>
      </w:tr>
      <w:tr w14:paraId="7F43C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2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D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中电华创电力技术研究有限公司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5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锅炉所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AA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主任工程师/专业工程师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D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92398">
            <w:pP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主任工程师：</w:t>
            </w:r>
          </w:p>
          <w:p w14:paraId="137F4DEE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1.协助部门负责人开展相关的技术监督、技术服务、实验室管理、安健环管理等工作；</w:t>
            </w:r>
          </w:p>
          <w:p w14:paraId="14DCE230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2.负责本专业技术报告审核；监督技术监督平台的定期维护；督促落实技术监督管理相关定期工作；</w:t>
            </w:r>
          </w:p>
          <w:p w14:paraId="52C35310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3.指导本专业人员做好专业技术路线的制定，主持或主要参与重要科技项目、重大技术难题的攻关；</w:t>
            </w:r>
          </w:p>
          <w:p w14:paraId="4EE37003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4.协助部门负责人做好人才队伍建设与员工培训培养工作；</w:t>
            </w:r>
          </w:p>
          <w:p w14:paraId="289D3EEB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5.完成部门负责人交办的其他工作。</w:t>
            </w:r>
          </w:p>
          <w:p w14:paraId="481A7041">
            <w:pP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  <w:t>专业工程师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eastAsia="zh-CN"/>
              </w:rPr>
              <w:t>：</w:t>
            </w:r>
          </w:p>
          <w:p w14:paraId="128B49FD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1.负责本专业技术监督检查、技术监督平台维护以及技术监督管理相关定期工作；</w:t>
            </w:r>
          </w:p>
          <w:p w14:paraId="343A9C92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 xml:space="preserve">2.负责本专业性能试验、设备优化、技术服务与咨询、方案评审、专项检查、实验室管理等工作； </w:t>
            </w:r>
          </w:p>
          <w:p w14:paraId="2F9E53C9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3.主持或参与科技项目研究及相关工作；</w:t>
            </w:r>
          </w:p>
          <w:p w14:paraId="09960951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4.参与本部门资质能力的申请与维护工作；</w:t>
            </w:r>
          </w:p>
          <w:p w14:paraId="65379199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5.按照公司质量、环境、职业健康安全管理工作要求，参与部门危险源、环境因素辨识、评价、更新，执行控制措施或管理方案要求；</w:t>
            </w:r>
          </w:p>
          <w:p w14:paraId="3BDB8933">
            <w:pPr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6.完成部门负责人交办的其他工作。</w:t>
            </w:r>
          </w:p>
        </w:tc>
        <w:tc>
          <w:tcPr>
            <w:tcW w:w="5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BFCF5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1.具有硕士研究生及以上学历且至少有一段为985、211、传统电力院校全日制学习经历；或具有C9联盟高校全日制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大学本科学历。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能源动力类、机械类、电气类、自动化类等相关专业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应聘主任工程师的：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具有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8年及以上（硕士放宽至6年，博士放宽至4年）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发电企业、电科院、电厂主机设备制造单位或电力行业检测公司工作经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历。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应聘专业工程师的：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具有3年及以上发电企业、电科院、电厂主机设备制造单位或电力行业检测公司工作经验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。</w:t>
            </w:r>
          </w:p>
          <w:p w14:paraId="274375B6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应聘主任工程师的：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现岗位相当于集团公司总部三级专责级且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满3年。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应聘专业工程师的：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现岗位相当于集团公司总部三级专责级，或下一层级工作2年及以上。</w:t>
            </w:r>
          </w:p>
          <w:p w14:paraId="4F92B160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应聘主任工程师的，应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具有副高级及以上专业技术职称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应聘专业工程师的，应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具有中级及以上专业技术职称。</w:t>
            </w:r>
          </w:p>
          <w:p w14:paraId="0EC07C03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.获得过省部级以上科技进步奖、以第一作者在核心期刊上发表过论文者优先，英语口语熟练者优先。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.熟练掌握电力行业相关专业基础知识，熟悉本专业领域的相关理论、系统和设备，熟悉电力行业相关规程和制度。</w:t>
            </w:r>
          </w:p>
          <w:p w14:paraId="3928D28E">
            <w:pPr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7.特别优秀的可适当放宽条件。</w:t>
            </w:r>
          </w:p>
        </w:tc>
      </w:tr>
      <w:tr w14:paraId="223A0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3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E1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中电华创电力技术研究有限公司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1AC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汽机与燃机所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DCAA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工程师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B26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A0493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1.负责本专业技术监督检查、技术监督平台维护以及技术监督管理相关定期工作；</w:t>
            </w:r>
          </w:p>
          <w:p w14:paraId="6628D2F7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 xml:space="preserve">2.负责本专业性能试验、设备优化、技术服务与咨询、方案评审、专项检查、实验室管理等工作； </w:t>
            </w:r>
          </w:p>
          <w:p w14:paraId="7D7AD2DF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3.主持或参与科技项目研究及相关工作；</w:t>
            </w:r>
          </w:p>
          <w:p w14:paraId="6465391A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4.参与本部门资质能力的申请与维护工作；</w:t>
            </w:r>
          </w:p>
          <w:p w14:paraId="6C1B5FEF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5.按照公司质量、环境、职业健康安全管理工作要求，参与部门危险源、环境因素辨识、评价、更新，执行控制措施或管理方案要求；</w:t>
            </w:r>
          </w:p>
          <w:p w14:paraId="0C9F0F45">
            <w:pPr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6.完成部门负责人交办的其他工作。</w:t>
            </w:r>
          </w:p>
        </w:tc>
        <w:tc>
          <w:tcPr>
            <w:tcW w:w="5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171B9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1.具有硕士研究生及以上学历且至少有一段为985、211、传统电力院校全日制学习经历；或具有C9联盟高校全日制大学本科学历。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能源动力类、机械类、电气类、自动化类等相关专业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2.具有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年及以上发电企业、电科院、电厂主机设备制造单位或电力行业检测公司工作经验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eastAsia="zh-CN"/>
              </w:rPr>
              <w:t>。</w:t>
            </w:r>
          </w:p>
          <w:p w14:paraId="3AC960BA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现岗位相当于集团公司总部三级专责级，或下一层级工作2年及以上。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.具有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级及以上专业技术职称。</w:t>
            </w:r>
          </w:p>
          <w:p w14:paraId="0EAB67B8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.获得过省部级以上科技进步奖、以第一作者在核心期刊上发表过论文者优先，英语口语熟练者优先。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.熟练掌握电力行业相关专业基础知识，熟悉本专业领域的相关理论、系统和设备，熟悉电力行业相关规程和制度。</w:t>
            </w:r>
          </w:p>
          <w:p w14:paraId="692981AE">
            <w:pPr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7.特别优秀的可适当放宽条件。</w:t>
            </w:r>
          </w:p>
        </w:tc>
      </w:tr>
      <w:tr w14:paraId="256C3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5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中电华创电力技术研究有限公司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D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电气所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E7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副主任师/</w:t>
            </w:r>
          </w:p>
          <w:p w14:paraId="74B19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专业工程师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1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90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副主任师：</w:t>
            </w:r>
          </w:p>
          <w:p w14:paraId="1AE69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1.协助部门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组织本部门的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专业技术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管理工作。协调部门内部分工，协助制定部门工作计划并组织落实；</w:t>
            </w:r>
          </w:p>
          <w:p w14:paraId="1E8A9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 xml:space="preserve">2.负责本部门相关的技术监督、技术服务工作安排，协助开展实验室管理、安健环管理等工作； </w:t>
            </w:r>
          </w:p>
          <w:p w14:paraId="18E05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3.协助负责科技研发管理，主持或主要参与重要科技项目、重大技术难题的攻关；</w:t>
            </w:r>
          </w:p>
          <w:p w14:paraId="491FD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4.负责部门三标体系、实验室管理体系、规章制度管理工作；负责部门仪器设备管理；</w:t>
            </w:r>
          </w:p>
          <w:p w14:paraId="571A8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5.协助负责部门人才队伍建设与员工培训工作；</w:t>
            </w:r>
          </w:p>
          <w:p w14:paraId="34691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.完成部门负责人交办的其他工作。</w:t>
            </w:r>
          </w:p>
          <w:p w14:paraId="26A05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  <w:t>专业工程师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eastAsia="zh-CN"/>
              </w:rPr>
              <w:t>：</w:t>
            </w:r>
          </w:p>
          <w:p w14:paraId="1441E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1.负责本专业技术监督检查、技术监督平台维护以及技术监督管理相关定期工作；</w:t>
            </w:r>
          </w:p>
          <w:p w14:paraId="3640E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 xml:space="preserve">2.负责本专业性能试验、设备优化、技术服务与咨询、方案评审、专项检查、实验室管理等工作； </w:t>
            </w:r>
          </w:p>
          <w:p w14:paraId="592C2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3.主持或参与科技项目研究及相关工作；</w:t>
            </w:r>
          </w:p>
          <w:p w14:paraId="38551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4.参与本部门资质能力的申请与维护工作；</w:t>
            </w:r>
          </w:p>
          <w:p w14:paraId="0C4F7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5.按照公司质量、环境、职业健康安全管理工作要求，参与部门危险源、环境因素辨识、评价、更新，执行控制措施或管理方案要求；</w:t>
            </w:r>
          </w:p>
          <w:p w14:paraId="3BD3B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textAlignment w:val="auto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6.完成部门负责人交办的其他工作。</w:t>
            </w:r>
          </w:p>
        </w:tc>
        <w:tc>
          <w:tcPr>
            <w:tcW w:w="5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2F946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1.具有硕士及以上学历（至少有一段全日制学习经历为985、211或传统电力院校），对于特别紧缺的技术岗位且特别优秀的可以是985、211或传统电力院校全日制本科学历。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电气类、能源动力类、自动化类、电子信息类等相关专业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应聘副主任师的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具有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年及以上发电企业、电科院、电厂主机设备制造单位或电力行业检测公司工作经验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且本专业工作年限不少于6年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。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应聘专业工程师的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具有3年及以上发电企业、电科院、电厂主机设备制造单位或电力行业检测公司工作经验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eastAsia="zh-CN"/>
              </w:rPr>
              <w:t>。</w:t>
            </w:r>
          </w:p>
          <w:p w14:paraId="5E69BF76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应聘副主任师的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现岗位相当于集团公司总部二级专责级。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应聘专业工程师的：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现岗位相当于集团公司总部三级专责级，或下一层级工作2年及以上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。</w:t>
            </w:r>
          </w:p>
          <w:p w14:paraId="7A2C0ED5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应聘副主任师的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具有副高级及以上专业技术职称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应聘专业工程师的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具有中级及以上专业技术职称。</w:t>
            </w:r>
          </w:p>
          <w:p w14:paraId="36DFA512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.获得过省部级以上科技进步奖、以第一作者在核心期刊上发表过论文者优先，英语口语熟练者优先。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.熟练掌握电力行业相关专业基础知识，熟悉本专业领域的相关理论、系统和设备，熟悉电力行业相关规程和制度。</w:t>
            </w:r>
          </w:p>
          <w:p w14:paraId="44F386BB">
            <w:pPr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.特别优秀的可适当放宽条件。</w:t>
            </w:r>
          </w:p>
        </w:tc>
      </w:tr>
      <w:tr w14:paraId="4A78F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03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Times New Roman"/>
                <w:bCs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中电华创电力技术研究有限公司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44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Times New Roman"/>
                <w:bCs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热控自动化所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B3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Times New Roman"/>
                <w:bCs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专业工程师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F9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Times New Roman"/>
                <w:bCs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DEF9D">
            <w:pP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  <w:t>专业工程师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eastAsia="zh-CN"/>
              </w:rPr>
              <w:t>：</w:t>
            </w:r>
          </w:p>
          <w:p w14:paraId="2BE92245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1.负责本专业技术监督检查、技术监督平台维护以及技术监督管理相关定期工作；</w:t>
            </w:r>
          </w:p>
          <w:p w14:paraId="1704CF70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 xml:space="preserve">2.负责本专业性能试验、设备优化、技术服务与咨询、方案评审、专项检查、实验室管理等工作； </w:t>
            </w:r>
          </w:p>
          <w:p w14:paraId="5D8CEFC3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3.主持或参与科技项目研究及相关工作；</w:t>
            </w:r>
          </w:p>
          <w:p w14:paraId="65162BA4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4.参与本部门资质能力的申请与维护工作；</w:t>
            </w:r>
          </w:p>
          <w:p w14:paraId="3110F044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5.按照公司质量、环境、职业健康安全管理工作要求，参与部门危险源、环境因素辨识、评价、更新，执行控制措施或管理方案要求；</w:t>
            </w:r>
          </w:p>
          <w:p w14:paraId="4C2A22F3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6.完成部门负责人交办的其他工作。</w:t>
            </w:r>
          </w:p>
          <w:p w14:paraId="3C1D4728">
            <w:pP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  <w:t>专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责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eastAsia="zh-CN"/>
              </w:rPr>
              <w:t>：</w:t>
            </w:r>
          </w:p>
          <w:p w14:paraId="79DD519E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1.参与本专业技术监督检查、技术监督平台维护以及技术监督管理相关定期工作；</w:t>
            </w:r>
          </w:p>
          <w:p w14:paraId="44C388AA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2.负责或参与本专业性能试验、设备优化、技术服务与咨询、实验室管理等工作；</w:t>
            </w:r>
          </w:p>
          <w:p w14:paraId="10FDC1AA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3.主持或参与科技项目研究及相关工作；</w:t>
            </w:r>
          </w:p>
          <w:p w14:paraId="6F549031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4.参与本部门资质能力的申请与维护工作；</w:t>
            </w:r>
          </w:p>
          <w:p w14:paraId="6EF08208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5.按照公司质量、环境、职业健康安全管理工作要求，参与部门危险源、环境因素辨识、评价、更新，执行控制措施或管理方案要求；</w:t>
            </w:r>
          </w:p>
          <w:p w14:paraId="7EF03F5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before="0"/>
              <w:textAlignment w:val="baseline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6.完成部门负责人交办的其他工作。</w:t>
            </w:r>
          </w:p>
        </w:tc>
        <w:tc>
          <w:tcPr>
            <w:tcW w:w="5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97032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1.具有硕士研究生及以上学历且至少有一段为985、211、传统电力院校全日制学习经历；或具有C9联盟高校全日制大学本科学历。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自动化类、电子信息类、仪器类、能源动力类、电气类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等相关专业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2.具有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年及以上发电企业、电科院、电厂主机设备制造单位或电力行业检测公司工作经验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eastAsia="zh-CN"/>
              </w:rPr>
              <w:t>。</w:t>
            </w:r>
          </w:p>
          <w:p w14:paraId="14ED198E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现岗位相当于集团公司总部三级专责级，或下一层级工作2年及以上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应聘专业工程师的，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具有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级及以上专业技术职称。</w:t>
            </w:r>
          </w:p>
          <w:p w14:paraId="0708BC4D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.获得过省部级以上科技进步奖、以第一作者在核心期刊上发表过论文者优先，英语口语熟练者优先。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.熟练掌握电力行业相关专业基础知识，熟悉本专业领域的相关理论、系统和设备，熟悉电力行业相关规程和制度。</w:t>
            </w:r>
          </w:p>
          <w:p w14:paraId="7D43DBB1">
            <w:pPr>
              <w:rPr>
                <w:rFonts w:hint="default" w:ascii="仿宋" w:hAnsi="仿宋" w:eastAsia="仿宋" w:cs="Times New Roman"/>
                <w:bCs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7.特别优秀的可适当放宽条件。</w:t>
            </w:r>
          </w:p>
        </w:tc>
      </w:tr>
      <w:tr w14:paraId="6AA6C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4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7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中电华创电力技术研究有限公司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B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化学所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23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主任师/</w:t>
            </w:r>
          </w:p>
          <w:p w14:paraId="54AE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副主任师/</w:t>
            </w:r>
          </w:p>
          <w:p w14:paraId="0B70F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专业工程师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A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BC5F9">
            <w:pP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主任师/副主任师：</w:t>
            </w:r>
          </w:p>
          <w:p w14:paraId="17BECE24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1.协助部门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组织本部门的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专业技术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管理工作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协调部门内部分工，协助制定部门工作计划并组织落实；</w:t>
            </w:r>
          </w:p>
          <w:p w14:paraId="405D1722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 xml:space="preserve">2.负责本部门相关的技术监督、技术服务工作安排，协助开展实验室管理、安健环管理等工作； </w:t>
            </w:r>
          </w:p>
          <w:p w14:paraId="0DCFD27D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3.协助负责科技研发管理，主持或主要参与重要科技项目、重大技术难题的攻关；</w:t>
            </w:r>
          </w:p>
          <w:p w14:paraId="6C63B9AD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4.负责部门三标体系、实验室管理体系、规章制度管理工作；负责部门仪器设备管理；</w:t>
            </w:r>
          </w:p>
          <w:p w14:paraId="4DBCB728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5.协助负责部门人才队伍建设与员工培训工作；</w:t>
            </w:r>
          </w:p>
          <w:p w14:paraId="75954838">
            <w:pPr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.完成部门负责人交办的其他工作。</w:t>
            </w:r>
          </w:p>
          <w:p w14:paraId="12E8358E">
            <w:pP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  <w:t>专业工程师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eastAsia="zh-CN"/>
              </w:rPr>
              <w:t>：</w:t>
            </w:r>
          </w:p>
          <w:p w14:paraId="10B2623F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1.负责本专业技术监督检查、技术监督平台维护以及技术监督管理相关定期工作；</w:t>
            </w:r>
          </w:p>
          <w:p w14:paraId="29218526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 xml:space="preserve">2.负责本专业性能试验、设备优化、技术服务与咨询、方案评审、专项检查、实验室管理等工作； </w:t>
            </w:r>
          </w:p>
          <w:p w14:paraId="0C587578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3.主持或参与科技项目研究及相关工作；</w:t>
            </w:r>
          </w:p>
          <w:p w14:paraId="4B61EA4F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4.参与本部门资质能力的申请与维护工作；</w:t>
            </w:r>
          </w:p>
          <w:p w14:paraId="2EF3ADE5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5.按照公司质量、环境、职业健康安全管理工作要求，参与部门危险源、环境因素辨识、评价、更新，执行控制措施或管理方案要求；</w:t>
            </w:r>
          </w:p>
          <w:p w14:paraId="062810F6">
            <w:pPr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6.完成部门负责人交办的其他工作。</w:t>
            </w:r>
          </w:p>
        </w:tc>
        <w:tc>
          <w:tcPr>
            <w:tcW w:w="5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BDECD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1.具有硕士研究生及以上学历且至少有一段为985、211、传统电力院校全日制学习经历；或具有C9联盟高校全日制大学本科学历。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化学类、化工与制药类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等相关专业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应聘主任师的：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具有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年及以上发电企业、电科院、电厂主机设备制造单位或电力行业检测公司工作经验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且本专业工作年限不少于7年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。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应聘副主任师的：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具有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年及以上发电企业、电科院、电厂主机设备制造单位或电力行业检测公司工作经验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且本专业工作年限不少于6年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。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应聘专业工程师的：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具有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年及以上发电企业、电科院、电厂主机设备制造单位或电力行业检测公司工作经验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。</w:t>
            </w:r>
          </w:p>
          <w:p w14:paraId="311B5CF1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应聘主任师的：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现岗位相当于集团公司总部一级专责级。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应聘副主任师的：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现岗位相当于集团公司总部二级专责级。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应聘专业工程师的：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现岗位相当于集团公司总部三级专责级，或下一层级工作2年及以上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应聘主任师或副主任师的，应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具有副高级及以上专业技术职称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应聘专业工程师的，应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具有中级及以上专业技术职称。</w:t>
            </w:r>
          </w:p>
          <w:p w14:paraId="7FF70EA6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.获得过省部级以上科技进步奖、以第一作者在核心期刊上发表过论文者优先，英语口语熟练者优先。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.熟练掌握电力行业相关专业基础知识，熟悉本专业领域的相关理论、系统和设备，熟悉电力行业相关规程和制度。</w:t>
            </w:r>
          </w:p>
          <w:p w14:paraId="2CFE54FF">
            <w:pPr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7.特别优秀的可适当放宽条件。</w:t>
            </w:r>
          </w:p>
        </w:tc>
      </w:tr>
      <w:tr w14:paraId="0CA72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4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0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中电华创电力技术研究有限公司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B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环保所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BA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专业工程师/专责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D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588A6">
            <w:pP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  <w:t>专业工程师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eastAsia="zh-CN"/>
              </w:rPr>
              <w:t>：</w:t>
            </w:r>
          </w:p>
          <w:p w14:paraId="4417A79F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1.负责本专业技术监督检查、技术监督平台维护以及技术监督管理相关定期工作；</w:t>
            </w:r>
          </w:p>
          <w:p w14:paraId="13B713A1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 xml:space="preserve">2.负责本专业性能试验、设备优化、技术服务与咨询、方案评审、专项检查、实验室管理等工作； </w:t>
            </w:r>
          </w:p>
          <w:p w14:paraId="7BE9105B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3.主持或参与科技项目研究及相关工作；</w:t>
            </w:r>
          </w:p>
          <w:p w14:paraId="5D7539F8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4.参与本部门资质能力的申请与维护工作；</w:t>
            </w:r>
          </w:p>
          <w:p w14:paraId="324B1FE5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5.按照公司质量、环境、职业健康安全管理工作要求，参与部门危险源、环境因素辨识、评价、更新，执行控制措施或管理方案要求；</w:t>
            </w:r>
          </w:p>
          <w:p w14:paraId="633F1FE2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6.完成部门负责人交办的其他工作。</w:t>
            </w:r>
          </w:p>
          <w:p w14:paraId="56B1F6F0">
            <w:pP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专责：</w:t>
            </w:r>
          </w:p>
          <w:p w14:paraId="6E8D3E82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1.参与本专业技术监督检查、技术监督平台维护以及技术监督管理相关定期工作；</w:t>
            </w:r>
          </w:p>
          <w:p w14:paraId="75ABD49D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2.负责或参与本专业性能试验、设备优化、技术服务与咨询、实验室管理等工作；</w:t>
            </w:r>
          </w:p>
          <w:p w14:paraId="0339FB7D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3.主持或参与科技项目研究及相关工作；</w:t>
            </w:r>
          </w:p>
          <w:p w14:paraId="1FCE4D46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4.参与本部门资质能力的申请与维护工作；</w:t>
            </w:r>
          </w:p>
          <w:p w14:paraId="2C79F21A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5.按照公司质量、环境、职业健康安全管理工作要求，参与部门危险源、环境因素辨识、评价、更新，执行控制措施或管理方案要求；</w:t>
            </w:r>
          </w:p>
          <w:p w14:paraId="6531807D">
            <w:pPr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6.完成部门负责人交办的其他工作。</w:t>
            </w:r>
          </w:p>
        </w:tc>
        <w:tc>
          <w:tcPr>
            <w:tcW w:w="5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E791A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1.具有硕士研究生及以上学历且至少有一段为985、211、传统电力院校全日制学习经历；或具有C9联盟高校全日制大学本科学历。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境科学与工程类、化学类、化工与制药类、能源动力类、生物科学类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等相关专业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2.具有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年及以上发电企业、电科院、电厂主机设备制造单位或电力行业检测公司工作经验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eastAsia="zh-CN"/>
              </w:rPr>
              <w:t>。</w:t>
            </w:r>
          </w:p>
          <w:p w14:paraId="0754816A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应聘专业工程师的：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现岗位相当于集团公司总部三级专责级，或下一层级工作2年及以上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应聘专业工程师的，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具有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级及以上专业技术职称。</w:t>
            </w:r>
          </w:p>
          <w:p w14:paraId="2E839718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.获得过省部级以上科技进步奖、以第一作者在核心期刊上发表过论文者优先，英语口语熟练者优先。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.熟练掌握电力行业相关专业基础知识，熟悉本专业领域的相关理论、系统和设备，熟悉电力行业相关规程和制度。</w:t>
            </w:r>
          </w:p>
          <w:p w14:paraId="61BE82AD">
            <w:pPr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7.特别优秀的可适当放宽条件。</w:t>
            </w:r>
          </w:p>
        </w:tc>
      </w:tr>
      <w:tr w14:paraId="5B289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7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中电华创电力技术研究有限公司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7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材料所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11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专业工程师/专责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0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D7242">
            <w:pP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  <w:t>专业工程师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eastAsia="zh-CN"/>
              </w:rPr>
              <w:t>：</w:t>
            </w:r>
          </w:p>
          <w:p w14:paraId="1EFD4BF6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1.负责本专业技术监督检查、技术监督平台维护以及技术监督管理相关定期工作；</w:t>
            </w:r>
          </w:p>
          <w:p w14:paraId="45CA9A0D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 xml:space="preserve">2.负责本专业性能试验、设备优化、技术服务与咨询、方案评审、专项检查、实验室管理等工作； </w:t>
            </w:r>
          </w:p>
          <w:p w14:paraId="57E2E8E7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3.主持或参与科技项目研究及相关工作；</w:t>
            </w:r>
          </w:p>
          <w:p w14:paraId="3E426104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4.参与本部门资质能力的申请与维护工作；</w:t>
            </w:r>
          </w:p>
          <w:p w14:paraId="1593162C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5.按照公司质量、环境、职业健康安全管理工作要求，参与部门危险源、环境因素辨识、评价、更新，执行控制措施或管理方案要求；</w:t>
            </w:r>
          </w:p>
          <w:p w14:paraId="6CFA3D7B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6.完成部门负责人交办的其他工作。</w:t>
            </w:r>
          </w:p>
          <w:p w14:paraId="6D428E19">
            <w:pP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专责：</w:t>
            </w:r>
          </w:p>
          <w:p w14:paraId="75EFFF38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1.参与本专业技术监督检查、技术监督平台维护以及技术监督管理相关定期工作；</w:t>
            </w:r>
          </w:p>
          <w:p w14:paraId="37F17406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2.负责或参与本专业性能试验、设备优化、技术服务与咨询、实验室管理等工作；</w:t>
            </w:r>
          </w:p>
          <w:p w14:paraId="50128B57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3.主持或参与科技项目研究及相关工作；</w:t>
            </w:r>
          </w:p>
          <w:p w14:paraId="4063CFB5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4.参与本部门资质能力的申请与维护工作；</w:t>
            </w:r>
          </w:p>
          <w:p w14:paraId="543632CF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5.按照公司质量、环境、职业健康安全管理工作要求，参与部门危险源、环境因素辨识、评价、更新，执行控制措施或管理方案要求；</w:t>
            </w:r>
          </w:p>
          <w:p w14:paraId="2C4F5C40">
            <w:pPr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6.完成部门负责人交办的其他工作。</w:t>
            </w:r>
          </w:p>
        </w:tc>
        <w:tc>
          <w:tcPr>
            <w:tcW w:w="5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7B70F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1.具有硕士研究生及以上学历且至少有一段为985、211、传统电力院校全日制学习经历；或具有C9联盟高校全日制大学本科学历。材料类、机械类、力学类、能源动力类、土木类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相关专业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2.具有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年及以上发电企业、电科院、电厂主机设备制造单位或电力行业检测公司工作经验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eastAsia="zh-CN"/>
              </w:rPr>
              <w:t>。</w:t>
            </w:r>
          </w:p>
          <w:p w14:paraId="7710A28A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应聘专业工程师的：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现岗位相当于集团公司总部三级专责级，或下一层级工作2年及以上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应聘专业工程师的，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具有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级及以上专业技术职称。</w:t>
            </w:r>
          </w:p>
          <w:p w14:paraId="7ADB1EC5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.获得过省部级以上科技进步奖、以第一作者在核心期刊上发表过论文者优先，英语口语熟练者优先。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.熟练掌握电力行业相关专业基础知识，熟悉本专业领域的相关理论、系统和设备，熟悉电力行业相关规程和制度。</w:t>
            </w:r>
          </w:p>
          <w:p w14:paraId="6F5B4C6E">
            <w:pPr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7.特别优秀的可适当放宽条件。</w:t>
            </w:r>
          </w:p>
        </w:tc>
      </w:tr>
      <w:tr w14:paraId="5A884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C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中电华创电力技术研究有限公司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8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新能源所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9D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主任师/</w:t>
            </w:r>
          </w:p>
          <w:p w14:paraId="1535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副主任师/</w:t>
            </w:r>
          </w:p>
          <w:p w14:paraId="6E7F5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主任工程师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D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88D3D">
            <w:pP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主任师/副主任师：</w:t>
            </w:r>
          </w:p>
          <w:p w14:paraId="056A8D45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1.协助部门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组织本部门的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专业技术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管理工作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协调部门内部分工，协助制定部门工作计划并组织落实；</w:t>
            </w:r>
          </w:p>
          <w:p w14:paraId="2145726D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 xml:space="preserve">2.负责本部门相关的技术监督、技术服务工作安排，协助开展实验室管理、安健环管理等工作； </w:t>
            </w:r>
          </w:p>
          <w:p w14:paraId="3C45FBD2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3.协助负责科技研发管理，主持或主要参与重要科技项目、重大技术难题的攻关；</w:t>
            </w:r>
          </w:p>
          <w:p w14:paraId="0A1952FF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4.负责部门三标体系、实验室管理体系、规章制度管理工作；负责部门仪器设备管理；</w:t>
            </w:r>
          </w:p>
          <w:p w14:paraId="1844FB04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5.协助负责部门人才队伍建设与员工培训工作；</w:t>
            </w:r>
          </w:p>
          <w:p w14:paraId="7E4819A4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.完成部门负责人交办的其他工作。</w:t>
            </w:r>
          </w:p>
          <w:p w14:paraId="2D595998">
            <w:pP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主任工程师：</w:t>
            </w:r>
          </w:p>
          <w:p w14:paraId="56BD97A0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1.协助部门负责人开展相关的技术监督、技术服务、实验室管理、安健环管理等工作；</w:t>
            </w:r>
          </w:p>
          <w:p w14:paraId="1CEBA6C9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2.负责本专业技术报告审核；监督技术监督平台的定期维护；督促落实技术监督管理相关定期工作；</w:t>
            </w:r>
          </w:p>
          <w:p w14:paraId="719EE585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3.指导本专业人员做好专业技术路线的制定，主持或主要参与重要科技项目、重大技术难题的攻关；</w:t>
            </w:r>
          </w:p>
          <w:p w14:paraId="4BEFC18C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4.协助部门负责人做好人才队伍建设与员工培训培养工作；</w:t>
            </w:r>
          </w:p>
          <w:p w14:paraId="071AB3D2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5.完成部门负责人交办的其他工作。</w:t>
            </w:r>
          </w:p>
          <w:p w14:paraId="323597CF">
            <w:pPr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EAD7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具有硕士研究生及以上学历且至少有一段为985、211、传统电力院校全日制学习经历；或具有C9联盟高校全日制大学本科学历。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能源动力类、电气类、自动化类、大气科学类、电子信息类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等相关专业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应聘主任师的：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具有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年及以上发电企业、电科院、电厂主机设备制造单位或电力行业检测公司工作经验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且本专业工作年限不少于7年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。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应聘副主任师的：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具有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年及以上发电企业、电科院、电厂主机设备制造单位或电力行业检测公司工作经验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且本专业工作年限不少于6年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。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应聘主任工程师的：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具有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8年及以上（硕士放宽至6年，博士放宽至4年）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发电企业、电科院、电厂主机设备制造单位或电力行业检测公司工作经验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。</w:t>
            </w:r>
          </w:p>
          <w:p w14:paraId="5849CB6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应聘主任师的：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现岗位相当于集团公司总部一级专责级。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应聘副主任师的：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现岗位相当于集团公司总部二级专责级。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应聘主任工程师的：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现岗位相当于集团公司总部三级专责级且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满3年。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.具有副高级及以上专业技术职称。</w:t>
            </w:r>
          </w:p>
          <w:p w14:paraId="2C6A8005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.获得过省部级以上科技进步奖、以第一作者在核心期刊上发表过论文者优先，英语口语熟练者优先。</w:t>
            </w:r>
          </w:p>
          <w:p w14:paraId="0D3CF1A0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熟练掌握电力行业相关专业基础知识，熟悉本专业领域的相关理论、系统和设备，熟悉电力行业相关规程和制度。</w:t>
            </w:r>
          </w:p>
          <w:p w14:paraId="2F19C0D2">
            <w:pPr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7.特别优秀的可适当放宽条件。</w:t>
            </w:r>
          </w:p>
        </w:tc>
      </w:tr>
    </w:tbl>
    <w:p w14:paraId="5D1CD3C4"/>
    <w:sectPr>
      <w:pgSz w:w="16838" w:h="11906" w:orient="landscape"/>
      <w:pgMar w:top="1418" w:right="1134" w:bottom="147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Microsoft JhengHei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OTdmY2YwYWU5ZDNiN2UyYWJhMzhmMjhmOWQ0MDQifQ=="/>
  </w:docVars>
  <w:rsids>
    <w:rsidRoot w:val="00172A27"/>
    <w:rsid w:val="00005073"/>
    <w:rsid w:val="00014569"/>
    <w:rsid w:val="00033EA7"/>
    <w:rsid w:val="00037A03"/>
    <w:rsid w:val="0004171F"/>
    <w:rsid w:val="00061A60"/>
    <w:rsid w:val="000701D4"/>
    <w:rsid w:val="00070265"/>
    <w:rsid w:val="000810C1"/>
    <w:rsid w:val="0008262A"/>
    <w:rsid w:val="0008310A"/>
    <w:rsid w:val="00087045"/>
    <w:rsid w:val="00093B47"/>
    <w:rsid w:val="000A0E10"/>
    <w:rsid w:val="000A2BC3"/>
    <w:rsid w:val="000A60C2"/>
    <w:rsid w:val="000C1EAD"/>
    <w:rsid w:val="000C4640"/>
    <w:rsid w:val="000C4E18"/>
    <w:rsid w:val="000E1AFF"/>
    <w:rsid w:val="000F0ED3"/>
    <w:rsid w:val="00101005"/>
    <w:rsid w:val="001020C9"/>
    <w:rsid w:val="00106393"/>
    <w:rsid w:val="00122CCE"/>
    <w:rsid w:val="00133A7E"/>
    <w:rsid w:val="001356F3"/>
    <w:rsid w:val="0014127C"/>
    <w:rsid w:val="00143803"/>
    <w:rsid w:val="0014463D"/>
    <w:rsid w:val="00151EE5"/>
    <w:rsid w:val="00161DAB"/>
    <w:rsid w:val="00163755"/>
    <w:rsid w:val="00163F5B"/>
    <w:rsid w:val="00164794"/>
    <w:rsid w:val="001667B9"/>
    <w:rsid w:val="00172A27"/>
    <w:rsid w:val="001753E7"/>
    <w:rsid w:val="0018036E"/>
    <w:rsid w:val="00183C4F"/>
    <w:rsid w:val="0018604D"/>
    <w:rsid w:val="0018741F"/>
    <w:rsid w:val="00187AA8"/>
    <w:rsid w:val="00192746"/>
    <w:rsid w:val="001B32CE"/>
    <w:rsid w:val="001B5634"/>
    <w:rsid w:val="001B721E"/>
    <w:rsid w:val="001C1011"/>
    <w:rsid w:val="001C28D8"/>
    <w:rsid w:val="001C5DAF"/>
    <w:rsid w:val="001F6C12"/>
    <w:rsid w:val="00202330"/>
    <w:rsid w:val="002037AC"/>
    <w:rsid w:val="002103EC"/>
    <w:rsid w:val="00210ED5"/>
    <w:rsid w:val="002128CF"/>
    <w:rsid w:val="00213F6F"/>
    <w:rsid w:val="0021541C"/>
    <w:rsid w:val="002163A8"/>
    <w:rsid w:val="00217816"/>
    <w:rsid w:val="00221FA9"/>
    <w:rsid w:val="00224862"/>
    <w:rsid w:val="00227E1C"/>
    <w:rsid w:val="00233360"/>
    <w:rsid w:val="00235AF4"/>
    <w:rsid w:val="00250814"/>
    <w:rsid w:val="00251888"/>
    <w:rsid w:val="002519F6"/>
    <w:rsid w:val="00252FC4"/>
    <w:rsid w:val="00270C04"/>
    <w:rsid w:val="00280200"/>
    <w:rsid w:val="00281153"/>
    <w:rsid w:val="00297598"/>
    <w:rsid w:val="002A084C"/>
    <w:rsid w:val="002A264F"/>
    <w:rsid w:val="002A6696"/>
    <w:rsid w:val="002B4024"/>
    <w:rsid w:val="002C263E"/>
    <w:rsid w:val="002C5921"/>
    <w:rsid w:val="002D247C"/>
    <w:rsid w:val="003024FA"/>
    <w:rsid w:val="00304557"/>
    <w:rsid w:val="00304F9A"/>
    <w:rsid w:val="00306E4D"/>
    <w:rsid w:val="00315771"/>
    <w:rsid w:val="0031628F"/>
    <w:rsid w:val="003337AD"/>
    <w:rsid w:val="00337DE2"/>
    <w:rsid w:val="00341D2C"/>
    <w:rsid w:val="0036317D"/>
    <w:rsid w:val="00364152"/>
    <w:rsid w:val="00373C9D"/>
    <w:rsid w:val="0037427C"/>
    <w:rsid w:val="0037629A"/>
    <w:rsid w:val="00381D4F"/>
    <w:rsid w:val="00382329"/>
    <w:rsid w:val="00384DB6"/>
    <w:rsid w:val="00393CBC"/>
    <w:rsid w:val="00394AC7"/>
    <w:rsid w:val="003967EE"/>
    <w:rsid w:val="003A3980"/>
    <w:rsid w:val="003B365D"/>
    <w:rsid w:val="003B7C99"/>
    <w:rsid w:val="003C0B4D"/>
    <w:rsid w:val="003C1F90"/>
    <w:rsid w:val="003F691D"/>
    <w:rsid w:val="003F6DBB"/>
    <w:rsid w:val="004004F9"/>
    <w:rsid w:val="00406CE4"/>
    <w:rsid w:val="004208BC"/>
    <w:rsid w:val="00425843"/>
    <w:rsid w:val="004348BF"/>
    <w:rsid w:val="00441205"/>
    <w:rsid w:val="0044144D"/>
    <w:rsid w:val="00446E82"/>
    <w:rsid w:val="00470881"/>
    <w:rsid w:val="0047088E"/>
    <w:rsid w:val="00480066"/>
    <w:rsid w:val="00485615"/>
    <w:rsid w:val="00485865"/>
    <w:rsid w:val="00490338"/>
    <w:rsid w:val="004912FB"/>
    <w:rsid w:val="00492904"/>
    <w:rsid w:val="0049416E"/>
    <w:rsid w:val="004A4C3D"/>
    <w:rsid w:val="004A6CE7"/>
    <w:rsid w:val="004B1CAE"/>
    <w:rsid w:val="004B5E98"/>
    <w:rsid w:val="004B7373"/>
    <w:rsid w:val="004C757A"/>
    <w:rsid w:val="004D0BD4"/>
    <w:rsid w:val="004D2D7E"/>
    <w:rsid w:val="004D3C9E"/>
    <w:rsid w:val="004D4FB4"/>
    <w:rsid w:val="004D6EE7"/>
    <w:rsid w:val="004E73A9"/>
    <w:rsid w:val="004F5C18"/>
    <w:rsid w:val="004F7BB7"/>
    <w:rsid w:val="00503C9A"/>
    <w:rsid w:val="00504A02"/>
    <w:rsid w:val="00507CAA"/>
    <w:rsid w:val="00510FF8"/>
    <w:rsid w:val="0052327C"/>
    <w:rsid w:val="00525940"/>
    <w:rsid w:val="005278FF"/>
    <w:rsid w:val="00527CD2"/>
    <w:rsid w:val="00532149"/>
    <w:rsid w:val="00535CAB"/>
    <w:rsid w:val="00553EE9"/>
    <w:rsid w:val="00555124"/>
    <w:rsid w:val="005B1A80"/>
    <w:rsid w:val="005B3259"/>
    <w:rsid w:val="005B5244"/>
    <w:rsid w:val="005C3EB7"/>
    <w:rsid w:val="005C4919"/>
    <w:rsid w:val="005E2B37"/>
    <w:rsid w:val="006075D7"/>
    <w:rsid w:val="00607AF1"/>
    <w:rsid w:val="00616B9D"/>
    <w:rsid w:val="00620663"/>
    <w:rsid w:val="0062179D"/>
    <w:rsid w:val="006222F9"/>
    <w:rsid w:val="00622A23"/>
    <w:rsid w:val="00623262"/>
    <w:rsid w:val="00623AE0"/>
    <w:rsid w:val="006255AC"/>
    <w:rsid w:val="0062703B"/>
    <w:rsid w:val="0063673A"/>
    <w:rsid w:val="006504A1"/>
    <w:rsid w:val="00651554"/>
    <w:rsid w:val="00660C81"/>
    <w:rsid w:val="0066205F"/>
    <w:rsid w:val="00662FF3"/>
    <w:rsid w:val="00667824"/>
    <w:rsid w:val="006705EC"/>
    <w:rsid w:val="00670630"/>
    <w:rsid w:val="0067362D"/>
    <w:rsid w:val="00686EAF"/>
    <w:rsid w:val="00694567"/>
    <w:rsid w:val="006B5E7C"/>
    <w:rsid w:val="006C7047"/>
    <w:rsid w:val="006D54D2"/>
    <w:rsid w:val="006D7713"/>
    <w:rsid w:val="006E08F2"/>
    <w:rsid w:val="006E3A9D"/>
    <w:rsid w:val="006E4598"/>
    <w:rsid w:val="006F2036"/>
    <w:rsid w:val="006F3B22"/>
    <w:rsid w:val="006F7A9C"/>
    <w:rsid w:val="00702AA5"/>
    <w:rsid w:val="00707CE1"/>
    <w:rsid w:val="007112F3"/>
    <w:rsid w:val="00711664"/>
    <w:rsid w:val="00713BA2"/>
    <w:rsid w:val="00720CAB"/>
    <w:rsid w:val="00722BA4"/>
    <w:rsid w:val="007246AC"/>
    <w:rsid w:val="007302A5"/>
    <w:rsid w:val="00731820"/>
    <w:rsid w:val="00731EA1"/>
    <w:rsid w:val="00740A37"/>
    <w:rsid w:val="00742B93"/>
    <w:rsid w:val="00742F7E"/>
    <w:rsid w:val="0074562F"/>
    <w:rsid w:val="00746A43"/>
    <w:rsid w:val="00753194"/>
    <w:rsid w:val="00757B28"/>
    <w:rsid w:val="00765B56"/>
    <w:rsid w:val="007743B5"/>
    <w:rsid w:val="007849E2"/>
    <w:rsid w:val="007875E5"/>
    <w:rsid w:val="007915D2"/>
    <w:rsid w:val="00797606"/>
    <w:rsid w:val="00797DD6"/>
    <w:rsid w:val="007A5C75"/>
    <w:rsid w:val="007C4862"/>
    <w:rsid w:val="007D0CCA"/>
    <w:rsid w:val="007D3833"/>
    <w:rsid w:val="007D7257"/>
    <w:rsid w:val="007E063A"/>
    <w:rsid w:val="007E70A4"/>
    <w:rsid w:val="007E7F4E"/>
    <w:rsid w:val="007F4B55"/>
    <w:rsid w:val="00801696"/>
    <w:rsid w:val="00805DC8"/>
    <w:rsid w:val="0080638E"/>
    <w:rsid w:val="0081144E"/>
    <w:rsid w:val="00811BC4"/>
    <w:rsid w:val="00811FBB"/>
    <w:rsid w:val="00823892"/>
    <w:rsid w:val="00823F5F"/>
    <w:rsid w:val="00827556"/>
    <w:rsid w:val="008333E7"/>
    <w:rsid w:val="00841C3D"/>
    <w:rsid w:val="0084249C"/>
    <w:rsid w:val="008470BC"/>
    <w:rsid w:val="0085091A"/>
    <w:rsid w:val="008565B0"/>
    <w:rsid w:val="00863EDC"/>
    <w:rsid w:val="008653D9"/>
    <w:rsid w:val="008758C0"/>
    <w:rsid w:val="00880677"/>
    <w:rsid w:val="00890C76"/>
    <w:rsid w:val="00891A98"/>
    <w:rsid w:val="008937F7"/>
    <w:rsid w:val="008C1254"/>
    <w:rsid w:val="008C3990"/>
    <w:rsid w:val="008C502A"/>
    <w:rsid w:val="008C6C91"/>
    <w:rsid w:val="008D53DA"/>
    <w:rsid w:val="008D78F8"/>
    <w:rsid w:val="008F0483"/>
    <w:rsid w:val="008F2B2E"/>
    <w:rsid w:val="008F6EF6"/>
    <w:rsid w:val="009005E8"/>
    <w:rsid w:val="0090101E"/>
    <w:rsid w:val="009134F3"/>
    <w:rsid w:val="009139C2"/>
    <w:rsid w:val="00916AFA"/>
    <w:rsid w:val="009216B9"/>
    <w:rsid w:val="00925976"/>
    <w:rsid w:val="00931BE1"/>
    <w:rsid w:val="00934505"/>
    <w:rsid w:val="00937461"/>
    <w:rsid w:val="0094156A"/>
    <w:rsid w:val="00947508"/>
    <w:rsid w:val="0095423B"/>
    <w:rsid w:val="00955C30"/>
    <w:rsid w:val="0095721D"/>
    <w:rsid w:val="00962A0A"/>
    <w:rsid w:val="00974533"/>
    <w:rsid w:val="009760AA"/>
    <w:rsid w:val="0098444B"/>
    <w:rsid w:val="009858A2"/>
    <w:rsid w:val="009905B0"/>
    <w:rsid w:val="00991044"/>
    <w:rsid w:val="0099515C"/>
    <w:rsid w:val="009A338F"/>
    <w:rsid w:val="009A4B8F"/>
    <w:rsid w:val="009A5274"/>
    <w:rsid w:val="009A65E8"/>
    <w:rsid w:val="009B4C20"/>
    <w:rsid w:val="009B59B0"/>
    <w:rsid w:val="009B6B94"/>
    <w:rsid w:val="009B741E"/>
    <w:rsid w:val="009C04B0"/>
    <w:rsid w:val="009C6A92"/>
    <w:rsid w:val="009C71E8"/>
    <w:rsid w:val="009D066F"/>
    <w:rsid w:val="009D27AF"/>
    <w:rsid w:val="009D34FB"/>
    <w:rsid w:val="009D473B"/>
    <w:rsid w:val="009E70AD"/>
    <w:rsid w:val="009F2437"/>
    <w:rsid w:val="009F7D27"/>
    <w:rsid w:val="00A00498"/>
    <w:rsid w:val="00A047B1"/>
    <w:rsid w:val="00A04F51"/>
    <w:rsid w:val="00A0674C"/>
    <w:rsid w:val="00A10F6B"/>
    <w:rsid w:val="00A12A79"/>
    <w:rsid w:val="00A148FB"/>
    <w:rsid w:val="00A202BB"/>
    <w:rsid w:val="00A21E6A"/>
    <w:rsid w:val="00A306FA"/>
    <w:rsid w:val="00A30F42"/>
    <w:rsid w:val="00A33A23"/>
    <w:rsid w:val="00A36995"/>
    <w:rsid w:val="00A3757A"/>
    <w:rsid w:val="00A40C5C"/>
    <w:rsid w:val="00A51CEE"/>
    <w:rsid w:val="00A609D7"/>
    <w:rsid w:val="00A61A6C"/>
    <w:rsid w:val="00A61F0F"/>
    <w:rsid w:val="00A67D1E"/>
    <w:rsid w:val="00A84670"/>
    <w:rsid w:val="00A86E16"/>
    <w:rsid w:val="00A93241"/>
    <w:rsid w:val="00AA3AB0"/>
    <w:rsid w:val="00AA5260"/>
    <w:rsid w:val="00AC4C2A"/>
    <w:rsid w:val="00AC5A68"/>
    <w:rsid w:val="00AD129C"/>
    <w:rsid w:val="00AD1A88"/>
    <w:rsid w:val="00AD2181"/>
    <w:rsid w:val="00AD3896"/>
    <w:rsid w:val="00AF3CC5"/>
    <w:rsid w:val="00AF7277"/>
    <w:rsid w:val="00AF7679"/>
    <w:rsid w:val="00AF7EAC"/>
    <w:rsid w:val="00B004C2"/>
    <w:rsid w:val="00B01350"/>
    <w:rsid w:val="00B04582"/>
    <w:rsid w:val="00B06081"/>
    <w:rsid w:val="00B07917"/>
    <w:rsid w:val="00B15545"/>
    <w:rsid w:val="00B237BA"/>
    <w:rsid w:val="00B34681"/>
    <w:rsid w:val="00B40C2E"/>
    <w:rsid w:val="00B41207"/>
    <w:rsid w:val="00B46ECC"/>
    <w:rsid w:val="00B47143"/>
    <w:rsid w:val="00B47DE6"/>
    <w:rsid w:val="00B50CA4"/>
    <w:rsid w:val="00B55F09"/>
    <w:rsid w:val="00B574C4"/>
    <w:rsid w:val="00B61826"/>
    <w:rsid w:val="00B66B73"/>
    <w:rsid w:val="00B718D6"/>
    <w:rsid w:val="00B71FA2"/>
    <w:rsid w:val="00B744E0"/>
    <w:rsid w:val="00B848CB"/>
    <w:rsid w:val="00B90DB0"/>
    <w:rsid w:val="00B9407B"/>
    <w:rsid w:val="00B9451E"/>
    <w:rsid w:val="00B96B5D"/>
    <w:rsid w:val="00BA24C3"/>
    <w:rsid w:val="00BA2B49"/>
    <w:rsid w:val="00BC4917"/>
    <w:rsid w:val="00BD24D6"/>
    <w:rsid w:val="00BE3570"/>
    <w:rsid w:val="00BE51B2"/>
    <w:rsid w:val="00BF0329"/>
    <w:rsid w:val="00BF18DF"/>
    <w:rsid w:val="00BF22EE"/>
    <w:rsid w:val="00BF3C48"/>
    <w:rsid w:val="00BF4337"/>
    <w:rsid w:val="00C06C52"/>
    <w:rsid w:val="00C10ACB"/>
    <w:rsid w:val="00C12FEA"/>
    <w:rsid w:val="00C135DE"/>
    <w:rsid w:val="00C22320"/>
    <w:rsid w:val="00C24222"/>
    <w:rsid w:val="00C26C83"/>
    <w:rsid w:val="00C30DFB"/>
    <w:rsid w:val="00C31BA3"/>
    <w:rsid w:val="00C34C57"/>
    <w:rsid w:val="00C42918"/>
    <w:rsid w:val="00C431EB"/>
    <w:rsid w:val="00C50B69"/>
    <w:rsid w:val="00C52E70"/>
    <w:rsid w:val="00C5442F"/>
    <w:rsid w:val="00C72DE7"/>
    <w:rsid w:val="00C7302F"/>
    <w:rsid w:val="00C73542"/>
    <w:rsid w:val="00C74032"/>
    <w:rsid w:val="00C749F4"/>
    <w:rsid w:val="00C760D8"/>
    <w:rsid w:val="00C775BA"/>
    <w:rsid w:val="00C93A4C"/>
    <w:rsid w:val="00C93DEE"/>
    <w:rsid w:val="00C94E5D"/>
    <w:rsid w:val="00C958CA"/>
    <w:rsid w:val="00C97DEB"/>
    <w:rsid w:val="00CA4CB9"/>
    <w:rsid w:val="00CB13CE"/>
    <w:rsid w:val="00CB4FCD"/>
    <w:rsid w:val="00CD54E9"/>
    <w:rsid w:val="00CE07DB"/>
    <w:rsid w:val="00CE0A64"/>
    <w:rsid w:val="00CE0BD9"/>
    <w:rsid w:val="00CE2101"/>
    <w:rsid w:val="00CE4205"/>
    <w:rsid w:val="00CF3176"/>
    <w:rsid w:val="00CF4794"/>
    <w:rsid w:val="00D07A19"/>
    <w:rsid w:val="00D17AC9"/>
    <w:rsid w:val="00D25A09"/>
    <w:rsid w:val="00D312DD"/>
    <w:rsid w:val="00D34ED4"/>
    <w:rsid w:val="00D41407"/>
    <w:rsid w:val="00D5259B"/>
    <w:rsid w:val="00D525C9"/>
    <w:rsid w:val="00D60DB6"/>
    <w:rsid w:val="00D72189"/>
    <w:rsid w:val="00D837FF"/>
    <w:rsid w:val="00D849CD"/>
    <w:rsid w:val="00D84F84"/>
    <w:rsid w:val="00D85A05"/>
    <w:rsid w:val="00D97388"/>
    <w:rsid w:val="00DA2DBF"/>
    <w:rsid w:val="00DB059A"/>
    <w:rsid w:val="00DB1151"/>
    <w:rsid w:val="00DB7693"/>
    <w:rsid w:val="00DC7416"/>
    <w:rsid w:val="00DE6226"/>
    <w:rsid w:val="00DF6349"/>
    <w:rsid w:val="00DF7A52"/>
    <w:rsid w:val="00E052AE"/>
    <w:rsid w:val="00E07943"/>
    <w:rsid w:val="00E11733"/>
    <w:rsid w:val="00E117CA"/>
    <w:rsid w:val="00E145EC"/>
    <w:rsid w:val="00E17244"/>
    <w:rsid w:val="00E20CF7"/>
    <w:rsid w:val="00E233C1"/>
    <w:rsid w:val="00E236B6"/>
    <w:rsid w:val="00E42C25"/>
    <w:rsid w:val="00E42CB4"/>
    <w:rsid w:val="00E42D98"/>
    <w:rsid w:val="00E45840"/>
    <w:rsid w:val="00E55E41"/>
    <w:rsid w:val="00E5670C"/>
    <w:rsid w:val="00E5788F"/>
    <w:rsid w:val="00E64AA7"/>
    <w:rsid w:val="00E7617F"/>
    <w:rsid w:val="00E8469A"/>
    <w:rsid w:val="00E95E5E"/>
    <w:rsid w:val="00E978E7"/>
    <w:rsid w:val="00EA244E"/>
    <w:rsid w:val="00EA32E3"/>
    <w:rsid w:val="00EA36C9"/>
    <w:rsid w:val="00EA4658"/>
    <w:rsid w:val="00EA4BF7"/>
    <w:rsid w:val="00EB6CEE"/>
    <w:rsid w:val="00EB6E9C"/>
    <w:rsid w:val="00ED3012"/>
    <w:rsid w:val="00EF02CB"/>
    <w:rsid w:val="00EF369F"/>
    <w:rsid w:val="00EF4C1A"/>
    <w:rsid w:val="00EF7E6A"/>
    <w:rsid w:val="00F13D1B"/>
    <w:rsid w:val="00F14523"/>
    <w:rsid w:val="00F2109A"/>
    <w:rsid w:val="00F24449"/>
    <w:rsid w:val="00F2786B"/>
    <w:rsid w:val="00F32A4D"/>
    <w:rsid w:val="00F3493F"/>
    <w:rsid w:val="00F43442"/>
    <w:rsid w:val="00F44523"/>
    <w:rsid w:val="00F45102"/>
    <w:rsid w:val="00F4724F"/>
    <w:rsid w:val="00F52245"/>
    <w:rsid w:val="00F544BD"/>
    <w:rsid w:val="00F545F5"/>
    <w:rsid w:val="00F601CB"/>
    <w:rsid w:val="00F602A0"/>
    <w:rsid w:val="00F62EE3"/>
    <w:rsid w:val="00F640E4"/>
    <w:rsid w:val="00F65F41"/>
    <w:rsid w:val="00F726C2"/>
    <w:rsid w:val="00F728BB"/>
    <w:rsid w:val="00F7292B"/>
    <w:rsid w:val="00F73C52"/>
    <w:rsid w:val="00F77589"/>
    <w:rsid w:val="00F80C8E"/>
    <w:rsid w:val="00F8664E"/>
    <w:rsid w:val="00F87581"/>
    <w:rsid w:val="00F92F8C"/>
    <w:rsid w:val="00F9373A"/>
    <w:rsid w:val="00FA5D53"/>
    <w:rsid w:val="00FB4932"/>
    <w:rsid w:val="00FB6FAC"/>
    <w:rsid w:val="00FC2869"/>
    <w:rsid w:val="00FC50EC"/>
    <w:rsid w:val="00FD0274"/>
    <w:rsid w:val="00FD6728"/>
    <w:rsid w:val="00FD6CB9"/>
    <w:rsid w:val="00FF11CB"/>
    <w:rsid w:val="013B50B8"/>
    <w:rsid w:val="01F36451"/>
    <w:rsid w:val="023748E2"/>
    <w:rsid w:val="036C0727"/>
    <w:rsid w:val="042F38CE"/>
    <w:rsid w:val="04390D53"/>
    <w:rsid w:val="04B43D8A"/>
    <w:rsid w:val="04E82DE8"/>
    <w:rsid w:val="053E1666"/>
    <w:rsid w:val="058B2510"/>
    <w:rsid w:val="05A74FDF"/>
    <w:rsid w:val="078F00DF"/>
    <w:rsid w:val="07C43D80"/>
    <w:rsid w:val="07F603BD"/>
    <w:rsid w:val="080657EA"/>
    <w:rsid w:val="081445AF"/>
    <w:rsid w:val="0828087C"/>
    <w:rsid w:val="08523530"/>
    <w:rsid w:val="092C3C3E"/>
    <w:rsid w:val="09E47816"/>
    <w:rsid w:val="09F56663"/>
    <w:rsid w:val="0A893955"/>
    <w:rsid w:val="0AAE5F1D"/>
    <w:rsid w:val="0AB04E98"/>
    <w:rsid w:val="0B27208C"/>
    <w:rsid w:val="0BC54305"/>
    <w:rsid w:val="0C267967"/>
    <w:rsid w:val="0CE54D8F"/>
    <w:rsid w:val="0CF21C25"/>
    <w:rsid w:val="0DB52764"/>
    <w:rsid w:val="0E1927BC"/>
    <w:rsid w:val="0E590835"/>
    <w:rsid w:val="0EB9198D"/>
    <w:rsid w:val="0F3C644A"/>
    <w:rsid w:val="0F6249B5"/>
    <w:rsid w:val="0F700B5C"/>
    <w:rsid w:val="0FBF36F1"/>
    <w:rsid w:val="10077B55"/>
    <w:rsid w:val="108D19D0"/>
    <w:rsid w:val="11A01034"/>
    <w:rsid w:val="11A27EC3"/>
    <w:rsid w:val="125421C1"/>
    <w:rsid w:val="12701B26"/>
    <w:rsid w:val="12D65466"/>
    <w:rsid w:val="13A60B96"/>
    <w:rsid w:val="13B34E5C"/>
    <w:rsid w:val="14130E95"/>
    <w:rsid w:val="14961802"/>
    <w:rsid w:val="14A00A30"/>
    <w:rsid w:val="1530519D"/>
    <w:rsid w:val="15B07FAA"/>
    <w:rsid w:val="15D85A22"/>
    <w:rsid w:val="15F04C66"/>
    <w:rsid w:val="1679285D"/>
    <w:rsid w:val="16966B8D"/>
    <w:rsid w:val="175242FD"/>
    <w:rsid w:val="1778321B"/>
    <w:rsid w:val="17F32321"/>
    <w:rsid w:val="184048BF"/>
    <w:rsid w:val="186D382C"/>
    <w:rsid w:val="194A5C14"/>
    <w:rsid w:val="19597807"/>
    <w:rsid w:val="199363AF"/>
    <w:rsid w:val="1A2F3CB5"/>
    <w:rsid w:val="1B0A4CCA"/>
    <w:rsid w:val="1B1616E5"/>
    <w:rsid w:val="1B3B7559"/>
    <w:rsid w:val="1BC470E9"/>
    <w:rsid w:val="1C5218BC"/>
    <w:rsid w:val="1C561384"/>
    <w:rsid w:val="1CC54772"/>
    <w:rsid w:val="1CFB6ED9"/>
    <w:rsid w:val="1D2A2D20"/>
    <w:rsid w:val="1D9440CC"/>
    <w:rsid w:val="1E0878A9"/>
    <w:rsid w:val="1E0E2582"/>
    <w:rsid w:val="1E99629D"/>
    <w:rsid w:val="1FF813E0"/>
    <w:rsid w:val="20613556"/>
    <w:rsid w:val="21AB7D6F"/>
    <w:rsid w:val="21B623B1"/>
    <w:rsid w:val="228E22F0"/>
    <w:rsid w:val="23064EDE"/>
    <w:rsid w:val="23C51532"/>
    <w:rsid w:val="23CC15B3"/>
    <w:rsid w:val="24636E46"/>
    <w:rsid w:val="24DA6275"/>
    <w:rsid w:val="25BB6ACC"/>
    <w:rsid w:val="264F2E7C"/>
    <w:rsid w:val="26D86A19"/>
    <w:rsid w:val="270D5197"/>
    <w:rsid w:val="27391AA1"/>
    <w:rsid w:val="27D923C3"/>
    <w:rsid w:val="280C4EBC"/>
    <w:rsid w:val="28292CFE"/>
    <w:rsid w:val="286D1773"/>
    <w:rsid w:val="28CB3159"/>
    <w:rsid w:val="29AD7DCD"/>
    <w:rsid w:val="29EC1BDF"/>
    <w:rsid w:val="2A4F12D4"/>
    <w:rsid w:val="2A9C6BB3"/>
    <w:rsid w:val="2BAD6CD6"/>
    <w:rsid w:val="2BD9555B"/>
    <w:rsid w:val="2C2048B3"/>
    <w:rsid w:val="2C865A9C"/>
    <w:rsid w:val="2D275018"/>
    <w:rsid w:val="2DF02368"/>
    <w:rsid w:val="2E1E04B4"/>
    <w:rsid w:val="2E3E173A"/>
    <w:rsid w:val="2FAF17F4"/>
    <w:rsid w:val="30922D60"/>
    <w:rsid w:val="31680EDE"/>
    <w:rsid w:val="316C71DB"/>
    <w:rsid w:val="31B123E1"/>
    <w:rsid w:val="31B53FFF"/>
    <w:rsid w:val="31C57014"/>
    <w:rsid w:val="320158AB"/>
    <w:rsid w:val="32B32D1E"/>
    <w:rsid w:val="331754C5"/>
    <w:rsid w:val="335B4488"/>
    <w:rsid w:val="33E10D5B"/>
    <w:rsid w:val="33EB2EF2"/>
    <w:rsid w:val="3493160D"/>
    <w:rsid w:val="34AD4582"/>
    <w:rsid w:val="34D80AC4"/>
    <w:rsid w:val="351109E9"/>
    <w:rsid w:val="35E00FA4"/>
    <w:rsid w:val="362F1189"/>
    <w:rsid w:val="380F7D05"/>
    <w:rsid w:val="38922FA2"/>
    <w:rsid w:val="391B61FA"/>
    <w:rsid w:val="3949516D"/>
    <w:rsid w:val="396A19C1"/>
    <w:rsid w:val="39C9373B"/>
    <w:rsid w:val="3A873180"/>
    <w:rsid w:val="3AA30490"/>
    <w:rsid w:val="3BB40EEC"/>
    <w:rsid w:val="3C045D8B"/>
    <w:rsid w:val="3D1614C9"/>
    <w:rsid w:val="3D973AF0"/>
    <w:rsid w:val="3F9B7282"/>
    <w:rsid w:val="3FDF51D2"/>
    <w:rsid w:val="402F2889"/>
    <w:rsid w:val="4033607E"/>
    <w:rsid w:val="40AE56DE"/>
    <w:rsid w:val="40E32281"/>
    <w:rsid w:val="411241FA"/>
    <w:rsid w:val="41665233"/>
    <w:rsid w:val="417D4788"/>
    <w:rsid w:val="41C65FCD"/>
    <w:rsid w:val="41C84850"/>
    <w:rsid w:val="423D5290"/>
    <w:rsid w:val="42401EF5"/>
    <w:rsid w:val="42533D2A"/>
    <w:rsid w:val="426E4BA1"/>
    <w:rsid w:val="42C42797"/>
    <w:rsid w:val="43816218"/>
    <w:rsid w:val="43D450F2"/>
    <w:rsid w:val="44E319F5"/>
    <w:rsid w:val="458F7FFD"/>
    <w:rsid w:val="459B2AF2"/>
    <w:rsid w:val="45CC6931"/>
    <w:rsid w:val="45D96BB9"/>
    <w:rsid w:val="46607C0C"/>
    <w:rsid w:val="469A521D"/>
    <w:rsid w:val="46EE0509"/>
    <w:rsid w:val="476F4C1A"/>
    <w:rsid w:val="47742801"/>
    <w:rsid w:val="4797516E"/>
    <w:rsid w:val="48642AF3"/>
    <w:rsid w:val="493E44A6"/>
    <w:rsid w:val="494C581C"/>
    <w:rsid w:val="4997704D"/>
    <w:rsid w:val="49D844B0"/>
    <w:rsid w:val="4A9216E3"/>
    <w:rsid w:val="4B3C6866"/>
    <w:rsid w:val="4B9B4C51"/>
    <w:rsid w:val="4BA9303B"/>
    <w:rsid w:val="4C985F9D"/>
    <w:rsid w:val="4D8E4655"/>
    <w:rsid w:val="4DDB0425"/>
    <w:rsid w:val="4FB63893"/>
    <w:rsid w:val="4FC02BA0"/>
    <w:rsid w:val="4FC539FF"/>
    <w:rsid w:val="503926D1"/>
    <w:rsid w:val="50FC7742"/>
    <w:rsid w:val="51191A45"/>
    <w:rsid w:val="516A4A69"/>
    <w:rsid w:val="518C1539"/>
    <w:rsid w:val="52CE1822"/>
    <w:rsid w:val="53557AD6"/>
    <w:rsid w:val="53715457"/>
    <w:rsid w:val="538B270F"/>
    <w:rsid w:val="53E17901"/>
    <w:rsid w:val="5416757B"/>
    <w:rsid w:val="54CD5E85"/>
    <w:rsid w:val="551D0E99"/>
    <w:rsid w:val="552A4345"/>
    <w:rsid w:val="55ED363C"/>
    <w:rsid w:val="56A6463A"/>
    <w:rsid w:val="574209A8"/>
    <w:rsid w:val="57591E56"/>
    <w:rsid w:val="577A358E"/>
    <w:rsid w:val="57D818CF"/>
    <w:rsid w:val="582A4E7A"/>
    <w:rsid w:val="5860317F"/>
    <w:rsid w:val="59250089"/>
    <w:rsid w:val="593F3188"/>
    <w:rsid w:val="59932057"/>
    <w:rsid w:val="59DC6678"/>
    <w:rsid w:val="5A4F77CE"/>
    <w:rsid w:val="5A823E6D"/>
    <w:rsid w:val="5AA7547B"/>
    <w:rsid w:val="5B4B31C3"/>
    <w:rsid w:val="5C0D2181"/>
    <w:rsid w:val="5C4671F9"/>
    <w:rsid w:val="5C581978"/>
    <w:rsid w:val="5C8A705D"/>
    <w:rsid w:val="5C931979"/>
    <w:rsid w:val="5D3B5A87"/>
    <w:rsid w:val="5DC508AD"/>
    <w:rsid w:val="5E29581F"/>
    <w:rsid w:val="5E7F494C"/>
    <w:rsid w:val="5E8E2396"/>
    <w:rsid w:val="60083FC5"/>
    <w:rsid w:val="603B52EE"/>
    <w:rsid w:val="60D279C4"/>
    <w:rsid w:val="619C4666"/>
    <w:rsid w:val="62603DCE"/>
    <w:rsid w:val="629E7862"/>
    <w:rsid w:val="63365B24"/>
    <w:rsid w:val="63400128"/>
    <w:rsid w:val="63F05566"/>
    <w:rsid w:val="64AB4BA3"/>
    <w:rsid w:val="64E94328"/>
    <w:rsid w:val="65565752"/>
    <w:rsid w:val="65E36E7D"/>
    <w:rsid w:val="663F7BBC"/>
    <w:rsid w:val="66922512"/>
    <w:rsid w:val="66FA2A82"/>
    <w:rsid w:val="674327BF"/>
    <w:rsid w:val="677602EA"/>
    <w:rsid w:val="67944631"/>
    <w:rsid w:val="67FD0A4F"/>
    <w:rsid w:val="68201361"/>
    <w:rsid w:val="68355788"/>
    <w:rsid w:val="68C36BF0"/>
    <w:rsid w:val="68F76426"/>
    <w:rsid w:val="690353B1"/>
    <w:rsid w:val="69060C45"/>
    <w:rsid w:val="69BF0F00"/>
    <w:rsid w:val="6A1B321F"/>
    <w:rsid w:val="6A5157BA"/>
    <w:rsid w:val="6A617017"/>
    <w:rsid w:val="6AB24E75"/>
    <w:rsid w:val="6C11453C"/>
    <w:rsid w:val="6C497392"/>
    <w:rsid w:val="6E8B2B80"/>
    <w:rsid w:val="6FA23F4F"/>
    <w:rsid w:val="6FCA5CF9"/>
    <w:rsid w:val="7021585F"/>
    <w:rsid w:val="708A2ADB"/>
    <w:rsid w:val="713E7649"/>
    <w:rsid w:val="715A3550"/>
    <w:rsid w:val="72101F56"/>
    <w:rsid w:val="727914F5"/>
    <w:rsid w:val="72C67036"/>
    <w:rsid w:val="73481BE9"/>
    <w:rsid w:val="742A452E"/>
    <w:rsid w:val="75395600"/>
    <w:rsid w:val="75594BD4"/>
    <w:rsid w:val="75DF7692"/>
    <w:rsid w:val="75F714AD"/>
    <w:rsid w:val="76032820"/>
    <w:rsid w:val="763A341F"/>
    <w:rsid w:val="76414981"/>
    <w:rsid w:val="769A4AD0"/>
    <w:rsid w:val="76EB18A5"/>
    <w:rsid w:val="776413D7"/>
    <w:rsid w:val="787019FD"/>
    <w:rsid w:val="78B702F0"/>
    <w:rsid w:val="78BF32A9"/>
    <w:rsid w:val="78E62E76"/>
    <w:rsid w:val="799C3310"/>
    <w:rsid w:val="79E75BD1"/>
    <w:rsid w:val="7A204DA9"/>
    <w:rsid w:val="7A9065FF"/>
    <w:rsid w:val="7AE6302E"/>
    <w:rsid w:val="7BDE52E6"/>
    <w:rsid w:val="7BE46C20"/>
    <w:rsid w:val="7CC10F1E"/>
    <w:rsid w:val="7D1B472A"/>
    <w:rsid w:val="7DB81597"/>
    <w:rsid w:val="7E8B1E81"/>
    <w:rsid w:val="7EE006B3"/>
    <w:rsid w:val="7F4E7A51"/>
    <w:rsid w:val="7F85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topLinePunct/>
      <w:adjustRightInd w:val="0"/>
      <w:spacing w:line="360" w:lineRule="auto"/>
      <w:textAlignment w:val="baseline"/>
    </w:pPr>
    <w:rPr>
      <w:rFonts w:ascii="宋体" w:hAnsi="宋体"/>
      <w:bCs/>
      <w:color w:val="000000"/>
      <w:sz w:val="24"/>
      <w:szCs w:val="24"/>
    </w:rPr>
  </w:style>
  <w:style w:type="paragraph" w:styleId="3">
    <w:name w:val="Body Text"/>
    <w:basedOn w:val="1"/>
    <w:unhideWhenUsed/>
    <w:qFormat/>
    <w:uiPriority w:val="99"/>
    <w:pPr>
      <w:shd w:val="clear" w:color="auto" w:fill="FFFFFF"/>
      <w:spacing w:before="900" w:line="518" w:lineRule="exact"/>
    </w:pPr>
    <w:rPr>
      <w:rFonts w:ascii="MingLiU" w:eastAsia="MingLiU" w:cs="MingLiU"/>
      <w:sz w:val="28"/>
      <w:szCs w:val="28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annotation text"/>
    <w:basedOn w:val="1"/>
    <w:unhideWhenUsed/>
    <w:qFormat/>
    <w:uiPriority w:val="99"/>
  </w:style>
  <w:style w:type="paragraph" w:styleId="6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Normal (Web)"/>
    <w:basedOn w:val="1"/>
    <w:unhideWhenUsed/>
    <w:qFormat/>
    <w:uiPriority w:val="99"/>
    <w:rPr>
      <w:rFonts w:ascii="微软雅黑" w:hAnsi="微软雅黑" w:eastAsia="微软雅黑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unhideWhenUsed/>
    <w:qFormat/>
    <w:uiPriority w:val="99"/>
    <w:rPr>
      <w:color w:val="800080"/>
      <w:u w:val="none"/>
    </w:rPr>
  </w:style>
  <w:style w:type="character" w:styleId="14">
    <w:name w:val="HTML Definition"/>
    <w:basedOn w:val="12"/>
    <w:unhideWhenUsed/>
    <w:qFormat/>
    <w:uiPriority w:val="99"/>
  </w:style>
  <w:style w:type="character" w:styleId="15">
    <w:name w:val="HTML Variable"/>
    <w:basedOn w:val="12"/>
    <w:unhideWhenUsed/>
    <w:qFormat/>
    <w:uiPriority w:val="99"/>
  </w:style>
  <w:style w:type="character" w:styleId="16">
    <w:name w:val="Hyperlink"/>
    <w:basedOn w:val="12"/>
    <w:unhideWhenUsed/>
    <w:qFormat/>
    <w:uiPriority w:val="99"/>
    <w:rPr>
      <w:color w:val="0000FF"/>
      <w:u w:val="none"/>
    </w:rPr>
  </w:style>
  <w:style w:type="character" w:styleId="17">
    <w:name w:val="HTML Code"/>
    <w:basedOn w:val="12"/>
    <w:unhideWhenUsed/>
    <w:qFormat/>
    <w:uiPriority w:val="99"/>
    <w:rPr>
      <w:rFonts w:hint="eastAsia" w:ascii="微软雅黑" w:hAnsi="微软雅黑" w:eastAsia="微软雅黑" w:cs="微软雅黑"/>
      <w:sz w:val="20"/>
    </w:rPr>
  </w:style>
  <w:style w:type="character" w:styleId="18">
    <w:name w:val="HTML Cite"/>
    <w:basedOn w:val="12"/>
    <w:unhideWhenUsed/>
    <w:qFormat/>
    <w:uiPriority w:val="99"/>
  </w:style>
  <w:style w:type="character" w:customStyle="1" w:styleId="19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20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21">
    <w:name w:val="批注框文本 字符"/>
    <w:basedOn w:val="12"/>
    <w:link w:val="6"/>
    <w:semiHidden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paragraph" w:customStyle="1" w:styleId="23">
    <w:name w:val="列出段落2"/>
    <w:basedOn w:val="1"/>
    <w:qFormat/>
    <w:uiPriority w:val="34"/>
    <w:pPr>
      <w:ind w:firstLine="420" w:firstLineChars="200"/>
    </w:pPr>
  </w:style>
  <w:style w:type="character" w:customStyle="1" w:styleId="24">
    <w:name w:val="段 Char"/>
    <w:basedOn w:val="12"/>
    <w:link w:val="25"/>
    <w:qFormat/>
    <w:uiPriority w:val="0"/>
    <w:rPr>
      <w:rFonts w:ascii="宋体"/>
    </w:rPr>
  </w:style>
  <w:style w:type="paragraph" w:customStyle="1" w:styleId="25">
    <w:name w:val="段"/>
    <w:link w:val="2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lang w:val="en-US" w:eastAsia="zh-CN" w:bidi="ar-SA"/>
    </w:rPr>
  </w:style>
  <w:style w:type="character" w:customStyle="1" w:styleId="26">
    <w:name w:val="design_class"/>
    <w:basedOn w:val="12"/>
    <w:qFormat/>
    <w:uiPriority w:val="0"/>
  </w:style>
  <w:style w:type="character" w:customStyle="1" w:styleId="27">
    <w:name w:val="biggerthanmax"/>
    <w:basedOn w:val="12"/>
    <w:qFormat/>
    <w:uiPriority w:val="0"/>
    <w:rPr>
      <w:shd w:val="clear" w:color="auto" w:fill="FFFF00"/>
    </w:rPr>
  </w:style>
  <w:style w:type="character" w:customStyle="1" w:styleId="28">
    <w:name w:val="edit_class"/>
    <w:basedOn w:val="12"/>
    <w:qFormat/>
    <w:uiPriority w:val="0"/>
  </w:style>
  <w:style w:type="character" w:customStyle="1" w:styleId="29">
    <w:name w:val="layui-layer-tabnow"/>
    <w:basedOn w:val="12"/>
    <w:qFormat/>
    <w:uiPriority w:val="0"/>
    <w:rPr>
      <w:bdr w:val="single" w:color="CCCCCC" w:sz="6" w:space="0"/>
      <w:shd w:val="clear" w:color="auto" w:fill="FFFFFF"/>
    </w:rPr>
  </w:style>
  <w:style w:type="character" w:customStyle="1" w:styleId="30">
    <w:name w:val="first-child"/>
    <w:basedOn w:val="12"/>
    <w:qFormat/>
    <w:uiPriority w:val="0"/>
  </w:style>
  <w:style w:type="character" w:customStyle="1" w:styleId="31">
    <w:name w:val="xdrichtextbox2"/>
    <w:basedOn w:val="12"/>
    <w:qFormat/>
    <w:uiPriority w:val="0"/>
  </w:style>
  <w:style w:type="character" w:customStyle="1" w:styleId="32">
    <w:name w:val="browse_class&gt;span"/>
    <w:basedOn w:val="12"/>
    <w:qFormat/>
    <w:uiPriority w:val="0"/>
  </w:style>
  <w:style w:type="character" w:customStyle="1" w:styleId="33">
    <w:name w:val="font2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styleId="3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东莞热电</Company>
  <Pages>8</Pages>
  <Words>5664</Words>
  <Characters>5833</Characters>
  <Lines>52</Lines>
  <Paragraphs>14</Paragraphs>
  <TotalTime>17</TotalTime>
  <ScaleCrop>false</ScaleCrop>
  <LinksUpToDate>false</LinksUpToDate>
  <CharactersWithSpaces>5842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2025-02-26T05:14:00Z</dcterms:created>
  <dc:creator>Mao,RuiCai</dc:creator>
  <cp:lastModifiedBy>离火</cp:lastModifiedBy>
  <cp:lastPrinted>2024-10-28T08:52:00Z</cp:lastPrinted>
  <dcterms:modified xsi:type="dcterms:W3CDTF">2025-11-25T11:39:30Z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D65C256EE16748BF98647BEC698782EB_13</vt:lpwstr>
  </property>
  <property fmtid="{D5CDD505-2E9C-101B-9397-08002B2CF9AE}" pid="4" name="KSOTemplateDocerSaveRecord">
    <vt:lpwstr>eyJoZGlkIjoiYWUwMjlmZmI3YTViMjgwM2RlNmZiNjBlNzFiNDU5NzYiLCJ1c2VySWQiOiIzOTEzMTUzMzUifQ==</vt:lpwstr>
  </property>
</Properties>
</file>