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E" w:rsidRDefault="001C504E">
      <w:pPr>
        <w:tabs>
          <w:tab w:val="left" w:pos="2340"/>
        </w:tabs>
        <w:jc w:val="center"/>
        <w:rPr>
          <w:rFonts w:ascii="方正小标宋简体" w:eastAsia="方正小标宋简体" w:hAnsi="宋体"/>
          <w:bCs/>
          <w:sz w:val="44"/>
        </w:rPr>
      </w:pPr>
      <w:r>
        <w:rPr>
          <w:rFonts w:ascii="方正小标宋简体" w:eastAsia="方正小标宋简体" w:hAnsi="宋体" w:hint="eastAsia"/>
          <w:bCs/>
          <w:sz w:val="44"/>
        </w:rPr>
        <w:t>个人基本情况信息表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4"/>
        <w:gridCol w:w="727"/>
        <w:gridCol w:w="371"/>
        <w:gridCol w:w="637"/>
        <w:gridCol w:w="263"/>
        <w:gridCol w:w="1013"/>
        <w:gridCol w:w="821"/>
        <w:gridCol w:w="455"/>
        <w:gridCol w:w="880"/>
        <w:gridCol w:w="1245"/>
        <w:gridCol w:w="851"/>
        <w:gridCol w:w="1801"/>
      </w:tblGrid>
      <w:tr w:rsidR="001C504E" w:rsidRPr="00466D81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 w:val="restart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545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出生地</w:t>
            </w:r>
          </w:p>
        </w:tc>
        <w:tc>
          <w:tcPr>
            <w:tcW w:w="1245" w:type="dxa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814"/>
          <w:jc w:val="center"/>
        </w:trPr>
        <w:tc>
          <w:tcPr>
            <w:tcW w:w="110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98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入党</w:t>
            </w:r>
          </w:p>
          <w:p w:rsidR="001C504E" w:rsidRPr="00466D81" w:rsidRDefault="001C504E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644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联系电话（手机）：</w:t>
            </w:r>
          </w:p>
        </w:tc>
        <w:tc>
          <w:tcPr>
            <w:tcW w:w="2734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专业技术</w:t>
            </w:r>
          </w:p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1245" w:type="dxa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个人身份证号码</w:t>
            </w:r>
          </w:p>
        </w:tc>
        <w:tc>
          <w:tcPr>
            <w:tcW w:w="2734" w:type="dxa"/>
            <w:gridSpan w:val="4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身 份</w:t>
            </w:r>
          </w:p>
        </w:tc>
        <w:tc>
          <w:tcPr>
            <w:tcW w:w="1245" w:type="dxa"/>
            <w:vAlign w:val="center"/>
          </w:tcPr>
          <w:p w:rsidR="001C504E" w:rsidRPr="00466D81" w:rsidRDefault="001C504E" w:rsidP="007D6A2A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1C504E" w:rsidRPr="00466D81" w:rsidRDefault="001C504E">
            <w:pPr>
              <w:rPr>
                <w:rFonts w:ascii="仿宋_GB2312"/>
                <w:color w:val="FF0000"/>
                <w:sz w:val="24"/>
                <w:szCs w:val="24"/>
              </w:rPr>
            </w:pPr>
          </w:p>
        </w:tc>
      </w:tr>
      <w:tr w:rsidR="00BF39D3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BF39D3" w:rsidRPr="00466D81" w:rsidRDefault="00BF39D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966" w:type="dxa"/>
            <w:gridSpan w:val="9"/>
            <w:vAlign w:val="center"/>
          </w:tcPr>
          <w:p w:rsidR="00BF39D3" w:rsidRPr="00466D81" w:rsidRDefault="00BF39D3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1C504E" w:rsidRPr="00466D81" w:rsidRDefault="00BF39D3" w:rsidP="00BF39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7966" w:type="dxa"/>
            <w:gridSpan w:val="9"/>
            <w:vAlign w:val="center"/>
          </w:tcPr>
          <w:p w:rsidR="001C504E" w:rsidRPr="00466D81" w:rsidRDefault="001C504E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BF39D3" w:rsidRPr="00466D81">
        <w:trPr>
          <w:cantSplit/>
          <w:trHeight w:hRule="exact" w:val="450"/>
          <w:jc w:val="center"/>
        </w:trPr>
        <w:tc>
          <w:tcPr>
            <w:tcW w:w="2203" w:type="dxa"/>
            <w:gridSpan w:val="4"/>
            <w:vAlign w:val="center"/>
          </w:tcPr>
          <w:p w:rsidR="00BF39D3" w:rsidRDefault="00BF39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7966" w:type="dxa"/>
            <w:gridSpan w:val="9"/>
            <w:vAlign w:val="center"/>
          </w:tcPr>
          <w:p w:rsidR="00BF39D3" w:rsidRPr="00466D81" w:rsidRDefault="00BF39D3" w:rsidP="007D6A2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trHeight w:val="864"/>
          <w:jc w:val="center"/>
        </w:trPr>
        <w:tc>
          <w:tcPr>
            <w:tcW w:w="98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学历学位信息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pacing w:val="-20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专业</w:t>
            </w:r>
          </w:p>
        </w:tc>
      </w:tr>
      <w:tr w:rsidR="001C504E" w:rsidRPr="00466D81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:rsidR="001C504E" w:rsidRPr="00466D81" w:rsidRDefault="001C504E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Ansi="宋体" w:cs="宋体" w:hint="eastAsia"/>
                <w:sz w:val="24"/>
                <w:szCs w:val="24"/>
              </w:rPr>
              <w:t>全日制</w:t>
            </w: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C504E" w:rsidRPr="00466D81" w:rsidRDefault="001C504E" w:rsidP="00964D6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1C504E" w:rsidRPr="00466D81">
        <w:trPr>
          <w:trHeight w:val="450"/>
          <w:jc w:val="center"/>
        </w:trPr>
        <w:tc>
          <w:tcPr>
            <w:tcW w:w="981" w:type="dxa"/>
            <w:vMerge/>
            <w:vAlign w:val="center"/>
          </w:tcPr>
          <w:p w:rsidR="001C504E" w:rsidRPr="00466D81" w:rsidRDefault="001C504E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Ansi="宋体" w:cs="宋体" w:hint="eastAsia"/>
                <w:sz w:val="24"/>
                <w:szCs w:val="24"/>
              </w:rPr>
              <w:t>在  职</w:t>
            </w: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1C504E" w:rsidRPr="00466D81" w:rsidTr="00466D81">
        <w:trPr>
          <w:trHeight w:val="337"/>
          <w:jc w:val="center"/>
        </w:trPr>
        <w:tc>
          <w:tcPr>
            <w:tcW w:w="981" w:type="dxa"/>
            <w:vMerge/>
            <w:vAlign w:val="center"/>
          </w:tcPr>
          <w:p w:rsidR="001C504E" w:rsidRPr="00466D81" w:rsidRDefault="001C504E">
            <w:pPr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1C504E" w:rsidRPr="00466D81" w:rsidTr="00466D81">
        <w:trPr>
          <w:cantSplit/>
          <w:trHeight w:val="3831"/>
          <w:jc w:val="center"/>
        </w:trPr>
        <w:tc>
          <w:tcPr>
            <w:tcW w:w="981" w:type="dxa"/>
            <w:textDirection w:val="tbRlV"/>
            <w:vAlign w:val="center"/>
          </w:tcPr>
          <w:p w:rsidR="001C504E" w:rsidRPr="00466D81" w:rsidRDefault="001C504E">
            <w:pPr>
              <w:ind w:leftChars="35" w:left="112" w:right="113" w:firstLineChars="100" w:firstLine="240"/>
              <w:rPr>
                <w:rFonts w:ascii="仿宋_GB2312"/>
                <w:color w:val="000000"/>
                <w:sz w:val="24"/>
                <w:szCs w:val="24"/>
              </w:rPr>
            </w:pPr>
            <w:r w:rsidRPr="00466D81">
              <w:rPr>
                <w:rFonts w:ascii="仿宋_GB2312" w:hint="eastAsia"/>
                <w:color w:val="FF0000"/>
                <w:sz w:val="24"/>
                <w:szCs w:val="24"/>
              </w:rPr>
              <w:t xml:space="preserve">    </w:t>
            </w:r>
            <w:r w:rsidRPr="00466D81">
              <w:rPr>
                <w:rFonts w:ascii="仿宋_GB2312" w:hint="eastAsia"/>
                <w:color w:val="000000"/>
                <w:sz w:val="24"/>
                <w:szCs w:val="24"/>
              </w:rPr>
              <w:t>个 人 简 历</w:t>
            </w:r>
          </w:p>
        </w:tc>
        <w:tc>
          <w:tcPr>
            <w:tcW w:w="9188" w:type="dxa"/>
            <w:gridSpan w:val="12"/>
          </w:tcPr>
          <w:p w:rsidR="001C504E" w:rsidRPr="00466D81" w:rsidRDefault="001C504E" w:rsidP="00466D81">
            <w:pPr>
              <w:spacing w:line="300" w:lineRule="exact"/>
              <w:ind w:left="2040" w:hangingChars="850" w:hanging="2040"/>
              <w:rPr>
                <w:rFonts w:ascii="仿宋_GB2312"/>
                <w:sz w:val="24"/>
                <w:szCs w:val="24"/>
              </w:rPr>
            </w:pPr>
          </w:p>
        </w:tc>
      </w:tr>
      <w:tr w:rsidR="001C504E" w:rsidRPr="00466D81">
        <w:trPr>
          <w:cantSplit/>
          <w:trHeight w:val="515"/>
          <w:jc w:val="center"/>
        </w:trPr>
        <w:tc>
          <w:tcPr>
            <w:tcW w:w="981" w:type="dxa"/>
            <w:vMerge w:val="restart"/>
            <w:vAlign w:val="center"/>
          </w:tcPr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家庭主要成员</w:t>
            </w:r>
            <w:r w:rsidRPr="00466D81">
              <w:rPr>
                <w:rFonts w:ascii="仿宋_GB2312" w:hint="eastAsia"/>
                <w:w w:val="80"/>
                <w:sz w:val="24"/>
                <w:szCs w:val="24"/>
              </w:rPr>
              <w:t>（包括配偶、子</w:t>
            </w:r>
            <w:r w:rsidRPr="00466D81">
              <w:rPr>
                <w:rFonts w:ascii="仿宋_GB2312" w:hint="eastAsia"/>
                <w:w w:val="80"/>
                <w:sz w:val="24"/>
                <w:szCs w:val="24"/>
              </w:rPr>
              <w:lastRenderedPageBreak/>
              <w:t>女、父母及配偶父母等）</w:t>
            </w:r>
            <w:r w:rsidRPr="00466D81">
              <w:rPr>
                <w:rFonts w:ascii="仿宋_GB2312" w:hint="eastAsia"/>
                <w:sz w:val="24"/>
                <w:szCs w:val="24"/>
              </w:rPr>
              <w:t>及重要社会</w:t>
            </w:r>
          </w:p>
          <w:p w:rsidR="001C504E" w:rsidRPr="00466D81" w:rsidRDefault="001C504E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851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008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01" w:type="dxa"/>
            <w:vAlign w:val="center"/>
          </w:tcPr>
          <w:p w:rsidR="001C504E" w:rsidRPr="00466D81" w:rsidRDefault="001C504E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466D81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</w:tr>
      <w:tr w:rsidR="00466D81" w:rsidRPr="00466D81" w:rsidTr="00686B17">
        <w:trPr>
          <w:cantSplit/>
          <w:trHeight w:val="46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spacing w:line="270" w:lineRule="exact"/>
              <w:ind w:left="2040" w:hangingChars="850" w:hanging="20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466D81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AB6313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AB631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AB631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450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466D8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6D81" w:rsidRPr="00466D81">
        <w:trPr>
          <w:cantSplit/>
          <w:trHeight w:val="386"/>
          <w:jc w:val="center"/>
        </w:trPr>
        <w:tc>
          <w:tcPr>
            <w:tcW w:w="981" w:type="dxa"/>
            <w:vMerge/>
            <w:vAlign w:val="center"/>
          </w:tcPr>
          <w:p w:rsidR="00466D81" w:rsidRPr="00466D81" w:rsidRDefault="00466D8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66D81" w:rsidRPr="00466D81" w:rsidRDefault="00466D81" w:rsidP="00466D8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466D81" w:rsidRPr="00466D81" w:rsidRDefault="00466D81" w:rsidP="00AB631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1C504E" w:rsidRDefault="001C504E" w:rsidP="00466D81">
      <w:pPr>
        <w:rPr>
          <w:rFonts w:ascii="仿宋_GB2312" w:hAnsi="黑体"/>
          <w:sz w:val="30"/>
          <w:szCs w:val="30"/>
        </w:rPr>
      </w:pPr>
    </w:p>
    <w:sectPr w:rsidR="001C504E" w:rsidSect="001844F5">
      <w:footerReference w:type="even" r:id="rId6"/>
      <w:pgSz w:w="11907" w:h="16840"/>
      <w:pgMar w:top="765" w:right="924" w:bottom="567" w:left="902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79" w:rsidRDefault="00D20379">
      <w:r>
        <w:separator/>
      </w:r>
    </w:p>
  </w:endnote>
  <w:endnote w:type="continuationSeparator" w:id="1">
    <w:p w:rsidR="00D20379" w:rsidRDefault="00D2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4E" w:rsidRDefault="001C03C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C504E">
      <w:rPr>
        <w:rStyle w:val="a3"/>
      </w:rPr>
      <w:instrText xml:space="preserve">PAGE  </w:instrText>
    </w:r>
    <w:r>
      <w:fldChar w:fldCharType="end"/>
    </w:r>
  </w:p>
  <w:p w:rsidR="001C504E" w:rsidRDefault="001C50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79" w:rsidRDefault="00D20379">
      <w:r>
        <w:separator/>
      </w:r>
    </w:p>
  </w:footnote>
  <w:footnote w:type="continuationSeparator" w:id="1">
    <w:p w:rsidR="00D20379" w:rsidRDefault="00D20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formatting="1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FE6"/>
    <w:rsid w:val="00043993"/>
    <w:rsid w:val="000535CF"/>
    <w:rsid w:val="00056020"/>
    <w:rsid w:val="000A744E"/>
    <w:rsid w:val="000B1B19"/>
    <w:rsid w:val="000B6E4D"/>
    <w:rsid w:val="000C0B7B"/>
    <w:rsid w:val="000C3574"/>
    <w:rsid w:val="000E14B7"/>
    <w:rsid w:val="0011788E"/>
    <w:rsid w:val="0013537C"/>
    <w:rsid w:val="001844F5"/>
    <w:rsid w:val="00184AF3"/>
    <w:rsid w:val="001C03C4"/>
    <w:rsid w:val="001C504E"/>
    <w:rsid w:val="001E2D24"/>
    <w:rsid w:val="001F05E8"/>
    <w:rsid w:val="001F1ED3"/>
    <w:rsid w:val="00203C02"/>
    <w:rsid w:val="002079F7"/>
    <w:rsid w:val="0024582D"/>
    <w:rsid w:val="00283BF7"/>
    <w:rsid w:val="00297F75"/>
    <w:rsid w:val="002A7F6F"/>
    <w:rsid w:val="002B41DB"/>
    <w:rsid w:val="002E6995"/>
    <w:rsid w:val="002F6940"/>
    <w:rsid w:val="0034521A"/>
    <w:rsid w:val="00391C7B"/>
    <w:rsid w:val="003926B8"/>
    <w:rsid w:val="003C792F"/>
    <w:rsid w:val="003E2272"/>
    <w:rsid w:val="00403883"/>
    <w:rsid w:val="004074B4"/>
    <w:rsid w:val="00436358"/>
    <w:rsid w:val="00455411"/>
    <w:rsid w:val="00466D81"/>
    <w:rsid w:val="004769DA"/>
    <w:rsid w:val="00480206"/>
    <w:rsid w:val="00481516"/>
    <w:rsid w:val="00482054"/>
    <w:rsid w:val="004B65F4"/>
    <w:rsid w:val="004F75CB"/>
    <w:rsid w:val="005062A4"/>
    <w:rsid w:val="00506C3F"/>
    <w:rsid w:val="00581AAE"/>
    <w:rsid w:val="00593078"/>
    <w:rsid w:val="005F03B3"/>
    <w:rsid w:val="00631A1B"/>
    <w:rsid w:val="00634CBC"/>
    <w:rsid w:val="00642460"/>
    <w:rsid w:val="00680315"/>
    <w:rsid w:val="00681770"/>
    <w:rsid w:val="006926EB"/>
    <w:rsid w:val="006A1495"/>
    <w:rsid w:val="006F3077"/>
    <w:rsid w:val="00717E86"/>
    <w:rsid w:val="00723972"/>
    <w:rsid w:val="007329A2"/>
    <w:rsid w:val="007377E0"/>
    <w:rsid w:val="007526BD"/>
    <w:rsid w:val="007829E9"/>
    <w:rsid w:val="007B4B26"/>
    <w:rsid w:val="007B5589"/>
    <w:rsid w:val="007D6A2A"/>
    <w:rsid w:val="00850C02"/>
    <w:rsid w:val="008539DD"/>
    <w:rsid w:val="008577F6"/>
    <w:rsid w:val="008A18F6"/>
    <w:rsid w:val="008A6D84"/>
    <w:rsid w:val="008B0D4F"/>
    <w:rsid w:val="008D0C7A"/>
    <w:rsid w:val="008E7AFE"/>
    <w:rsid w:val="008E7FDF"/>
    <w:rsid w:val="0091685A"/>
    <w:rsid w:val="00922970"/>
    <w:rsid w:val="009376A8"/>
    <w:rsid w:val="00942BF9"/>
    <w:rsid w:val="00964D60"/>
    <w:rsid w:val="0099321D"/>
    <w:rsid w:val="009946E2"/>
    <w:rsid w:val="009B4396"/>
    <w:rsid w:val="009B4FC7"/>
    <w:rsid w:val="009C3625"/>
    <w:rsid w:val="009C672C"/>
    <w:rsid w:val="009D3145"/>
    <w:rsid w:val="00A251A1"/>
    <w:rsid w:val="00A43CB4"/>
    <w:rsid w:val="00A4507A"/>
    <w:rsid w:val="00A77723"/>
    <w:rsid w:val="00A8140C"/>
    <w:rsid w:val="00AA1C7D"/>
    <w:rsid w:val="00AB2995"/>
    <w:rsid w:val="00AC2094"/>
    <w:rsid w:val="00AC5235"/>
    <w:rsid w:val="00B04643"/>
    <w:rsid w:val="00B0648B"/>
    <w:rsid w:val="00B30F43"/>
    <w:rsid w:val="00B5318E"/>
    <w:rsid w:val="00B55514"/>
    <w:rsid w:val="00B90936"/>
    <w:rsid w:val="00B93FE6"/>
    <w:rsid w:val="00BF39D3"/>
    <w:rsid w:val="00BF4949"/>
    <w:rsid w:val="00BF5C1A"/>
    <w:rsid w:val="00C1282B"/>
    <w:rsid w:val="00C12E3F"/>
    <w:rsid w:val="00C22FD3"/>
    <w:rsid w:val="00C57B1E"/>
    <w:rsid w:val="00C57D0D"/>
    <w:rsid w:val="00C63589"/>
    <w:rsid w:val="00C63F14"/>
    <w:rsid w:val="00CD3614"/>
    <w:rsid w:val="00D11D67"/>
    <w:rsid w:val="00D20379"/>
    <w:rsid w:val="00D234E8"/>
    <w:rsid w:val="00D74F69"/>
    <w:rsid w:val="00D80B0A"/>
    <w:rsid w:val="00DB2E7B"/>
    <w:rsid w:val="00DB7D66"/>
    <w:rsid w:val="00DD2566"/>
    <w:rsid w:val="00E24075"/>
    <w:rsid w:val="00E26953"/>
    <w:rsid w:val="00E41036"/>
    <w:rsid w:val="00E50AA1"/>
    <w:rsid w:val="00E57095"/>
    <w:rsid w:val="00E70920"/>
    <w:rsid w:val="00E750C3"/>
    <w:rsid w:val="00E823D0"/>
    <w:rsid w:val="00E869A4"/>
    <w:rsid w:val="00EA0C2B"/>
    <w:rsid w:val="00EC138D"/>
    <w:rsid w:val="00EC30E5"/>
    <w:rsid w:val="00EC495B"/>
    <w:rsid w:val="00ED7820"/>
    <w:rsid w:val="00EF1835"/>
    <w:rsid w:val="00F161A8"/>
    <w:rsid w:val="00F27E75"/>
    <w:rsid w:val="00F55203"/>
    <w:rsid w:val="00F9691B"/>
    <w:rsid w:val="00F97E13"/>
    <w:rsid w:val="00FC2D27"/>
    <w:rsid w:val="00FE32AF"/>
    <w:rsid w:val="08496E27"/>
    <w:rsid w:val="08E07ECE"/>
    <w:rsid w:val="08F9742E"/>
    <w:rsid w:val="0AB40707"/>
    <w:rsid w:val="122B20E8"/>
    <w:rsid w:val="26CF2502"/>
    <w:rsid w:val="54E569BE"/>
    <w:rsid w:val="6B2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F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44F5"/>
  </w:style>
  <w:style w:type="character" w:customStyle="1" w:styleId="Char">
    <w:name w:val="页脚 Char"/>
    <w:basedOn w:val="a0"/>
    <w:link w:val="a4"/>
    <w:rsid w:val="001844F5"/>
    <w:rPr>
      <w:rFonts w:eastAsia="仿宋_GB2312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184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rsid w:val="0018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8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rsid w:val="00466D81"/>
    <w:rPr>
      <w:sz w:val="18"/>
      <w:szCs w:val="18"/>
    </w:rPr>
  </w:style>
  <w:style w:type="character" w:customStyle="1" w:styleId="Char0">
    <w:name w:val="批注框文本 Char"/>
    <w:basedOn w:val="a0"/>
    <w:link w:val="a7"/>
    <w:rsid w:val="00466D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聘任期满干部基本情况信息表</dc:title>
  <dc:creator>周剑</dc:creator>
  <cp:lastModifiedBy>wang.xiny</cp:lastModifiedBy>
  <cp:revision>2</cp:revision>
  <cp:lastPrinted>2020-04-01T02:17:00Z</cp:lastPrinted>
  <dcterms:created xsi:type="dcterms:W3CDTF">2020-09-09T08:04:00Z</dcterms:created>
  <dcterms:modified xsi:type="dcterms:W3CDTF">2020-09-09T08:04:00Z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