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225D6">
      <w:pPr>
        <w:snapToGrid w:val="0"/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苏州历史文化名城发展集团有限公司</w:t>
      </w:r>
      <w:r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  <w:t>应聘人员基本信息表</w:t>
      </w:r>
    </w:p>
    <w:bookmarkEnd w:id="0"/>
    <w:p w14:paraId="3788FF2F">
      <w:pPr>
        <w:snapToGrid w:val="0"/>
        <w:jc w:val="center"/>
        <w:rPr>
          <w:rFonts w:hint="default" w:ascii="Times New Roman" w:hAnsi="Times New Roman" w:eastAsia="黑体" w:cs="Times New Roman"/>
          <w:bCs/>
          <w:sz w:val="15"/>
          <w:szCs w:val="15"/>
        </w:rPr>
      </w:pPr>
    </w:p>
    <w:tbl>
      <w:tblPr>
        <w:tblStyle w:val="4"/>
        <w:tblW w:w="102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"/>
        <w:gridCol w:w="544"/>
        <w:gridCol w:w="351"/>
        <w:gridCol w:w="173"/>
        <w:gridCol w:w="293"/>
        <w:gridCol w:w="187"/>
        <w:gridCol w:w="495"/>
        <w:gridCol w:w="280"/>
        <w:gridCol w:w="203"/>
        <w:gridCol w:w="166"/>
        <w:gridCol w:w="664"/>
        <w:gridCol w:w="270"/>
        <w:gridCol w:w="950"/>
        <w:gridCol w:w="396"/>
        <w:gridCol w:w="446"/>
        <w:gridCol w:w="563"/>
        <w:gridCol w:w="365"/>
        <w:gridCol w:w="167"/>
        <w:gridCol w:w="645"/>
        <w:gridCol w:w="430"/>
        <w:gridCol w:w="536"/>
        <w:gridCol w:w="195"/>
        <w:gridCol w:w="279"/>
        <w:gridCol w:w="894"/>
      </w:tblGrid>
      <w:tr w14:paraId="10833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FA2F9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应聘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7580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3DCF91F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C939CD">
            <w:pPr>
              <w:spacing w:line="320" w:lineRule="exact"/>
              <w:ind w:left="489" w:hanging="489" w:hangingChars="233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一寸</w:t>
            </w:r>
          </w:p>
          <w:p w14:paraId="473EB38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正面</w:t>
            </w:r>
          </w:p>
          <w:p w14:paraId="13EC1CF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免冠</w:t>
            </w:r>
          </w:p>
          <w:p w14:paraId="1D73F8C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照片</w:t>
            </w:r>
          </w:p>
        </w:tc>
      </w:tr>
      <w:tr w14:paraId="31E84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33DBD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2339E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21DCA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性别</w:t>
            </w:r>
          </w:p>
        </w:tc>
        <w:tc>
          <w:tcPr>
            <w:tcW w:w="4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DCEB4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4EAEC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出生年月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3E21F4B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A6075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 w14:paraId="320DE30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BC03D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政治面貌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9B89D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CB87C7">
            <w:pPr>
              <w:spacing w:line="320" w:lineRule="exact"/>
              <w:ind w:left="489" w:hanging="489" w:hangingChars="233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0615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67826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37CC3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9BBCD1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1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ADC90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1EC94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1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08FFAD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AF0B9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1092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6CA10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06478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32AAE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/>
              </w:rPr>
            </w:pP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B75D5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 w14:paraId="7E7FA1C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C649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9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D247DB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37301AC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AAAE4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640E1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EF1B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89766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在职教育</w:t>
            </w:r>
          </w:p>
        </w:tc>
        <w:tc>
          <w:tcPr>
            <w:tcW w:w="8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277BE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7ECD7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/>
              </w:rPr>
            </w:pPr>
          </w:p>
        </w:tc>
        <w:tc>
          <w:tcPr>
            <w:tcW w:w="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D3DC4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 w14:paraId="6796FE8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BD9E6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9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8C0BB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 w14:paraId="7EB61F7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ABFCB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9C74F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13E8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281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8F7751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专业技术职务（职称）</w:t>
            </w:r>
          </w:p>
        </w:tc>
        <w:tc>
          <w:tcPr>
            <w:tcW w:w="25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E74A1C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35F06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270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E97EBB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5A4CD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4337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16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309D6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1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EE40B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0F6CA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可到岗时间</w:t>
            </w: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C61E7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56274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1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64D29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27763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婚育状况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F3C89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5663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83DFE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住址</w:t>
            </w:r>
          </w:p>
        </w:tc>
        <w:tc>
          <w:tcPr>
            <w:tcW w:w="5802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C2C41E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6409F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43BC0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2893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BCBA65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家</w:t>
            </w:r>
          </w:p>
          <w:p w14:paraId="3EFAAB9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庭</w:t>
            </w:r>
          </w:p>
          <w:p w14:paraId="77BEF96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关</w:t>
            </w:r>
          </w:p>
          <w:p w14:paraId="6B5EE17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系</w:t>
            </w: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C21BD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411CE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B16E4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D17AEB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68036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66F26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66E2A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4CA16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648C0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10597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AB4B35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85BC7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44F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481F2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E66B5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F9B115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73CFB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9EFD47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932CF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8B2F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CAC69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F190D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E8D375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404D4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808941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3CE23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B9CC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582A2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51671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16372A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95E379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49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69E515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6CE82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2039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21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CED367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从何处了解我单位</w:t>
            </w:r>
          </w:p>
        </w:tc>
        <w:tc>
          <w:tcPr>
            <w:tcW w:w="81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32BD7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□广告    □网站   □媒体   □业务接触  □朋友  □招聘会  □其他</w:t>
            </w:r>
          </w:p>
        </w:tc>
      </w:tr>
      <w:tr w14:paraId="0170F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21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0F2A59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是否应聘过我单位</w:t>
            </w:r>
          </w:p>
        </w:tc>
        <w:tc>
          <w:tcPr>
            <w:tcW w:w="321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AEF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否</w:t>
            </w: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9586E1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是否有亲属在我单位工作</w:t>
            </w:r>
          </w:p>
        </w:tc>
        <w:tc>
          <w:tcPr>
            <w:tcW w:w="233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28EA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否</w:t>
            </w:r>
          </w:p>
        </w:tc>
      </w:tr>
      <w:tr w14:paraId="215AA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0263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 w14:paraId="08C87EBA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档案所在地：</w:t>
            </w:r>
          </w:p>
          <w:p w14:paraId="480D288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养老保险缴纳情况：                             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住房公积金缴纳情况：</w:t>
            </w:r>
          </w:p>
          <w:p w14:paraId="0168195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目前薪水（税前年收入）：                            期望薪水（税前年收入）：</w:t>
            </w:r>
          </w:p>
        </w:tc>
      </w:tr>
      <w:tr w14:paraId="1B686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617DA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教</w:t>
            </w:r>
          </w:p>
          <w:p w14:paraId="6CE13DF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育</w:t>
            </w:r>
          </w:p>
          <w:p w14:paraId="08F32EA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背</w:t>
            </w:r>
          </w:p>
          <w:p w14:paraId="5885148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景</w:t>
            </w: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B9901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时间</w:t>
            </w: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9A4417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261957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839BF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毕/</w:t>
            </w: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肄业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1F98B0D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证明人</w:t>
            </w:r>
          </w:p>
        </w:tc>
      </w:tr>
      <w:tr w14:paraId="3B364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6C8805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3D72C0E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367BB3F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1B1EE80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D166F5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4891F85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13A6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593A6A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C64743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74E64E9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B48340F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B4F3C6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1098D5D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447B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2B9A1E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5AA2E36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03DD8DC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201D9F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6FF6370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28499E6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F61D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09571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培</w:t>
            </w:r>
          </w:p>
          <w:p w14:paraId="5E9D230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训</w:t>
            </w:r>
          </w:p>
          <w:p w14:paraId="03C0331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记</w:t>
            </w:r>
          </w:p>
          <w:p w14:paraId="5562EDA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录</w:t>
            </w: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3F65B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时间</w:t>
            </w: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1DFEBB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培训学校/机构/单位</w:t>
            </w: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1A9B62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培训课题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31FDD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7859612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证明人</w:t>
            </w:r>
          </w:p>
        </w:tc>
      </w:tr>
      <w:tr w14:paraId="39C9A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2D1729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2B0A5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E877B2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0DC30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931F0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3EFEA54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22974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31A415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59BD91A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791586B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99F523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44217A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44513E9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ACDA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16268C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4C54B1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681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52A96D84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C4447B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F1A1D8E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1864C059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C69C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6C9A7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</w:t>
            </w:r>
          </w:p>
          <w:p w14:paraId="062BAB5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作</w:t>
            </w:r>
          </w:p>
          <w:p w14:paraId="2E034BF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履</w:t>
            </w:r>
          </w:p>
          <w:p w14:paraId="44505A7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历</w:t>
            </w: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2B4DE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时间</w:t>
            </w: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2EB52A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工作单位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51CD77A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职务</w:t>
            </w: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2D7A7B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主要业绩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C60C7F7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离职原因</w:t>
            </w: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center"/>
          </w:tcPr>
          <w:p w14:paraId="602C736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证明人</w:t>
            </w:r>
          </w:p>
        </w:tc>
      </w:tr>
      <w:tr w14:paraId="09CB4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F74D20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C7FF5C3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F48608F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1884EBB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1FF9DE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92D5AC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5F9BCE4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30DF6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D23C82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2D1884F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76F251B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23C2ABF8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D588FB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6F0EB80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6A56D27E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1FD2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F68CBA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B0EBD0F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0E0FB3B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67FCC34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6DFC2AE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53672CB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2E8BF2D1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68F3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F63834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1AFBDD6F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2CEF184A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02C45FF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A5CBC09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B1ABBA2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382089C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CF9B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E6BC4D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08F8F4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0F3C228B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6A43AB4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5B001B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90EB2EB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13BC6FED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5CA5F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9E43A8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7D2F61D0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731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69408E65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top"/>
          </w:tcPr>
          <w:p w14:paraId="769F5DCC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58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72BFE0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014BF9F2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vAlign w:val="top"/>
          </w:tcPr>
          <w:p w14:paraId="2F969B97">
            <w:pPr>
              <w:spacing w:line="32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7ADCB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1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00C8A636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是否有既往病史</w:t>
            </w:r>
          </w:p>
        </w:tc>
        <w:tc>
          <w:tcPr>
            <w:tcW w:w="7944" w:type="dxa"/>
            <w:gridSpan w:val="18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3EF9010E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简要病史：</w:t>
            </w:r>
          </w:p>
        </w:tc>
      </w:tr>
      <w:tr w14:paraId="5DC2E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1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4452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否</w:t>
            </w:r>
          </w:p>
        </w:tc>
        <w:tc>
          <w:tcPr>
            <w:tcW w:w="7944" w:type="dxa"/>
            <w:gridSpan w:val="18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04D5009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65871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1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22F7DEB9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是否受过行政刑事处罚</w:t>
            </w:r>
          </w:p>
        </w:tc>
        <w:tc>
          <w:tcPr>
            <w:tcW w:w="7944" w:type="dxa"/>
            <w:gridSpan w:val="18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6542EB71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简要说明：</w:t>
            </w:r>
          </w:p>
        </w:tc>
      </w:tr>
      <w:tr w14:paraId="250F0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31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6392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否</w:t>
            </w:r>
          </w:p>
        </w:tc>
        <w:tc>
          <w:tcPr>
            <w:tcW w:w="7944" w:type="dxa"/>
            <w:gridSpan w:val="18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F4A94DB">
            <w:pPr>
              <w:spacing w:line="440" w:lineRule="exac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 w14:paraId="1D3A6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263" w:type="dxa"/>
            <w:gridSpan w:val="25"/>
            <w:tcBorders>
              <w:tl2br w:val="nil"/>
              <w:tr2bl w:val="nil"/>
            </w:tcBorders>
            <w:noWrap w:val="0"/>
            <w:vAlign w:val="bottom"/>
          </w:tcPr>
          <w:p w14:paraId="0D48C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本人承诺：上述表格中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所填写内容</w:t>
            </w: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真实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、完整、</w:t>
            </w:r>
            <w:r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有效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如有虚假，由本人承担一切责任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F82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14:paraId="6A0F998A">
            <w:pPr>
              <w:spacing w:line="440" w:lineRule="exact"/>
              <w:jc w:val="right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           年    月    日</w:t>
            </w:r>
          </w:p>
        </w:tc>
      </w:tr>
    </w:tbl>
    <w:p w14:paraId="3C4C227D"/>
    <w:sectPr>
      <w:headerReference r:id="rId3" w:type="default"/>
      <w:footerReference r:id="rId4" w:type="default"/>
      <w:pgSz w:w="11906" w:h="16838"/>
      <w:pgMar w:top="935" w:right="1304" w:bottom="468" w:left="1304" w:header="680" w:footer="22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2ED5D">
    <w:pPr>
      <w:jc w:val="center"/>
    </w:pPr>
    <w:r>
      <w:rPr>
        <w:rFonts w:hint="eastAsia" w:ascii="黑体" w:hAnsi="黑体" w:eastAsia="黑体" w:cs="黑体"/>
        <w:sz w:val="18"/>
        <w:szCs w:val="21"/>
        <w:lang w:val="en-US" w:eastAsia="zh-CN"/>
      </w:rPr>
      <w:t>本表格仅供苏州历史文化名城发展集团有限公司招聘使用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1762D">
    <w:pPr>
      <w:pStyle w:val="3"/>
      <w:pBdr>
        <w:bottom w:val="single" w:color="auto" w:sz="4" w:space="1"/>
      </w:pBdr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lang w:val="en-US" w:eastAsia="zh-CN"/>
      </w:rPr>
      <w:t>苏州历史文化名城发展集团有限公司</w:t>
    </w:r>
    <w:r>
      <w:rPr>
        <w:rFonts w:hint="eastAsia" w:ascii="黑体" w:hAnsi="黑体" w:eastAsia="黑体" w:cs="黑体"/>
      </w:rPr>
      <w:t xml:space="preserve">                                               </w:t>
    </w:r>
    <w:r>
      <w:rPr>
        <w:rFonts w:hint="eastAsia" w:ascii="黑体" w:hAnsi="黑体" w:eastAsia="黑体" w:cs="黑体"/>
        <w:lang w:val="en-US" w:eastAsia="zh-CN"/>
      </w:rPr>
      <w:t xml:space="preserve">      </w:t>
    </w:r>
    <w:r>
      <w:rPr>
        <w:rFonts w:hint="eastAsia" w:ascii="黑体" w:hAnsi="黑体" w:eastAsia="黑体" w:cs="黑体"/>
      </w:rPr>
      <w:t>应聘人员基本信息表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6A1C"/>
    <w:rsid w:val="03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2025-08-22T08:50:00Z</dcterms:created>
  <dc:creator>听雨人</dc:creator>
  <cp:lastModifiedBy>听雨人</cp:lastModifiedBy>
  <dcterms:modified xsi:type="dcterms:W3CDTF">2025-08-22T08:51:28Z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7508BFFC0D3E4D0EAB6EBF410DF59487_11</vt:lpwstr>
  </property>
  <property fmtid="{D5CDD505-2E9C-101B-9397-08002B2CF9AE}" pid="4" name="KSOTemplateDocerSaveRecord">
    <vt:lpwstr>eyJoZGlkIjoiMjExOWE5NjcxYzNhZjNjZjdlMTViOGNiNzRlNWRhMmUiLCJ1c2VySWQiOiI0MjEzMTE0NzcifQ==</vt:lpwstr>
  </property>
</Properties>
</file>