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4E5DD"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 w14:paraId="5467464B">
      <w:pPr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苏州市吴中区应急管理局编外人员招聘报名登记表</w:t>
      </w:r>
    </w:p>
    <w:tbl>
      <w:tblPr>
        <w:tblStyle w:val="2"/>
        <w:tblpPr w:leftFromText="180" w:rightFromText="180" w:vertAnchor="text" w:horzAnchor="page" w:tblpX="1270" w:tblpY="225"/>
        <w:tblOverlap w:val="never"/>
        <w:tblW w:w="96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2"/>
        <w:gridCol w:w="360"/>
        <w:gridCol w:w="205"/>
        <w:gridCol w:w="155"/>
        <w:gridCol w:w="235"/>
        <w:gridCol w:w="125"/>
        <w:gridCol w:w="360"/>
        <w:gridCol w:w="101"/>
        <w:gridCol w:w="259"/>
        <w:gridCol w:w="328"/>
        <w:gridCol w:w="32"/>
        <w:gridCol w:w="163"/>
        <w:gridCol w:w="197"/>
        <w:gridCol w:w="360"/>
        <w:gridCol w:w="360"/>
        <w:gridCol w:w="360"/>
        <w:gridCol w:w="91"/>
        <w:gridCol w:w="269"/>
        <w:gridCol w:w="360"/>
        <w:gridCol w:w="360"/>
        <w:gridCol w:w="236"/>
        <w:gridCol w:w="124"/>
        <w:gridCol w:w="360"/>
        <w:gridCol w:w="360"/>
        <w:gridCol w:w="360"/>
        <w:gridCol w:w="374"/>
        <w:gridCol w:w="1935"/>
      </w:tblGrid>
      <w:tr w14:paraId="0A36E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exact"/>
        </w:trPr>
        <w:tc>
          <w:tcPr>
            <w:tcW w:w="11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C8F48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  名</w:t>
            </w:r>
          </w:p>
        </w:tc>
        <w:tc>
          <w:tcPr>
            <w:tcW w:w="1541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5D0E3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2518C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91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49EE5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059457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814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466ED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extDirection w:val="tbRlV"/>
            <w:vAlign w:val="center"/>
          </w:tcPr>
          <w:p w14:paraId="3453F51F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（照  片）</w:t>
            </w:r>
          </w:p>
        </w:tc>
      </w:tr>
      <w:tr w14:paraId="1E3DF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</w:trPr>
        <w:tc>
          <w:tcPr>
            <w:tcW w:w="118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0256F3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身份证</w:t>
            </w:r>
          </w:p>
          <w:p w14:paraId="4225AC4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号  码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CB7E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067EF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F7904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5F496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BBB1E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B105C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83C12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0DE25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BF5D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70438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061D4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2C70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39C87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2B9F9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15133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4FA03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47BC9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C2595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07E63D4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F8B0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</w:trPr>
        <w:tc>
          <w:tcPr>
            <w:tcW w:w="1751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342B29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   历</w:t>
            </w:r>
          </w:p>
          <w:p w14:paraId="3CA6C35C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（学  位）</w:t>
            </w:r>
          </w:p>
        </w:tc>
        <w:tc>
          <w:tcPr>
            <w:tcW w:w="15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04224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68C9B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所学</w:t>
            </w:r>
          </w:p>
          <w:p w14:paraId="0D80A569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专业</w:t>
            </w:r>
          </w:p>
        </w:tc>
        <w:tc>
          <w:tcPr>
            <w:tcW w:w="325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C04B7B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D584E6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29FE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75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53DE03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毕业院校</w:t>
            </w:r>
          </w:p>
        </w:tc>
        <w:tc>
          <w:tcPr>
            <w:tcW w:w="7864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B0D4A1">
            <w:pPr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F33A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75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17FA767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2675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0EBB">
            <w:pPr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51E4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家庭地址</w:t>
            </w:r>
          </w:p>
        </w:tc>
        <w:tc>
          <w:tcPr>
            <w:tcW w:w="3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01CE7B">
            <w:pPr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4865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023B272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个</w:t>
            </w:r>
          </w:p>
          <w:p w14:paraId="4D446BC0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人</w:t>
            </w:r>
          </w:p>
          <w:p w14:paraId="2454A644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简</w:t>
            </w:r>
          </w:p>
          <w:p w14:paraId="00CD7883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历</w:t>
            </w:r>
          </w:p>
        </w:tc>
        <w:tc>
          <w:tcPr>
            <w:tcW w:w="156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CF651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起止年月</w:t>
            </w:r>
          </w:p>
        </w:tc>
        <w:tc>
          <w:tcPr>
            <w:tcW w:w="6888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C159B2A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在何地、何单位、任何职   （</w:t>
            </w:r>
            <w:r>
              <w:rPr>
                <w:rFonts w:ascii="Times New Roman" w:hAnsi="Times New Roman" w:eastAsia="仿宋_GB2312" w:cs="Times New Roman"/>
                <w:sz w:val="24"/>
              </w:rPr>
              <w:t>从高中开始填写</w:t>
            </w:r>
            <w:r>
              <w:rPr>
                <w:rFonts w:ascii="Times New Roman" w:hAnsi="Times New Roman" w:eastAsia="黑体" w:cs="Times New Roman"/>
                <w:sz w:val="24"/>
              </w:rPr>
              <w:t>）</w:t>
            </w:r>
          </w:p>
        </w:tc>
      </w:tr>
      <w:tr w14:paraId="29B3F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16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0942FD2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451" w:type="dxa"/>
            <w:gridSpan w:val="27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61F5CC3F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73E7E6F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7D186A9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B02CED0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9AB6839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DA6E983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2643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164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6061214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奖惩</w:t>
            </w:r>
          </w:p>
          <w:p w14:paraId="54F27B7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情况</w:t>
            </w:r>
          </w:p>
        </w:tc>
        <w:tc>
          <w:tcPr>
            <w:tcW w:w="8451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D7AFE2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EAC5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6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1897BBF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家庭</w:t>
            </w:r>
          </w:p>
          <w:p w14:paraId="07025BE8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主要</w:t>
            </w:r>
          </w:p>
          <w:p w14:paraId="0167C8E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成员</w:t>
            </w:r>
          </w:p>
        </w:tc>
        <w:tc>
          <w:tcPr>
            <w:tcW w:w="9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41340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称 呼</w:t>
            </w:r>
          </w:p>
        </w:tc>
        <w:tc>
          <w:tcPr>
            <w:tcW w:w="136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EFEBFC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  名</w:t>
            </w:r>
          </w:p>
        </w:tc>
        <w:tc>
          <w:tcPr>
            <w:tcW w:w="136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86D3EB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47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1FB30E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工 作 单 位 及 职 务</w:t>
            </w:r>
          </w:p>
        </w:tc>
      </w:tr>
      <w:tr w14:paraId="5F069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6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0B95188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CA5E0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A3113A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97C7C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7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96207A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527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6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5013687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2BC20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8FCBE8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7A4D1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7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A0D20B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7ED3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6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0C15511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28B02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AB5AE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82BE3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7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E8AEE6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CD97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6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24972A4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8DDE3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E7103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B6DF8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7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304723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13F9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64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23044D4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C50D2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9CA9C0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CED26F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7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0CBEC3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6C09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6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0EB44B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8EED57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134360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65EF90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7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B3374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12D52A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5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2025-08-11T02:31:41Z</dcterms:created>
  <dc:creator>Administrator</dc:creator>
  <cp:lastModifiedBy>天涯若水</cp:lastModifiedBy>
  <dcterms:modified xsi:type="dcterms:W3CDTF">2025-08-11T02:32:00Z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eyJoZGlkIjoiN2IxNDhkYmQxZDZhMzhmMzdiYTRlZGNjZTdmMGNlNzciLCJ1c2VySWQiOiI0NTA0MjQyMDMifQ==</vt:lpwstr>
  </property>
  <property fmtid="{D5CDD505-2E9C-101B-9397-08002B2CF9AE}" pid="4" name="ICV">
    <vt:lpwstr>812C00C519254D2D80CE2E7FFCE1BF3E_12</vt:lpwstr>
  </property>
</Properties>
</file>