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B4BB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苏州市农业发展集团有限公司</w:t>
      </w:r>
      <w:bookmarkStart w:id="1" w:name="_GoBack"/>
      <w:bookmarkStart w:id="0" w:name="应聘人员登记表"/>
      <w:r>
        <w:rPr>
          <w:rFonts w:hint="eastAsia" w:ascii="宋体" w:hAnsi="宋体" w:eastAsia="宋体" w:cs="宋体"/>
          <w:b/>
          <w:bCs/>
          <w:sz w:val="40"/>
          <w:szCs w:val="40"/>
        </w:rPr>
        <w:t>应聘人员登记表</w:t>
      </w:r>
      <w:bookmarkEnd w:id="0"/>
    </w:p>
    <w:bookmarkEnd w:id="1"/>
    <w:p w14:paraId="742390EF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4"/>
        </w:rPr>
        <w:t>应聘单位：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应聘岗位：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tbl>
      <w:tblPr>
        <w:tblStyle w:val="6"/>
        <w:tblpPr w:leftFromText="180" w:rightFromText="180" w:vertAnchor="page" w:horzAnchor="page" w:tblpX="1783" w:tblpY="305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34"/>
        <w:gridCol w:w="31"/>
        <w:gridCol w:w="226"/>
        <w:gridCol w:w="540"/>
        <w:gridCol w:w="370"/>
        <w:gridCol w:w="99"/>
        <w:gridCol w:w="299"/>
        <w:gridCol w:w="672"/>
        <w:gridCol w:w="370"/>
        <w:gridCol w:w="16"/>
        <w:gridCol w:w="790"/>
        <w:gridCol w:w="422"/>
        <w:gridCol w:w="1356"/>
        <w:gridCol w:w="1482"/>
        <w:gridCol w:w="1134"/>
      </w:tblGrid>
      <w:tr w14:paraId="58B3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01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D2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95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8B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BC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0C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86D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 w14:paraId="7F63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EA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8C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72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2E1EEC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14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7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45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37B6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D64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0C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</w:t>
            </w:r>
          </w:p>
          <w:p w14:paraId="2F0B39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D7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DD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入党时间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3A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7E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婚育状况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D4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747B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503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8A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现工作单位及岗位</w:t>
            </w:r>
          </w:p>
        </w:tc>
        <w:tc>
          <w:tcPr>
            <w:tcW w:w="66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88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56E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EB7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D2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</w:t>
            </w:r>
          </w:p>
          <w:p w14:paraId="7EF7DD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号码</w:t>
            </w:r>
          </w:p>
        </w:tc>
        <w:tc>
          <w:tcPr>
            <w:tcW w:w="2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FA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5A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职称/职业资格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56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8C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AA4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3A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9C7DD5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5E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7C9CC8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BF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A7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88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C7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2FA418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A7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DC9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8DD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AF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</w:t>
            </w:r>
          </w:p>
          <w:p w14:paraId="752412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65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1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84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5C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49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0B5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36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7F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F33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C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96C2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手机：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832A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紧急联系人及联系方式：</w:t>
            </w:r>
          </w:p>
        </w:tc>
      </w:tr>
      <w:tr w14:paraId="3FEA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A0557A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所获奖项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0A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D8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所获奖项(证书)</w:t>
            </w:r>
          </w:p>
          <w:p w14:paraId="64E462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76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颁发机关</w:t>
            </w:r>
          </w:p>
        </w:tc>
      </w:tr>
      <w:tr w14:paraId="1544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65407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3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23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1F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AA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9288A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4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00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E0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497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90F4E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是否受过何种处分</w:t>
            </w:r>
          </w:p>
        </w:tc>
        <w:tc>
          <w:tcPr>
            <w:tcW w:w="7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F874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是（请说明：                         ）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</w:tr>
      <w:tr w14:paraId="3072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F9D1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</w:t>
            </w:r>
          </w:p>
          <w:p w14:paraId="016306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03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74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工作单位部门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03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职务(含岗位）</w:t>
            </w:r>
          </w:p>
        </w:tc>
      </w:tr>
      <w:tr w14:paraId="531D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F641C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FF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BE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E8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640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1B183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D6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27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F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CD4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53340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60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15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BC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C33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学习简历</w:t>
            </w:r>
          </w:p>
          <w:p w14:paraId="2A3DB2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73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CC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院校及系、专业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7F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毕（结、肄）业</w:t>
            </w:r>
          </w:p>
        </w:tc>
      </w:tr>
      <w:tr w14:paraId="5D7F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CC802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CD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56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FF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8FFA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FF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6A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15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B18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EE5E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80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8D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43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09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82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</w:t>
            </w:r>
          </w:p>
          <w:p w14:paraId="44E75E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2E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7A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03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25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职务(含岗位）</w:t>
            </w:r>
          </w:p>
        </w:tc>
      </w:tr>
      <w:tr w14:paraId="368C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DA7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D2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79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24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48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C3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279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BA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B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B3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69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18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1E6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DD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F5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01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C4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3CF5876E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申明：本人保证所填写资料的真实性，并愿承担因资料不实造成的后果。</w:t>
      </w:r>
    </w:p>
    <w:p w14:paraId="3BAB25AC">
      <w:pPr>
        <w:wordWrap w:val="0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本人确认签字：            日期：      </w:t>
      </w:r>
    </w:p>
    <w:p w14:paraId="358A9B69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6"/>
          <w:szCs w:val="26"/>
        </w:rPr>
        <w:sectPr>
          <w:pgSz w:w="11906" w:h="16838"/>
          <w:pgMar w:top="1928" w:right="1474" w:bottom="1361" w:left="1701" w:header="851" w:footer="992" w:gutter="0"/>
          <w:pgNumType w:fmt="numberInDash"/>
          <w:cols w:space="720" w:num="1"/>
          <w:docGrid w:linePitch="312" w:charSpace="0"/>
        </w:sectPr>
      </w:pPr>
    </w:p>
    <w:p w14:paraId="680DC659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C"/>
    <w:rsid w:val="000F5AF7"/>
    <w:rsid w:val="00124C9B"/>
    <w:rsid w:val="00192525"/>
    <w:rsid w:val="002506D3"/>
    <w:rsid w:val="003C593C"/>
    <w:rsid w:val="003E534C"/>
    <w:rsid w:val="004A26F0"/>
    <w:rsid w:val="0060403C"/>
    <w:rsid w:val="00644407"/>
    <w:rsid w:val="00680818"/>
    <w:rsid w:val="006C0333"/>
    <w:rsid w:val="007C0849"/>
    <w:rsid w:val="00A879B5"/>
    <w:rsid w:val="00AE3232"/>
    <w:rsid w:val="00CC5F04"/>
    <w:rsid w:val="00E526BC"/>
    <w:rsid w:val="33331EE0"/>
    <w:rsid w:val="408A73A6"/>
    <w:rsid w:val="788879C7"/>
    <w:rsid w:val="7AC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18"/>
      <w:szCs w:val="2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1526</Words>
  <Characters>1607</Characters>
  <Lines>63</Lines>
  <Paragraphs>17</Paragraphs>
  <TotalTime>0</TotalTime>
  <ScaleCrop>false</ScaleCrop>
  <LinksUpToDate>false</LinksUpToDate>
  <CharactersWithSpaces>3166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2025-04-11T06:59:00Z</dcterms:created>
  <dc:creator>赵丹</dc:creator>
  <cp:lastModifiedBy>企业用户_1307312585</cp:lastModifiedBy>
  <cp:lastPrinted>2025-04-11T00:19:00Z</cp:lastPrinted>
  <dcterms:modified xsi:type="dcterms:W3CDTF">2025-05-06T01:31:09Z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eyJoZGlkIjoiZWVhY2U1MTUzOTA0ZGRiNzNjYzQyZDhhZDYxNDhiNjAiLCJ1c2VySWQiOiIxNTU2NzkwODc0In0=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80259C7AA6CE42359D673F98C6E4C189_13</vt:lpwstr>
  </property>
</Properties>
</file>