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4C5A7">
      <w:pPr>
        <w:pStyle w:val="5"/>
        <w:widowControl/>
        <w:tabs>
          <w:tab w:val="left" w:pos="9356"/>
        </w:tabs>
        <w:spacing w:before="0" w:beforeAutospacing="0" w:after="0" w:afterAutospacing="0" w:line="400" w:lineRule="exact"/>
        <w:ind w:left="-424" w:leftChars="-202" w:firstLine="601" w:firstLineChars="150"/>
        <w:rPr>
          <w:rFonts w:ascii="宋体" w:hAnsi="宋体" w:cs="宋体"/>
          <w:b/>
          <w:bCs/>
          <w:sz w:val="40"/>
          <w:szCs w:val="40"/>
        </w:rPr>
      </w:pPr>
      <w:r>
        <w:rPr>
          <w:rFonts w:hint="eastAsia" w:ascii="宋体" w:hAnsi="宋体" w:cs="宋体"/>
          <w:b/>
          <w:bCs/>
          <w:sz w:val="40"/>
          <w:szCs w:val="40"/>
        </w:rPr>
        <w:t>太仓市城厢镇幼教中心</w:t>
      </w:r>
      <w:r>
        <w:rPr>
          <w:rFonts w:ascii="宋体" w:hAnsi="宋体" w:cs="宋体"/>
          <w:b/>
          <w:bCs/>
          <w:sz w:val="40"/>
          <w:szCs w:val="40"/>
        </w:rPr>
        <w:t>招聘</w:t>
      </w:r>
      <w:r>
        <w:rPr>
          <w:rFonts w:hint="eastAsia" w:ascii="宋体" w:hAnsi="宋体" w:cs="宋体"/>
          <w:b/>
          <w:bCs/>
          <w:sz w:val="40"/>
          <w:szCs w:val="40"/>
        </w:rPr>
        <w:t>保健人员报名登记表</w:t>
      </w:r>
    </w:p>
    <w:p w14:paraId="5343F06C">
      <w:pPr>
        <w:pStyle w:val="5"/>
        <w:widowControl/>
        <w:spacing w:before="0" w:beforeAutospacing="0" w:after="0" w:afterAutospacing="0" w:line="400" w:lineRule="exact"/>
        <w:ind w:firstLine="480" w:firstLineChars="200"/>
        <w:jc w:val="right"/>
        <w:rPr>
          <w:rFonts w:ascii="宋体" w:hAnsi="宋体" w:cs="宋体"/>
          <w:color w:val="666666"/>
        </w:rPr>
      </w:pPr>
    </w:p>
    <w:tbl>
      <w:tblPr>
        <w:tblStyle w:val="6"/>
        <w:tblW w:w="9781" w:type="dxa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600"/>
        <w:gridCol w:w="745"/>
        <w:gridCol w:w="135"/>
        <w:gridCol w:w="1300"/>
        <w:gridCol w:w="549"/>
        <w:gridCol w:w="331"/>
        <w:gridCol w:w="1229"/>
        <w:gridCol w:w="1842"/>
        <w:gridCol w:w="229"/>
        <w:gridCol w:w="764"/>
        <w:gridCol w:w="1417"/>
      </w:tblGrid>
      <w:tr w14:paraId="129A26F5">
        <w:trPr>
          <w:trHeight w:val="608" w:hRule="atLeast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70AF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93A1C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1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BD553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104F2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1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39B511DD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(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照片)</w:t>
            </w:r>
          </w:p>
        </w:tc>
      </w:tr>
      <w:tr w14:paraId="4F8F0D71">
        <w:trPr>
          <w:trHeight w:val="559" w:hRule="atLeast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8158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性  别</w:t>
            </w: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6183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1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28252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2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6405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18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C7BD1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163E851C">
        <w:trPr>
          <w:trHeight w:val="553" w:hRule="atLeast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25C78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民  族</w:t>
            </w: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82943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1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0CE41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2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73376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18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74C51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29B5F50C">
        <w:trPr>
          <w:trHeight w:val="720" w:hRule="atLeast"/>
        </w:trPr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CBD6D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7A76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6DB66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学历(学位)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B7D8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AAF63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37CB2662">
        <w:trPr>
          <w:trHeight w:val="654" w:hRule="atLeast"/>
        </w:trPr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89716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25DF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7F742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已获得的专业资格</w:t>
            </w:r>
          </w:p>
        </w:tc>
        <w:tc>
          <w:tcPr>
            <w:tcW w:w="42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DAABD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 w14:paraId="654DB9F1">
        <w:trPr>
          <w:trHeight w:val="641" w:hRule="atLeast"/>
        </w:trPr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1B73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34D8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E64B6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42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CD5BD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 w14:paraId="065D553D">
        <w:trPr>
          <w:trHeight w:val="693" w:hRule="atLeast"/>
        </w:trPr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57FB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779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3034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 w14:paraId="2C7FA121">
        <w:trPr>
          <w:trHeight w:val="402" w:hRule="atLeast"/>
        </w:trPr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EBFF0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本  人  简  历</w:t>
            </w: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69D98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自何年月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1F1C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至何年月</w:t>
            </w:r>
          </w:p>
        </w:tc>
        <w:tc>
          <w:tcPr>
            <w:tcW w:w="41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FD681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在何地何单位工作(学习)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F6602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任何职</w:t>
            </w:r>
          </w:p>
        </w:tc>
      </w:tr>
      <w:tr w14:paraId="58FE549E">
        <w:trPr>
          <w:trHeight w:val="596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44F0E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FBCFD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198A2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1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17CE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8C56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 w14:paraId="2763191F">
        <w:trPr>
          <w:trHeight w:val="562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4FBA8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1FA4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C4542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1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9BFB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ACF81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 w14:paraId="6AA8A260">
        <w:trPr>
          <w:trHeight w:val="556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A1965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D4F28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3613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1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F0070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E3A68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 w14:paraId="099D126E">
        <w:trPr>
          <w:trHeight w:val="55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FD8E1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7430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06BB0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1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21935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DEED1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 w14:paraId="3E72ECA9">
        <w:trPr>
          <w:trHeight w:val="572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0BD7D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579FA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41FC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1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D30D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FF22C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 w14:paraId="270C83A0">
        <w:trPr>
          <w:trHeight w:val="1773" w:hRule="atLeast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4926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受过    何种     奖励     或       处分</w:t>
            </w:r>
          </w:p>
        </w:tc>
        <w:tc>
          <w:tcPr>
            <w:tcW w:w="854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AC3F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 w14:paraId="0BE51A3A">
        <w:trPr>
          <w:trHeight w:val="402" w:hRule="atLeast"/>
        </w:trPr>
        <w:tc>
          <w:tcPr>
            <w:tcW w:w="12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E82FC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      主要      成员       及        主要        社会         关系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C8FBA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称呼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20876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D5AB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年龄</w:t>
            </w:r>
          </w:p>
        </w:tc>
        <w:tc>
          <w:tcPr>
            <w:tcW w:w="3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0AFB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1AD21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16DCB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政治面貌</w:t>
            </w:r>
          </w:p>
        </w:tc>
      </w:tr>
      <w:tr w14:paraId="403CDDF3">
        <w:trPr>
          <w:trHeight w:val="402" w:hRule="atLeast"/>
        </w:trPr>
        <w:tc>
          <w:tcPr>
            <w:tcW w:w="1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D4156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232A2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0502B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9655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3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727CC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CE145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9CCE3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 w14:paraId="6EED4EE9">
        <w:trPr>
          <w:trHeight w:val="402" w:hRule="atLeast"/>
        </w:trPr>
        <w:tc>
          <w:tcPr>
            <w:tcW w:w="1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F33D0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BA87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8B4D1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2FC2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3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95795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83EE6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55EA8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 w14:paraId="5B1220C5">
        <w:trPr>
          <w:trHeight w:val="402" w:hRule="atLeast"/>
        </w:trPr>
        <w:tc>
          <w:tcPr>
            <w:tcW w:w="1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4BA43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8AF62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C9285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B11DD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3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9D0D1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FA1B3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7E138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 w14:paraId="7572B049">
        <w:trPr>
          <w:trHeight w:val="402" w:hRule="atLeast"/>
        </w:trPr>
        <w:tc>
          <w:tcPr>
            <w:tcW w:w="1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2D6A7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2BB28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F13DD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D0C2A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13A3D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9E365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CB850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32556E2A">
        <w:trPr>
          <w:trHeight w:val="402" w:hRule="atLeast"/>
        </w:trPr>
        <w:tc>
          <w:tcPr>
            <w:tcW w:w="1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89810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6C1EB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414FC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A8EC0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3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1F3FB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7E272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DF86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 w14:paraId="1AD49FFE">
        <w:trPr>
          <w:trHeight w:val="568" w:hRule="atLeast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571CA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备注</w:t>
            </w:r>
          </w:p>
        </w:tc>
        <w:tc>
          <w:tcPr>
            <w:tcW w:w="854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D9361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</w:tbl>
    <w:p w14:paraId="64B25C8E"/>
    <w:sectPr>
      <w:pgSz w:w="11906" w:h="16838"/>
      <w:pgMar w:top="1276" w:right="707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jMWI3OGFlMjYzYmVjNTYxYWUxZjg4ZWRiM2MxNTIifQ=="/>
  </w:docVars>
  <w:rsids>
    <w:rsidRoot w:val="00EB0BAD"/>
    <w:rsid w:val="001342C4"/>
    <w:rsid w:val="003B2642"/>
    <w:rsid w:val="003D587D"/>
    <w:rsid w:val="005C6A55"/>
    <w:rsid w:val="005F5843"/>
    <w:rsid w:val="00760F40"/>
    <w:rsid w:val="008617F3"/>
    <w:rsid w:val="009A2EB0"/>
    <w:rsid w:val="009A5F49"/>
    <w:rsid w:val="00B6561A"/>
    <w:rsid w:val="00B72E23"/>
    <w:rsid w:val="00E96306"/>
    <w:rsid w:val="00EB0BAD"/>
    <w:rsid w:val="00F60515"/>
    <w:rsid w:val="00F77913"/>
    <w:rsid w:val="3F1BD252"/>
    <w:rsid w:val="FFD48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348</Characters>
  <Lines>2</Lines>
  <Paragraphs>1</Paragraphs>
  <TotalTime>15</TotalTime>
  <ScaleCrop>false</ScaleCrop>
  <LinksUpToDate>false</LinksUpToDate>
  <CharactersWithSpaces>407</CharactersWithSpaces>
  <Application>WPS Office_6.9.0.8865_F1E327BC-269C-435d-A152-05C5408002CA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2021-07-03T14:02:00Z</dcterms:created>
  <dc:creator>admin</dc:creator>
  <cp:lastModifiedBy>岁岁常相见</cp:lastModifiedBy>
  <cp:lastPrinted>2021-07-03T14:10:00Z</cp:lastPrinted>
  <dcterms:modified xsi:type="dcterms:W3CDTF">2025-04-21T20:35:55Z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2052-6.9.0.8865</vt:lpwstr>
  </property>
  <property fmtid="{D5CDD505-2E9C-101B-9397-08002B2CF9AE}" pid="3" name="ICV">
    <vt:lpwstr>81708FAD6C5033B7AB3B0668A4181E47_43</vt:lpwstr>
  </property>
</Properties>
</file>