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 w:rsidR="00061F74" w:rsidRPr="00F17FF8" w:rsidTr="006A2492">
        <w:trPr>
          <w:divId w:val="637682366"/>
          <w:cantSplit/>
          <w:trHeight w:val="990"/>
          <w:jc w:val="center"/>
        </w:trPr>
        <w:tc>
          <w:tcPr>
            <w:tcW w:w="11028" w:type="dxa"/>
            <w:gridSpan w:val="40"/>
            <w:shd w:val="clear" w:color="auto" w:fill="auto"/>
            <w:vAlign w:val="center"/>
          </w:tcPr>
          <w:p w:rsidR="00061F74" w:rsidRPr="00F17FF8" w:rsidRDefault="00311281" w:rsidP="00293491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常熟农</w:t>
            </w:r>
            <w:r w:rsidR="004C470E" w:rsidRPr="00F17FF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商</w:t>
            </w:r>
            <w:r w:rsidR="00061F74" w:rsidRPr="00F17FF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银行</w:t>
            </w:r>
            <w:r w:rsidR="00CC4202" w:rsidRPr="00F17FF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工作人员</w:t>
            </w:r>
            <w:r w:rsidR="00061F74" w:rsidRPr="00F17FF8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应聘报名表</w:t>
            </w:r>
          </w:p>
          <w:p w:rsidR="00DC5366" w:rsidRPr="00F17FF8" w:rsidRDefault="00DC5366" w:rsidP="001A0A83">
            <w:pPr>
              <w:wordWrap w:val="0"/>
              <w:jc w:val="right"/>
              <w:rPr>
                <w:rFonts w:ascii="仿宋_GB2312" w:eastAsia="仿宋_GB2312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sz w:val="22"/>
                <w:szCs w:val="22"/>
              </w:rPr>
              <w:t>编号：</w:t>
            </w:r>
            <w:r w:rsidR="001A0A83" w:rsidRPr="00F17FF8">
              <w:rPr>
                <w:rFonts w:ascii="仿宋_GB2312" w:eastAsia="仿宋_GB2312" w:hint="eastAsia"/>
                <w:sz w:val="22"/>
                <w:szCs w:val="22"/>
              </w:rPr>
              <w:t xml:space="preserve">  </w:t>
            </w:r>
            <w:r w:rsidRPr="00F17FF8">
              <w:rPr>
                <w:rFonts w:ascii="仿宋_GB2312" w:eastAsia="仿宋_GB2312"/>
                <w:sz w:val="22"/>
                <w:szCs w:val="22"/>
              </w:rPr>
              <w:t xml:space="preserve">    </w:t>
            </w:r>
          </w:p>
        </w:tc>
      </w:tr>
      <w:tr w:rsidR="003723AF" w:rsidRPr="00F17FF8" w:rsidTr="00F17FF8">
        <w:trPr>
          <w:divId w:val="637682366"/>
          <w:cantSplit/>
          <w:trHeight w:hRule="exact" w:val="2148"/>
          <w:jc w:val="center"/>
        </w:trPr>
        <w:tc>
          <w:tcPr>
            <w:tcW w:w="732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AF" w:rsidRPr="00F17FF8" w:rsidRDefault="003723AF" w:rsidP="00F37F5C"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sz w:val="22"/>
                <w:szCs w:val="22"/>
              </w:rPr>
              <w:t>填表须知：</w:t>
            </w:r>
          </w:p>
          <w:p w:rsidR="003723AF" w:rsidRPr="00F17FF8" w:rsidRDefault="003723AF" w:rsidP="00F37F5C">
            <w:pPr>
              <w:ind w:firstLineChars="200" w:firstLine="44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 w:rsidR="003723AF" w:rsidRPr="00F17FF8" w:rsidRDefault="000B12CA" w:rsidP="009538D2">
            <w:pPr>
              <w:ind w:firstLineChars="200" w:firstLine="44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sz w:val="22"/>
                <w:szCs w:val="22"/>
              </w:rPr>
              <w:t>日期填写示例：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2001年11月；起止时间填写示例：2001.11-至今；应届生</w:t>
            </w:r>
            <w:r w:rsidR="009538D2" w:rsidRPr="00F17FF8">
              <w:rPr>
                <w:rFonts w:ascii="仿宋_GB2312" w:eastAsia="仿宋_GB2312" w:hint="eastAsia"/>
                <w:bCs/>
                <w:sz w:val="22"/>
                <w:szCs w:val="22"/>
              </w:rPr>
              <w:t>请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在参加工作日期栏填写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“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应届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”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；如</w:t>
            </w:r>
            <w:r w:rsidR="009538D2" w:rsidRPr="00F17FF8">
              <w:rPr>
                <w:rFonts w:ascii="仿宋_GB2312" w:eastAsia="仿宋_GB2312" w:hint="eastAsia"/>
                <w:bCs/>
                <w:sz w:val="22"/>
                <w:szCs w:val="22"/>
              </w:rPr>
              <w:t>某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项目本人没有，请写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“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无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”</w:t>
            </w:r>
            <w:r w:rsidRPr="00F17FF8">
              <w:rPr>
                <w:rFonts w:ascii="仿宋_GB2312" w:eastAsia="仿宋_GB2312"/>
                <w:bCs/>
                <w:sz w:val="22"/>
                <w:szCs w:val="22"/>
              </w:rPr>
              <w:t>。</w:t>
            </w:r>
          </w:p>
        </w:tc>
        <w:tc>
          <w:tcPr>
            <w:tcW w:w="2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3AF" w:rsidRPr="00F17FF8" w:rsidRDefault="00695277" w:rsidP="003723AF">
            <w:pPr>
              <w:spacing w:line="276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noProof/>
                <w:sz w:val="22"/>
                <w:szCs w:val="22"/>
              </w:rPr>
              <w:drawing>
                <wp:inline distT="0" distB="0" distL="0" distR="0" wp14:anchorId="2D6FA8A6" wp14:editId="2FA5BCAD">
                  <wp:extent cx="1381125" cy="1381125"/>
                  <wp:effectExtent l="0" t="0" r="0" b="0"/>
                  <wp:docPr id="2" name="图片 2" descr="C:\Users\crcb\AppData\Local\Temp\WeChat Files\622640184320163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rcb\AppData\Local\Temp\WeChat Files\622640184320163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3AF" w:rsidRPr="00F17FF8" w:rsidRDefault="00FD05FD" w:rsidP="003A1A55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 w:rsidRPr="00F17FF8">
              <w:object w:dxaOrig="4500" w:dyaOrig="6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pt;height:107.5pt" o:ole="">
                  <v:imagedata r:id="rId8" o:title=""/>
                </v:shape>
                <o:OLEObject Type="Embed" ProgID="PBrush" ShapeID="_x0000_i1025" DrawAspect="Content" ObjectID="_1650978445" r:id="rId9"/>
              </w:object>
            </w:r>
          </w:p>
        </w:tc>
      </w:tr>
      <w:tr w:rsidR="004C470E" w:rsidRPr="00F17FF8" w:rsidTr="006A2492">
        <w:trPr>
          <w:divId w:val="637682366"/>
          <w:cantSplit/>
          <w:trHeight w:val="559"/>
          <w:jc w:val="center"/>
        </w:trPr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470E" w:rsidRPr="00F17FF8" w:rsidRDefault="004C470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0E" w:rsidRPr="00F17FF8" w:rsidRDefault="004C470E" w:rsidP="004C470E"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 w:rsidR="00D22D70" w:rsidRPr="00F17FF8" w:rsidTr="006A2492">
        <w:trPr>
          <w:divId w:val="637682366"/>
          <w:cantSplit/>
          <w:trHeight w:val="50"/>
          <w:jc w:val="center"/>
        </w:trPr>
        <w:tc>
          <w:tcPr>
            <w:tcW w:w="11028" w:type="dxa"/>
            <w:gridSpan w:val="4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D70" w:rsidRPr="00F17FF8" w:rsidRDefault="00061F74" w:rsidP="00061F74"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一、</w:t>
            </w:r>
            <w:r w:rsidR="00D22D70"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基本信息</w:t>
            </w: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：</w:t>
            </w:r>
          </w:p>
        </w:tc>
      </w:tr>
      <w:tr w:rsidR="002B02EF" w:rsidRPr="00F17FF8" w:rsidTr="002B02EF">
        <w:trPr>
          <w:divId w:val="637682366"/>
          <w:cantSplit/>
          <w:trHeight w:val="270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入党/</w:t>
            </w:r>
            <w:proofErr w:type="gramStart"/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团年月</w:t>
            </w:r>
            <w:proofErr w:type="gramEnd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 w:rsidP="000B32D5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户口（省市</w:t>
            </w:r>
            <w:r w:rsidRPr="00F17FF8"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02EF" w:rsidRPr="00F17FF8" w:rsidRDefault="002B02EF" w:rsidP="000B12CA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籍贯（省市）</w:t>
            </w:r>
          </w:p>
        </w:tc>
      </w:tr>
      <w:tr w:rsidR="002B02EF" w:rsidRPr="00F17FF8" w:rsidTr="002B02EF">
        <w:trPr>
          <w:divId w:val="637682366"/>
          <w:cantSplit/>
          <w:trHeight w:val="567"/>
          <w:jc w:val="center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B832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B832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8701FF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B832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B832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B832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B832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B832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B832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F" w:rsidRPr="00F17FF8" w:rsidRDefault="002B02EF" w:rsidP="00B832E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15FC7" w:rsidRPr="00F17FF8" w:rsidTr="006A2492">
        <w:trPr>
          <w:divId w:val="637682366"/>
          <w:cantSplit/>
          <w:trHeight w:val="270"/>
          <w:jc w:val="center"/>
        </w:trPr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FC7" w:rsidRPr="00F17FF8" w:rsidRDefault="00715FC7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FC7" w:rsidRPr="00F17FF8" w:rsidRDefault="00715FC7" w:rsidP="00244BA3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FC7" w:rsidRPr="00F17FF8" w:rsidRDefault="00715FC7" w:rsidP="007D631D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FC7" w:rsidRPr="00F17FF8" w:rsidRDefault="00715FC7" w:rsidP="00715FC7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FC7" w:rsidRPr="00F17FF8" w:rsidRDefault="00715FC7" w:rsidP="00A6213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5FC7" w:rsidRPr="00F17FF8" w:rsidRDefault="004E0A1A" w:rsidP="00A75635"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参加工作日期</w:t>
            </w:r>
          </w:p>
        </w:tc>
      </w:tr>
      <w:tr w:rsidR="00715FC7" w:rsidRPr="00F17FF8" w:rsidTr="006A2492">
        <w:trPr>
          <w:divId w:val="637682366"/>
          <w:cantSplit/>
          <w:trHeight w:val="567"/>
          <w:jc w:val="center"/>
        </w:trPr>
        <w:tc>
          <w:tcPr>
            <w:tcW w:w="1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C7" w:rsidRPr="00F17FF8" w:rsidRDefault="00715FC7" w:rsidP="00D95EF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C7" w:rsidRPr="00F17FF8" w:rsidRDefault="00715FC7" w:rsidP="008478B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C7" w:rsidRPr="00F17FF8" w:rsidRDefault="00715FC7" w:rsidP="007D631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C7" w:rsidRPr="00F17FF8" w:rsidRDefault="00715FC7" w:rsidP="002C3FED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C7" w:rsidRPr="00F17FF8" w:rsidRDefault="00715FC7" w:rsidP="00406681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C7" w:rsidRPr="00F17FF8" w:rsidRDefault="00715FC7" w:rsidP="00A6213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36037" w:rsidRPr="00F17FF8" w:rsidTr="002B02EF">
        <w:trPr>
          <w:divId w:val="637682366"/>
          <w:cantSplit/>
          <w:trHeight w:val="270"/>
          <w:jc w:val="center"/>
        </w:trPr>
        <w:tc>
          <w:tcPr>
            <w:tcW w:w="3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6037" w:rsidRPr="00F17FF8" w:rsidRDefault="00436037" w:rsidP="00436037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6037" w:rsidRPr="00F17FF8" w:rsidRDefault="00436037" w:rsidP="00E6446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工作部门</w:t>
            </w:r>
            <w:r w:rsidR="00FC4CD8"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、</w:t>
            </w:r>
            <w:r w:rsidR="00A82309"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工作</w:t>
            </w: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岗位</w:t>
            </w:r>
          </w:p>
        </w:tc>
        <w:tc>
          <w:tcPr>
            <w:tcW w:w="4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6037" w:rsidRPr="00F17FF8" w:rsidRDefault="00436037" w:rsidP="00E6446C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主要工作职责</w:t>
            </w:r>
            <w:r w:rsidR="00903932"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（简要填写）</w:t>
            </w:r>
          </w:p>
        </w:tc>
      </w:tr>
      <w:tr w:rsidR="00436037" w:rsidRPr="00F17FF8" w:rsidTr="002B02EF">
        <w:trPr>
          <w:divId w:val="637682366"/>
          <w:cantSplit/>
          <w:trHeight w:val="567"/>
          <w:jc w:val="center"/>
        </w:trPr>
        <w:tc>
          <w:tcPr>
            <w:tcW w:w="3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37" w:rsidRPr="00F17FF8" w:rsidRDefault="00436037" w:rsidP="00E6446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37" w:rsidRPr="00F17FF8" w:rsidRDefault="00436037" w:rsidP="00E6446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37" w:rsidRPr="00F17FF8" w:rsidRDefault="00436037" w:rsidP="0090393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E0A1A" w:rsidRPr="00F17FF8" w:rsidTr="002B02EF">
        <w:trPr>
          <w:divId w:val="637682366"/>
          <w:cantSplit/>
          <w:trHeight w:val="27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A1A" w:rsidRPr="00F17FF8" w:rsidRDefault="004E0A1A" w:rsidP="005446F6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学校/专业</w:t>
            </w:r>
          </w:p>
        </w:tc>
      </w:tr>
      <w:tr w:rsidR="004E0A1A" w:rsidRPr="00F17FF8" w:rsidTr="002B02EF">
        <w:trPr>
          <w:divId w:val="637682366"/>
          <w:cantSplit/>
          <w:trHeight w:val="56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A1A" w:rsidRPr="00F17FF8" w:rsidRDefault="004E0A1A" w:rsidP="001155A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A74241" w:rsidRPr="00F17FF8" w:rsidTr="00A74241">
        <w:trPr>
          <w:divId w:val="637682366"/>
          <w:cantSplit/>
          <w:trHeight w:val="70"/>
          <w:jc w:val="center"/>
        </w:trPr>
        <w:tc>
          <w:tcPr>
            <w:tcW w:w="3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4241" w:rsidRPr="00F17FF8" w:rsidRDefault="00A74241" w:rsidP="00393A02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74241" w:rsidRPr="00F17FF8" w:rsidRDefault="00A74241" w:rsidP="002F1305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4241" w:rsidRPr="00F17FF8" w:rsidRDefault="00A74241" w:rsidP="00EC12D0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4241" w:rsidRPr="007718E4" w:rsidRDefault="00A74241" w:rsidP="00EC12D0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7718E4">
              <w:rPr>
                <w:rFonts w:ascii="仿宋_GB2312" w:eastAsia="仿宋_GB2312" w:hint="eastAsia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4241" w:rsidRPr="007718E4" w:rsidRDefault="00A74241" w:rsidP="00EC12D0"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7718E4">
              <w:rPr>
                <w:rFonts w:ascii="仿宋_GB2312" w:eastAsia="仿宋_GB2312" w:hint="eastAsia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4241" w:rsidRPr="00F17FF8" w:rsidRDefault="00A74241" w:rsidP="00EC12D0"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74241" w:rsidRPr="00F17FF8" w:rsidRDefault="00A74241" w:rsidP="008F676D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sz w:val="22"/>
                <w:szCs w:val="22"/>
              </w:rPr>
              <w:t>身高</w:t>
            </w:r>
          </w:p>
        </w:tc>
      </w:tr>
      <w:tr w:rsidR="00A74241" w:rsidRPr="00F17FF8" w:rsidTr="00A74241">
        <w:trPr>
          <w:divId w:val="637682366"/>
          <w:cantSplit/>
          <w:trHeight w:val="567"/>
          <w:jc w:val="center"/>
        </w:trPr>
        <w:tc>
          <w:tcPr>
            <w:tcW w:w="3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4241" w:rsidRPr="00F17FF8" w:rsidRDefault="00A74241" w:rsidP="00393A0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74241" w:rsidRPr="00F17FF8" w:rsidRDefault="00A74241" w:rsidP="00393A0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41" w:rsidRPr="00F17FF8" w:rsidRDefault="00A74241" w:rsidP="00393A0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41" w:rsidRPr="00F17FF8" w:rsidRDefault="00A74241" w:rsidP="00393A0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41" w:rsidRPr="00F17FF8" w:rsidRDefault="00A74241" w:rsidP="00393A0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41" w:rsidRPr="00F17FF8" w:rsidRDefault="00A74241" w:rsidP="00393A0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241" w:rsidRPr="00F17FF8" w:rsidRDefault="00A74241" w:rsidP="00393A0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64B44" w:rsidRPr="00F17FF8" w:rsidTr="006A2492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4B44" w:rsidRPr="00F17FF8" w:rsidRDefault="00EC7D8E" w:rsidP="00F17FF8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技能和证书</w:t>
            </w:r>
            <w:r w:rsidR="00AA0E1E" w:rsidRPr="00F17FF8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0"/>
      <w:tr w:rsidR="00436037" w:rsidRPr="00F17FF8" w:rsidTr="004E0A1A">
        <w:trPr>
          <w:divId w:val="637682366"/>
          <w:cantSplit/>
          <w:trHeight w:val="270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37" w:rsidRPr="00F17FF8" w:rsidRDefault="00436037" w:rsidP="00253877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37" w:rsidRPr="00F17FF8" w:rsidRDefault="00436037" w:rsidP="00253877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37" w:rsidRPr="00F17FF8" w:rsidRDefault="00436037" w:rsidP="0029349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37" w:rsidRPr="00F17FF8" w:rsidRDefault="00436037" w:rsidP="0029349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037" w:rsidRPr="00F17FF8" w:rsidRDefault="00436037" w:rsidP="0029349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 w:rsidR="008478B0" w:rsidRPr="00F17FF8" w:rsidTr="004E0A1A">
        <w:trPr>
          <w:divId w:val="637682366"/>
          <w:cantSplit/>
          <w:trHeight w:val="270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 w:rsidP="00293491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 w:rsidP="00293491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 w:rsidR="008478B0" w:rsidRPr="00F17FF8" w:rsidTr="004E0A1A">
        <w:trPr>
          <w:divId w:val="637682366"/>
          <w:cantSplit/>
          <w:trHeight w:val="270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 w:rsidP="00293491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 w:rsidP="00293491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 w:rsidR="008478B0" w:rsidRPr="00F17FF8" w:rsidTr="004E0A1A">
        <w:trPr>
          <w:divId w:val="637682366"/>
          <w:cantSplit/>
          <w:trHeight w:val="270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 w:rsidP="00293491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 w:rsidP="00293491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B0" w:rsidRPr="00F17FF8" w:rsidRDefault="008478B0"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 w:rsidR="0094649B" w:rsidRPr="00F17FF8" w:rsidTr="006A2492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4649B" w:rsidRPr="00F17FF8" w:rsidRDefault="0094649B" w:rsidP="00F17FF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主要工作经历</w:t>
            </w:r>
            <w:r w:rsidR="00EB1C29"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（应届生</w:t>
            </w:r>
            <w:r w:rsidR="00EB1C29" w:rsidRPr="00F17FF8"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 w:rsidR="00F17FF8" w:rsidRPr="00F17FF8" w:rsidTr="00D22157">
        <w:trPr>
          <w:divId w:val="637682366"/>
          <w:cantSplit/>
          <w:trHeight w:val="270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C250A9" w:rsidRDefault="00F17FF8" w:rsidP="00787209"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 w:rsidRPr="007718E4">
              <w:rPr>
                <w:rFonts w:ascii="仿宋_GB2312" w:eastAsia="仿宋_GB2312" w:hint="eastAsia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923648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923648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923648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 w:rsidR="00F17FF8" w:rsidRPr="00F17FF8" w:rsidTr="00081D3D">
        <w:trPr>
          <w:divId w:val="637682366"/>
          <w:cantSplit/>
          <w:trHeight w:val="111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6A249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3D46A2" w:rsidRDefault="00F17FF8" w:rsidP="00787209"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F17FF8" w:rsidRPr="00F17FF8" w:rsidTr="001E54DB">
        <w:trPr>
          <w:divId w:val="637682366"/>
          <w:cantSplit/>
          <w:trHeight w:val="70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F17FF8" w:rsidRPr="00F17FF8" w:rsidTr="00445993">
        <w:trPr>
          <w:divId w:val="637682366"/>
          <w:cantSplit/>
          <w:trHeight w:val="119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F17FF8" w:rsidRPr="00F17FF8" w:rsidTr="00445993">
        <w:trPr>
          <w:divId w:val="637682366"/>
          <w:cantSplit/>
          <w:trHeight w:val="119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FF8" w:rsidRPr="00F17FF8" w:rsidRDefault="00F17FF8" w:rsidP="00787209"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877" w:rsidRPr="00F17FF8" w:rsidRDefault="00253877" w:rsidP="00F17FF8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 w:rsidR="00F17FF8" w:rsidRPr="00F17FF8"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253877" w:rsidRPr="00F17FF8" w:rsidTr="006A2492">
        <w:trPr>
          <w:divId w:val="637682366"/>
          <w:cantSplit/>
          <w:trHeight w:val="133"/>
          <w:jc w:val="center"/>
        </w:trPr>
        <w:tc>
          <w:tcPr>
            <w:tcW w:w="17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 w:rsidR="00253877" w:rsidRPr="00F17FF8" w:rsidTr="006A2492">
        <w:trPr>
          <w:divId w:val="637682366"/>
          <w:cantSplit/>
          <w:trHeight w:val="136"/>
          <w:jc w:val="center"/>
        </w:trPr>
        <w:tc>
          <w:tcPr>
            <w:tcW w:w="17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7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78720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877" w:rsidRPr="00F17FF8" w:rsidRDefault="002538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 w:rsidR="007B6561" w:rsidRPr="00F17FF8" w:rsidTr="00C77EE9">
        <w:trPr>
          <w:divId w:val="637682366"/>
          <w:cantSplit/>
          <w:trHeight w:val="270"/>
          <w:jc w:val="center"/>
        </w:trPr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7718E4" w:rsidRDefault="007B6561" w:rsidP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7718E4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7718E4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7718E4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7718E4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7718E4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 w:rsidR="007B6561" w:rsidRPr="00F17FF8" w:rsidTr="00EA6D2B">
        <w:trPr>
          <w:divId w:val="637682366"/>
          <w:cantSplit/>
          <w:trHeight w:val="270"/>
          <w:jc w:val="center"/>
        </w:trPr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 w:rsidR="007B6561" w:rsidRPr="00F17FF8" w:rsidTr="004B166F">
        <w:trPr>
          <w:divId w:val="637682366"/>
          <w:cantSplit/>
          <w:trHeight w:val="270"/>
          <w:jc w:val="center"/>
        </w:trPr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 w:rsidR="007B6561" w:rsidRPr="00F17FF8" w:rsidTr="00CE0996">
        <w:trPr>
          <w:divId w:val="637682366"/>
          <w:cantSplit/>
          <w:trHeight w:val="270"/>
          <w:jc w:val="center"/>
        </w:trPr>
        <w:tc>
          <w:tcPr>
            <w:tcW w:w="1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561" w:rsidRPr="00F17FF8" w:rsidRDefault="007B6561"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877" w:rsidRPr="00F17FF8" w:rsidRDefault="002538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 w:rsidR="00253877" w:rsidRPr="00F17FF8" w:rsidTr="006A2492">
        <w:trPr>
          <w:divId w:val="637682366"/>
          <w:cantSplit/>
          <w:trHeight w:val="248"/>
          <w:jc w:val="center"/>
        </w:trPr>
        <w:tc>
          <w:tcPr>
            <w:tcW w:w="916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877" w:rsidRPr="00F17FF8" w:rsidRDefault="00253877" w:rsidP="00787209"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</w:t>
            </w:r>
            <w:r w:rsidR="001014FC"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填写</w:t>
            </w: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“否”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877" w:rsidRPr="00F17FF8" w:rsidRDefault="00253877" w:rsidP="00061F7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87209" w:rsidRPr="00F17FF8" w:rsidTr="006A2492">
        <w:trPr>
          <w:divId w:val="637682366"/>
          <w:cantSplit/>
          <w:trHeight w:val="83"/>
          <w:jc w:val="center"/>
        </w:trPr>
        <w:tc>
          <w:tcPr>
            <w:tcW w:w="916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209" w:rsidRPr="00F17FF8" w:rsidRDefault="00787209" w:rsidP="00787209"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209" w:rsidRPr="00F17FF8" w:rsidRDefault="00787209" w:rsidP="00061F7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53877" w:rsidRPr="00F17FF8" w:rsidTr="006A2492">
        <w:trPr>
          <w:divId w:val="637682366"/>
          <w:cantSplit/>
          <w:trHeight w:val="172"/>
          <w:jc w:val="center"/>
        </w:trPr>
        <w:tc>
          <w:tcPr>
            <w:tcW w:w="916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877" w:rsidRPr="00F17FF8" w:rsidRDefault="00253877" w:rsidP="00787209"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是否曾遭受过重大疾病或有家族遗传病史？请详细告知。如没有，</w:t>
            </w:r>
            <w:r w:rsidR="00CA6002"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请</w:t>
            </w:r>
            <w:r w:rsidR="001014FC"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填写</w:t>
            </w:r>
            <w:r w:rsidR="00CA6002"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“否”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877" w:rsidRPr="00F17FF8" w:rsidRDefault="00253877" w:rsidP="00061F74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CA6002" w:rsidRPr="00F17FF8" w:rsidTr="006A2492">
        <w:trPr>
          <w:divId w:val="637682366"/>
          <w:cantSplit/>
          <w:trHeight w:val="270"/>
          <w:jc w:val="center"/>
        </w:trPr>
        <w:tc>
          <w:tcPr>
            <w:tcW w:w="9166" w:type="dxa"/>
            <w:gridSpan w:val="3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002" w:rsidRPr="00F17FF8" w:rsidRDefault="00061F74" w:rsidP="00787209"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是否与目前任职公司有服务期、竞业限制等约定，如有，请</w:t>
            </w:r>
            <w:r w:rsidR="008478B0"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说明。如没有，请填写“否”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002" w:rsidRPr="00F17FF8" w:rsidRDefault="00CA6002" w:rsidP="00B8787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4715C8" w:rsidRPr="00F17FF8" w:rsidTr="006A2492">
        <w:trPr>
          <w:divId w:val="637682366"/>
          <w:cantSplit/>
          <w:trHeight w:val="270"/>
          <w:jc w:val="center"/>
        </w:trPr>
        <w:tc>
          <w:tcPr>
            <w:tcW w:w="9166" w:type="dxa"/>
            <w:gridSpan w:val="3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C8" w:rsidRPr="00F17FF8" w:rsidRDefault="004715C8" w:rsidP="003012F9"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7718E4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在</w:t>
            </w:r>
            <w:r w:rsidR="009A6D82" w:rsidRPr="007718E4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发放录用函前</w:t>
            </w:r>
            <w:r w:rsidRPr="007718E4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，</w:t>
            </w:r>
            <w:r w:rsidR="003C2432" w:rsidRPr="007718E4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您</w:t>
            </w:r>
            <w:r w:rsidRPr="007718E4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是否</w:t>
            </w: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接受我们背景调查？请填写“</w:t>
            </w:r>
            <w:r w:rsidR="004E0A1A"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是”或“否”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5C8" w:rsidRPr="00F17FF8" w:rsidRDefault="004715C8" w:rsidP="00B87879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53877" w:rsidRPr="00F17FF8" w:rsidTr="006A2492">
        <w:trPr>
          <w:divId w:val="637682366"/>
          <w:cantSplit/>
          <w:trHeight w:val="50"/>
          <w:jc w:val="center"/>
        </w:trPr>
        <w:tc>
          <w:tcPr>
            <w:tcW w:w="11028" w:type="dxa"/>
            <w:gridSpan w:val="4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061F74" w:rsidP="00061F74"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二、</w:t>
            </w:r>
            <w:r w:rsidR="00253877"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陈述情况</w:t>
            </w: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877" w:rsidRPr="00F17FF8" w:rsidRDefault="002538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 w:rsidR="00253877" w:rsidRPr="00F17FF8" w:rsidTr="00C250A9">
        <w:trPr>
          <w:divId w:val="637682366"/>
          <w:cantSplit/>
          <w:trHeight w:val="132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877" w:rsidRPr="00F17FF8" w:rsidRDefault="002664B2" w:rsidP="002664B2">
            <w:pPr>
              <w:rPr>
                <w:rFonts w:ascii="仿宋_GB2312" w:eastAsia="仿宋_GB2312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sz w:val="22"/>
                <w:szCs w:val="22"/>
              </w:rPr>
              <w:t>以纲要形式列出，不超过</w:t>
            </w:r>
            <w:r w:rsidRPr="00F17FF8"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877" w:rsidRPr="00F17FF8" w:rsidRDefault="00C250A9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7718E4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离职原因及</w:t>
            </w:r>
            <w:r w:rsidR="00253877" w:rsidRPr="007718E4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应聘理由</w:t>
            </w:r>
          </w:p>
        </w:tc>
      </w:tr>
      <w:tr w:rsidR="00253877" w:rsidRPr="00F17FF8" w:rsidTr="00C250A9">
        <w:trPr>
          <w:divId w:val="637682366"/>
          <w:cantSplit/>
          <w:trHeight w:val="1288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B2" w:rsidRPr="00F17FF8" w:rsidRDefault="00253877" w:rsidP="00244BA3">
            <w:pPr>
              <w:rPr>
                <w:rFonts w:ascii="仿宋_GB2312" w:eastAsia="仿宋_GB2312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sz w:val="22"/>
                <w:szCs w:val="22"/>
              </w:rPr>
              <w:t>以纲要形式列出，不超过500字</w:t>
            </w:r>
          </w:p>
        </w:tc>
      </w:tr>
      <w:tr w:rsidR="00DF76D9" w:rsidRPr="00F17FF8" w:rsidTr="00DF76D9">
        <w:trPr>
          <w:divId w:val="637682366"/>
          <w:cantSplit/>
          <w:trHeight w:val="262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6D9" w:rsidRPr="003D46A2" w:rsidRDefault="00DF76D9" w:rsidP="00DF76D9">
            <w:pPr>
              <w:ind w:firstLineChars="2200" w:firstLine="4859"/>
              <w:rPr>
                <w:rFonts w:ascii="仿宋_GB2312" w:eastAsia="仿宋_GB2312"/>
                <w:b/>
                <w:sz w:val="22"/>
                <w:szCs w:val="22"/>
              </w:rPr>
            </w:pPr>
            <w:r w:rsidRPr="003D46A2">
              <w:rPr>
                <w:rFonts w:ascii="仿宋_GB2312" w:eastAsia="仿宋_GB2312" w:hint="eastAsia"/>
                <w:b/>
                <w:sz w:val="22"/>
                <w:szCs w:val="22"/>
              </w:rPr>
              <w:t>主要</w:t>
            </w:r>
            <w:r w:rsidRPr="003D46A2"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 w:rsidR="00DF76D9" w:rsidRPr="00F17FF8" w:rsidTr="00C250A9">
        <w:trPr>
          <w:divId w:val="637682366"/>
          <w:cantSplit/>
          <w:trHeight w:val="1225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D9" w:rsidRPr="003D46A2" w:rsidRDefault="00DF76D9" w:rsidP="00244BA3">
            <w:pPr>
              <w:rPr>
                <w:rFonts w:ascii="仿宋_GB2312" w:eastAsia="仿宋_GB2312"/>
                <w:sz w:val="22"/>
                <w:szCs w:val="22"/>
              </w:rPr>
            </w:pPr>
            <w:r w:rsidRPr="003D46A2">
              <w:rPr>
                <w:rFonts w:ascii="仿宋_GB2312" w:eastAsia="仿宋_GB2312" w:hint="eastAsia"/>
                <w:sz w:val="22"/>
                <w:szCs w:val="22"/>
              </w:rPr>
              <w:t>逐项</w:t>
            </w:r>
            <w:r w:rsidRPr="003D46A2">
              <w:rPr>
                <w:rFonts w:ascii="仿宋_GB2312" w:eastAsia="仿宋_GB2312"/>
                <w:sz w:val="22"/>
                <w:szCs w:val="22"/>
              </w:rPr>
              <w:t>列举奖励日期</w:t>
            </w:r>
            <w:r w:rsidRPr="003D46A2">
              <w:rPr>
                <w:rFonts w:ascii="仿宋_GB2312" w:eastAsia="仿宋_GB2312" w:hint="eastAsia"/>
                <w:sz w:val="22"/>
                <w:szCs w:val="22"/>
              </w:rPr>
              <w:t>、</w:t>
            </w:r>
            <w:r w:rsidRPr="003D46A2">
              <w:rPr>
                <w:rFonts w:ascii="仿宋_GB2312" w:eastAsia="仿宋_GB2312"/>
                <w:sz w:val="22"/>
                <w:szCs w:val="22"/>
              </w:rPr>
              <w:t>名称、</w:t>
            </w:r>
            <w:r w:rsidRPr="003D46A2">
              <w:rPr>
                <w:rFonts w:ascii="仿宋_GB2312" w:eastAsia="仿宋_GB2312" w:hint="eastAsia"/>
                <w:sz w:val="22"/>
                <w:szCs w:val="22"/>
              </w:rPr>
              <w:t>级别</w:t>
            </w:r>
            <w:r w:rsidRPr="003D46A2">
              <w:rPr>
                <w:rFonts w:ascii="仿宋_GB2312" w:eastAsia="仿宋_GB2312"/>
                <w:sz w:val="22"/>
                <w:szCs w:val="22"/>
              </w:rPr>
              <w:t>、原因、</w:t>
            </w:r>
            <w:r w:rsidRPr="003D46A2">
              <w:rPr>
                <w:rFonts w:ascii="仿宋_GB2312" w:eastAsia="仿宋_GB2312" w:hint="eastAsia"/>
                <w:sz w:val="22"/>
                <w:szCs w:val="22"/>
              </w:rPr>
              <w:t>授予</w:t>
            </w:r>
            <w:r w:rsidRPr="003D46A2"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 w:rsidR="00DF76D9" w:rsidRPr="00F17FF8" w:rsidTr="00DF76D9">
        <w:trPr>
          <w:divId w:val="637682366"/>
          <w:cantSplit/>
          <w:trHeight w:val="23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6D9" w:rsidRPr="003D46A2" w:rsidRDefault="00DF76D9" w:rsidP="00DF76D9"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 w:rsidRPr="003D46A2">
              <w:rPr>
                <w:rFonts w:ascii="仿宋_GB2312" w:eastAsia="仿宋_GB2312" w:hint="eastAsia"/>
                <w:b/>
                <w:sz w:val="22"/>
                <w:szCs w:val="22"/>
              </w:rPr>
              <w:t>所受</w:t>
            </w:r>
            <w:r w:rsidRPr="003D46A2"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 w:rsidR="00DF76D9" w:rsidRPr="00F17FF8" w:rsidTr="00C250A9">
        <w:trPr>
          <w:divId w:val="637682366"/>
          <w:cantSplit/>
          <w:trHeight w:val="1247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6D9" w:rsidRPr="003D46A2" w:rsidRDefault="00DF76D9" w:rsidP="00DF76D9">
            <w:pPr>
              <w:rPr>
                <w:rFonts w:ascii="仿宋_GB2312" w:eastAsia="仿宋_GB2312"/>
                <w:sz w:val="22"/>
                <w:szCs w:val="22"/>
              </w:rPr>
            </w:pPr>
            <w:r w:rsidRPr="003D46A2">
              <w:rPr>
                <w:rFonts w:ascii="仿宋_GB2312" w:eastAsia="仿宋_GB2312" w:hint="eastAsia"/>
                <w:sz w:val="22"/>
                <w:szCs w:val="22"/>
              </w:rPr>
              <w:t>逐项</w:t>
            </w:r>
            <w:r w:rsidRPr="003D46A2">
              <w:rPr>
                <w:rFonts w:ascii="仿宋_GB2312" w:eastAsia="仿宋_GB2312"/>
                <w:sz w:val="22"/>
                <w:szCs w:val="22"/>
              </w:rPr>
              <w:t>列举</w:t>
            </w:r>
            <w:r w:rsidRPr="003D46A2">
              <w:rPr>
                <w:rFonts w:ascii="仿宋_GB2312" w:eastAsia="仿宋_GB2312" w:hint="eastAsia"/>
                <w:sz w:val="22"/>
                <w:szCs w:val="22"/>
              </w:rPr>
              <w:t>处分</w:t>
            </w:r>
            <w:r w:rsidRPr="003D46A2">
              <w:rPr>
                <w:rFonts w:ascii="仿宋_GB2312" w:eastAsia="仿宋_GB2312"/>
                <w:sz w:val="22"/>
                <w:szCs w:val="22"/>
              </w:rPr>
              <w:t>日期</w:t>
            </w:r>
            <w:r w:rsidRPr="003D46A2">
              <w:rPr>
                <w:rFonts w:ascii="仿宋_GB2312" w:eastAsia="仿宋_GB2312" w:hint="eastAsia"/>
                <w:sz w:val="22"/>
                <w:szCs w:val="22"/>
              </w:rPr>
              <w:t>、</w:t>
            </w:r>
            <w:r w:rsidRPr="003D46A2">
              <w:rPr>
                <w:rFonts w:ascii="仿宋_GB2312" w:eastAsia="仿宋_GB2312"/>
                <w:sz w:val="22"/>
                <w:szCs w:val="22"/>
              </w:rPr>
              <w:t>名称、</w:t>
            </w:r>
            <w:r w:rsidRPr="003D46A2">
              <w:rPr>
                <w:rFonts w:ascii="仿宋_GB2312" w:eastAsia="仿宋_GB2312" w:hint="eastAsia"/>
                <w:sz w:val="22"/>
                <w:szCs w:val="22"/>
              </w:rPr>
              <w:t>类别</w:t>
            </w:r>
            <w:r w:rsidRPr="003D46A2">
              <w:rPr>
                <w:rFonts w:ascii="仿宋_GB2312" w:eastAsia="仿宋_GB2312"/>
                <w:sz w:val="22"/>
                <w:szCs w:val="22"/>
              </w:rPr>
              <w:t>、原因、</w:t>
            </w:r>
            <w:r w:rsidRPr="003D46A2">
              <w:rPr>
                <w:rFonts w:ascii="仿宋_GB2312" w:eastAsia="仿宋_GB2312" w:hint="eastAsia"/>
                <w:sz w:val="22"/>
                <w:szCs w:val="22"/>
              </w:rPr>
              <w:t>给予</w:t>
            </w:r>
            <w:r w:rsidRPr="003D46A2"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53877" w:rsidRPr="00F17FF8" w:rsidRDefault="002538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 w:rsidR="00253877" w:rsidRPr="00F17FF8" w:rsidTr="006A2492">
        <w:trPr>
          <w:divId w:val="637682366"/>
          <w:cantSplit/>
          <w:trHeight w:val="851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4B2" w:rsidRPr="00F17FF8" w:rsidRDefault="00253877" w:rsidP="00244BA3">
            <w:pPr>
              <w:rPr>
                <w:rFonts w:ascii="仿宋_GB2312" w:eastAsia="仿宋_GB2312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sz w:val="22"/>
                <w:szCs w:val="22"/>
              </w:rPr>
              <w:t>若有其它需要说明事项，请在此填写</w:t>
            </w:r>
          </w:p>
        </w:tc>
      </w:tr>
      <w:tr w:rsidR="00253877" w:rsidRPr="00F17FF8" w:rsidTr="006A2492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53877" w:rsidRPr="00F17FF8" w:rsidRDefault="002538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 w:rsidR="00253877" w:rsidRPr="00F17FF8" w:rsidTr="006A2492">
        <w:trPr>
          <w:divId w:val="637682366"/>
          <w:cantSplit/>
          <w:trHeight w:val="885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253877" w:rsidRPr="00F17FF8" w:rsidRDefault="00253877" w:rsidP="00A209BE">
            <w:pPr>
              <w:ind w:firstLineChars="196" w:firstLine="431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 w:rsidR="00253877" w:rsidRPr="00F17FF8" w:rsidTr="007921B8">
        <w:trPr>
          <w:divId w:val="637682366"/>
          <w:cantSplit/>
          <w:trHeight w:val="270"/>
          <w:jc w:val="center"/>
        </w:trPr>
        <w:tc>
          <w:tcPr>
            <w:tcW w:w="5254" w:type="dxa"/>
            <w:gridSpan w:val="16"/>
            <w:tcBorders>
              <w:top w:val="double" w:sz="4" w:space="0" w:color="FFFFFF"/>
              <w:left w:val="single" w:sz="4" w:space="0" w:color="auto"/>
              <w:bottom w:val="single" w:sz="4" w:space="0" w:color="auto"/>
              <w:right w:val="double" w:sz="4" w:space="0" w:color="FFFFFF"/>
            </w:tcBorders>
            <w:shd w:val="clear" w:color="auto" w:fill="auto"/>
            <w:noWrap/>
            <w:vAlign w:val="center"/>
          </w:tcPr>
          <w:p w:rsidR="00253877" w:rsidRPr="00F17FF8" w:rsidRDefault="002538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sz="4" w:space="0" w:color="FFFFFF"/>
              <w:left w:val="doub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877" w:rsidRPr="00F17FF8" w:rsidRDefault="00253877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 w:rsidRPr="00F17FF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  <w:tr w:rsidR="007921B8" w:rsidRPr="00F17FF8" w:rsidTr="007921B8">
        <w:trPr>
          <w:divId w:val="637682366"/>
          <w:cantSplit/>
          <w:trHeight w:val="270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921B8" w:rsidRPr="00F17FF8" w:rsidRDefault="007921B8" w:rsidP="007921B8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</w:pPr>
            <w:r w:rsidRPr="007921B8"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  <w:t>您是在哪里获得的招聘信息？如有推荐人，请填写推荐人的姓名和电话号码。</w:t>
            </w:r>
          </w:p>
        </w:tc>
        <w:bookmarkStart w:id="1" w:name="_GoBack"/>
        <w:bookmarkEnd w:id="1"/>
      </w:tr>
      <w:tr w:rsidR="007921B8" w:rsidRPr="00F17FF8" w:rsidTr="007921B8">
        <w:trPr>
          <w:divId w:val="637682366"/>
          <w:cantSplit/>
          <w:trHeight w:val="438"/>
          <w:jc w:val="center"/>
        </w:trPr>
        <w:tc>
          <w:tcPr>
            <w:tcW w:w="1102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1B8" w:rsidRPr="007921B8" w:rsidRDefault="007921B8" w:rsidP="007921B8">
            <w:pPr>
              <w:rPr>
                <w:rFonts w:ascii="仿宋_GB2312" w:eastAsia="仿宋_GB2312" w:hint="eastAsi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C5513" w:rsidRPr="00A209BE" w:rsidRDefault="00CC5513" w:rsidP="00061F74">
      <w:pPr>
        <w:pStyle w:val="z-"/>
        <w:jc w:val="left"/>
      </w:pPr>
      <w:r w:rsidRPr="00F17FF8">
        <w:rPr>
          <w:rFonts w:hint="eastAsia"/>
        </w:rPr>
        <w:t>窗体底端</w:t>
      </w:r>
    </w:p>
    <w:sectPr w:rsidR="00CC5513" w:rsidRPr="00A209BE" w:rsidSect="006961A3">
      <w:headerReference w:type="default" r:id="rId10"/>
      <w:pgSz w:w="11906" w:h="16838"/>
      <w:pgMar w:top="1247" w:right="1797" w:bottom="1247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FD" w:rsidRDefault="007753FD">
      <w:r>
        <w:separator/>
      </w:r>
    </w:p>
  </w:endnote>
  <w:endnote w:type="continuationSeparator" w:id="0">
    <w:p w:rsidR="007753FD" w:rsidRDefault="0077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FD" w:rsidRDefault="007753FD">
      <w:r>
        <w:separator/>
      </w:r>
    </w:p>
  </w:footnote>
  <w:footnote w:type="continuationSeparator" w:id="0">
    <w:p w:rsidR="007753FD" w:rsidRDefault="0077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1E5" w:rsidRDefault="00F231E5" w:rsidP="00D003A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753FD"/>
    <w:rsid w:val="00785143"/>
    <w:rsid w:val="00787209"/>
    <w:rsid w:val="007921B8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97180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1176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1399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4389">
    <w:name w:val="font5438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4389">
    <w:name w:val="font64389"/>
    <w:basedOn w:val="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4389">
    <w:name w:val="font74389"/>
    <w:basedOn w:val="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4389">
    <w:name w:val="font84389"/>
    <w:basedOn w:val="a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font94389">
    <w:name w:val="font94389"/>
    <w:basedOn w:val="a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font104389">
    <w:name w:val="font104389"/>
    <w:basedOn w:val="a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xl244389">
    <w:name w:val="xl24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254389">
    <w:name w:val="xl25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264389">
    <w:name w:val="xl26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389">
    <w:name w:val="xl27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4389">
    <w:name w:val="xl28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4389">
    <w:name w:val="xl29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304389">
    <w:name w:val="xl30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14389">
    <w:name w:val="xl3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324389">
    <w:name w:val="xl32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34389">
    <w:name w:val="xl334389"/>
    <w:basedOn w:val="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44389">
    <w:name w:val="xl34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354389">
    <w:name w:val="xl354389"/>
    <w:basedOn w:val="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xl364389">
    <w:name w:val="xl364389"/>
    <w:basedOn w:val="a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74389">
    <w:name w:val="xl374389"/>
    <w:basedOn w:val="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84389">
    <w:name w:val="xl38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394389">
    <w:name w:val="xl39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04389">
    <w:name w:val="xl4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14389">
    <w:name w:val="xl41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24389">
    <w:name w:val="xl42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34389">
    <w:name w:val="xl43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44389">
    <w:name w:val="xl444389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54389">
    <w:name w:val="xl454389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64389">
    <w:name w:val="xl46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74389">
    <w:name w:val="xl47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84389">
    <w:name w:val="xl48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94389">
    <w:name w:val="xl49438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04389">
    <w:name w:val="xl504389"/>
    <w:basedOn w:val="a"/>
    <w:pPr>
      <w:pBdr>
        <w:top w:val="single" w:sz="4" w:space="0" w:color="auto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14389">
    <w:name w:val="xl514389"/>
    <w:basedOn w:val="a"/>
    <w:pPr>
      <w:pBdr>
        <w:top w:val="single" w:sz="4" w:space="0" w:color="auto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24389">
    <w:name w:val="xl524389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534389">
    <w:name w:val="xl534389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544389">
    <w:name w:val="xl544389"/>
    <w:basedOn w:val="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54389">
    <w:name w:val="xl554389"/>
    <w:basedOn w:val="a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64389">
    <w:name w:val="xl564389"/>
    <w:basedOn w:val="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74389">
    <w:name w:val="xl574389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84389">
    <w:name w:val="xl584389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94389">
    <w:name w:val="xl594389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04389">
    <w:name w:val="xl6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14389">
    <w:name w:val="xl6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24389">
    <w:name w:val="xl62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34389">
    <w:name w:val="xl63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44389">
    <w:name w:val="xl64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54389">
    <w:name w:val="xl65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64389">
    <w:name w:val="xl66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74389">
    <w:name w:val="xl67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84389">
    <w:name w:val="xl68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94389">
    <w:name w:val="xl69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704389">
    <w:name w:val="xl70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714389">
    <w:name w:val="xl71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24389">
    <w:name w:val="xl72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34389">
    <w:name w:val="xl73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744389">
    <w:name w:val="xl74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754389">
    <w:name w:val="xl75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764389">
    <w:name w:val="xl76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774389">
    <w:name w:val="xl77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84389">
    <w:name w:val="xl784389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794389">
    <w:name w:val="xl794389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804389">
    <w:name w:val="xl804389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814389">
    <w:name w:val="xl8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824389">
    <w:name w:val="xl824389"/>
    <w:basedOn w:val="a"/>
    <w:pPr>
      <w:pBdr>
        <w:top w:val="single" w:sz="4" w:space="0" w:color="FFFFFF"/>
        <w:left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34389">
    <w:name w:val="xl834389"/>
    <w:basedOn w:val="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44389">
    <w:name w:val="xl844389"/>
    <w:basedOn w:val="a"/>
    <w:pPr>
      <w:pBdr>
        <w:top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54389">
    <w:name w:val="xl854389"/>
    <w:basedOn w:val="a"/>
    <w:pPr>
      <w:pBdr>
        <w:top w:val="single" w:sz="4" w:space="0" w:color="FFFFFF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864389">
    <w:name w:val="xl864389"/>
    <w:basedOn w:val="a"/>
    <w:pPr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874389">
    <w:name w:val="xl874389"/>
    <w:basedOn w:val="a"/>
    <w:pPr>
      <w:pBdr>
        <w:top w:val="single" w:sz="4" w:space="0" w:color="FFFFF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884389">
    <w:name w:val="xl88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894389">
    <w:name w:val="xl894389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04389">
    <w:name w:val="xl904389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14389">
    <w:name w:val="xl914389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24389">
    <w:name w:val="xl92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34389">
    <w:name w:val="xl93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44389">
    <w:name w:val="xl94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54389">
    <w:name w:val="xl954389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64389">
    <w:name w:val="xl964389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74389">
    <w:name w:val="xl974389"/>
    <w:basedOn w:val="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84389">
    <w:name w:val="xl98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94389">
    <w:name w:val="xl99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04389">
    <w:name w:val="xl10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14389">
    <w:name w:val="xl10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24389">
    <w:name w:val="xl102438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034389">
    <w:name w:val="xl103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044389">
    <w:name w:val="xl104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054389">
    <w:name w:val="xl105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064389">
    <w:name w:val="xl106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74389">
    <w:name w:val="xl107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84389">
    <w:name w:val="xl108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94389">
    <w:name w:val="xl1094389"/>
    <w:basedOn w:val="a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xl1104389">
    <w:name w:val="xl11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xl1114389">
    <w:name w:val="xl11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xl1124389">
    <w:name w:val="xl1124389"/>
    <w:basedOn w:val="a"/>
    <w:pPr>
      <w:pBdr>
        <w:top w:val="single" w:sz="8" w:space="0" w:color="auto"/>
        <w:left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34389">
    <w:name w:val="xl1134389"/>
    <w:basedOn w:val="a"/>
    <w:pPr>
      <w:pBdr>
        <w:top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44389">
    <w:name w:val="xl1144389"/>
    <w:basedOn w:val="a"/>
    <w:pPr>
      <w:pBdr>
        <w:top w:val="single" w:sz="8" w:space="0" w:color="auto"/>
        <w:bottom w:val="single" w:sz="4" w:space="0" w:color="FFFFFF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54389">
    <w:name w:val="xl115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64389">
    <w:name w:val="xl116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74389">
    <w:name w:val="xl117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84389">
    <w:name w:val="xl118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194389">
    <w:name w:val="xl119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04389">
    <w:name w:val="xl120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14389">
    <w:name w:val="xl12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24389">
    <w:name w:val="xl1224389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34389">
    <w:name w:val="xl123438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44389">
    <w:name w:val="xl124438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54389">
    <w:name w:val="xl125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264389">
    <w:name w:val="xl126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274389">
    <w:name w:val="xl127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284389">
    <w:name w:val="xl128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294389">
    <w:name w:val="xl129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304389">
    <w:name w:val="xl130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314389">
    <w:name w:val="xl1314389"/>
    <w:basedOn w:val="a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24389">
    <w:name w:val="xl132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34389">
    <w:name w:val="xl1334389"/>
    <w:basedOn w:val="a"/>
    <w:pPr>
      <w:pBdr>
        <w:top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44389">
    <w:name w:val="xl1344389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54389">
    <w:name w:val="xl13543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64389">
    <w:name w:val="xl136438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74389">
    <w:name w:val="xl13743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384389">
    <w:name w:val="xl138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394389">
    <w:name w:val="xl139438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styleId="z-">
    <w:name w:val="HTML Bottom of Form"/>
    <w:basedOn w:val="a"/>
    <w:next w:val="a"/>
    <w:hidden/>
    <w:rsid w:val="007344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344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3">
    <w:name w:val="line number"/>
    <w:basedOn w:val="a0"/>
    <w:rsid w:val="00406681"/>
  </w:style>
  <w:style w:type="paragraph" w:styleId="a4">
    <w:name w:val="header"/>
    <w:basedOn w:val="a"/>
    <w:rsid w:val="004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066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page number"/>
    <w:basedOn w:val="a0"/>
    <w:rsid w:val="00406681"/>
  </w:style>
  <w:style w:type="paragraph" w:styleId="a7">
    <w:name w:val="Balloon Text"/>
    <w:basedOn w:val="a"/>
    <w:semiHidden/>
    <w:rsid w:val="002101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4389">
    <w:name w:val="font54389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64389">
    <w:name w:val="font64389"/>
    <w:basedOn w:val="a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4389">
    <w:name w:val="font74389"/>
    <w:basedOn w:val="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4389">
    <w:name w:val="font84389"/>
    <w:basedOn w:val="a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font94389">
    <w:name w:val="font94389"/>
    <w:basedOn w:val="a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font104389">
    <w:name w:val="font104389"/>
    <w:basedOn w:val="a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xl244389">
    <w:name w:val="xl24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254389">
    <w:name w:val="xl25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264389">
    <w:name w:val="xl26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389">
    <w:name w:val="xl27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84389">
    <w:name w:val="xl28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94389">
    <w:name w:val="xl29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xl304389">
    <w:name w:val="xl30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314389">
    <w:name w:val="xl3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324389">
    <w:name w:val="xl32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34389">
    <w:name w:val="xl334389"/>
    <w:basedOn w:val="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44389">
    <w:name w:val="xl344389"/>
    <w:basedOn w:val="a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354389">
    <w:name w:val="xl354389"/>
    <w:basedOn w:val="a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xl364389">
    <w:name w:val="xl364389"/>
    <w:basedOn w:val="a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374389">
    <w:name w:val="xl374389"/>
    <w:basedOn w:val="a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84389">
    <w:name w:val="xl38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394389">
    <w:name w:val="xl39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04389">
    <w:name w:val="xl4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14389">
    <w:name w:val="xl41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24389">
    <w:name w:val="xl42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34389">
    <w:name w:val="xl43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44389">
    <w:name w:val="xl444389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54389">
    <w:name w:val="xl454389"/>
    <w:basedOn w:val="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464389">
    <w:name w:val="xl46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74389">
    <w:name w:val="xl47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84389">
    <w:name w:val="xl48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494389">
    <w:name w:val="xl49438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04389">
    <w:name w:val="xl504389"/>
    <w:basedOn w:val="a"/>
    <w:pPr>
      <w:pBdr>
        <w:top w:val="single" w:sz="4" w:space="0" w:color="auto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14389">
    <w:name w:val="xl514389"/>
    <w:basedOn w:val="a"/>
    <w:pPr>
      <w:pBdr>
        <w:top w:val="single" w:sz="4" w:space="0" w:color="auto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524389">
    <w:name w:val="xl524389"/>
    <w:basedOn w:val="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534389">
    <w:name w:val="xl534389"/>
    <w:basedOn w:val="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544389">
    <w:name w:val="xl544389"/>
    <w:basedOn w:val="a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54389">
    <w:name w:val="xl554389"/>
    <w:basedOn w:val="a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64389">
    <w:name w:val="xl564389"/>
    <w:basedOn w:val="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74389">
    <w:name w:val="xl574389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84389">
    <w:name w:val="xl584389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594389">
    <w:name w:val="xl594389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04389">
    <w:name w:val="xl6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14389">
    <w:name w:val="xl6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24389">
    <w:name w:val="xl62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34389">
    <w:name w:val="xl63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44389">
    <w:name w:val="xl64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654389">
    <w:name w:val="xl65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64389">
    <w:name w:val="xl66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74389">
    <w:name w:val="xl67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84389">
    <w:name w:val="xl68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694389">
    <w:name w:val="xl69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704389">
    <w:name w:val="xl70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714389">
    <w:name w:val="xl71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24389">
    <w:name w:val="xl72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34389">
    <w:name w:val="xl73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744389">
    <w:name w:val="xl74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754389">
    <w:name w:val="xl75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764389">
    <w:name w:val="xl76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xl774389">
    <w:name w:val="xl77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784389">
    <w:name w:val="xl784389"/>
    <w:basedOn w:val="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794389">
    <w:name w:val="xl794389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804389">
    <w:name w:val="xl804389"/>
    <w:basedOn w:val="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814389">
    <w:name w:val="xl8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824389">
    <w:name w:val="xl824389"/>
    <w:basedOn w:val="a"/>
    <w:pPr>
      <w:pBdr>
        <w:top w:val="single" w:sz="4" w:space="0" w:color="FFFFFF"/>
        <w:left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34389">
    <w:name w:val="xl834389"/>
    <w:basedOn w:val="a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44389">
    <w:name w:val="xl844389"/>
    <w:basedOn w:val="a"/>
    <w:pPr>
      <w:pBdr>
        <w:top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xl854389">
    <w:name w:val="xl854389"/>
    <w:basedOn w:val="a"/>
    <w:pPr>
      <w:pBdr>
        <w:top w:val="single" w:sz="4" w:space="0" w:color="FFFFFF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864389">
    <w:name w:val="xl864389"/>
    <w:basedOn w:val="a"/>
    <w:pPr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874389">
    <w:name w:val="xl874389"/>
    <w:basedOn w:val="a"/>
    <w:pPr>
      <w:pBdr>
        <w:top w:val="single" w:sz="4" w:space="0" w:color="FFFFFF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884389">
    <w:name w:val="xl88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894389">
    <w:name w:val="xl894389"/>
    <w:basedOn w:val="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04389">
    <w:name w:val="xl904389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14389">
    <w:name w:val="xl914389"/>
    <w:basedOn w:val="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24389">
    <w:name w:val="xl92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34389">
    <w:name w:val="xl93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44389">
    <w:name w:val="xl94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54389">
    <w:name w:val="xl954389"/>
    <w:basedOn w:val="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64389">
    <w:name w:val="xl964389"/>
    <w:basedOn w:val="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74389">
    <w:name w:val="xl974389"/>
    <w:basedOn w:val="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984389">
    <w:name w:val="xl98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994389">
    <w:name w:val="xl99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04389">
    <w:name w:val="xl10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14389">
    <w:name w:val="xl10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xl1024389">
    <w:name w:val="xl1024389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034389">
    <w:name w:val="xl103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044389">
    <w:name w:val="xl104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054389">
    <w:name w:val="xl105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064389">
    <w:name w:val="xl106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74389">
    <w:name w:val="xl107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84389">
    <w:name w:val="xl108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094389">
    <w:name w:val="xl1094389"/>
    <w:basedOn w:val="a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xl1104389">
    <w:name w:val="xl110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xl1114389">
    <w:name w:val="xl11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xl1124389">
    <w:name w:val="xl1124389"/>
    <w:basedOn w:val="a"/>
    <w:pPr>
      <w:pBdr>
        <w:top w:val="single" w:sz="8" w:space="0" w:color="auto"/>
        <w:left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34389">
    <w:name w:val="xl1134389"/>
    <w:basedOn w:val="a"/>
    <w:pPr>
      <w:pBdr>
        <w:top w:val="single" w:sz="8" w:space="0" w:color="auto"/>
        <w:bottom w:val="single" w:sz="4" w:space="0" w:color="FFFFFF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44389">
    <w:name w:val="xl1144389"/>
    <w:basedOn w:val="a"/>
    <w:pPr>
      <w:pBdr>
        <w:top w:val="single" w:sz="8" w:space="0" w:color="auto"/>
        <w:bottom w:val="single" w:sz="4" w:space="0" w:color="FFFFFF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xl1154389">
    <w:name w:val="xl115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64389">
    <w:name w:val="xl116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74389">
    <w:name w:val="xl117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184389">
    <w:name w:val="xl118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194389">
    <w:name w:val="xl119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04389">
    <w:name w:val="xl120438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14389">
    <w:name w:val="xl121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224389">
    <w:name w:val="xl1224389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34389">
    <w:name w:val="xl123438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44389">
    <w:name w:val="xl124438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xl1254389">
    <w:name w:val="xl12543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xl1264389">
    <w:name w:val="xl126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274389">
    <w:name w:val="xl12743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xl1284389">
    <w:name w:val="xl1284389"/>
    <w:basedOn w:val="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294389">
    <w:name w:val="xl129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304389">
    <w:name w:val="xl1304389"/>
    <w:basedOn w:val="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xl1314389">
    <w:name w:val="xl1314389"/>
    <w:basedOn w:val="a"/>
    <w:pPr>
      <w:pBdr>
        <w:top w:val="single" w:sz="4" w:space="0" w:color="auto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24389">
    <w:name w:val="xl132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34389">
    <w:name w:val="xl1334389"/>
    <w:basedOn w:val="a"/>
    <w:pPr>
      <w:pBdr>
        <w:top w:val="single" w:sz="4" w:space="0" w:color="auto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xl1344389">
    <w:name w:val="xl1344389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54389">
    <w:name w:val="xl135438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64389">
    <w:name w:val="xl1364389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xl1374389">
    <w:name w:val="xl13743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384389">
    <w:name w:val="xl138438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xl1394389">
    <w:name w:val="xl139438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styleId="z-">
    <w:name w:val="HTML Bottom of Form"/>
    <w:basedOn w:val="a"/>
    <w:next w:val="a"/>
    <w:hidden/>
    <w:rsid w:val="007344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7344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3">
    <w:name w:val="line number"/>
    <w:basedOn w:val="a0"/>
    <w:rsid w:val="00406681"/>
  </w:style>
  <w:style w:type="paragraph" w:styleId="a4">
    <w:name w:val="header"/>
    <w:basedOn w:val="a"/>
    <w:rsid w:val="004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066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6">
    <w:name w:val="page number"/>
    <w:basedOn w:val="a0"/>
    <w:rsid w:val="00406681"/>
  </w:style>
  <w:style w:type="paragraph" w:styleId="a7">
    <w:name w:val="Balloon Text"/>
    <w:basedOn w:val="a"/>
    <w:semiHidden/>
    <w:rsid w:val="002101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1128</Characters>
  <Application>Microsoft Office Word</Application>
  <DocSecurity>0</DocSecurity>
  <Lines>9</Lines>
  <Paragraphs>2</Paragraphs>
  <ScaleCrop>false</ScaleCrop>
  <Company>常熟农商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曹霄峰</dc:creator>
  <cp:lastModifiedBy>a</cp:lastModifiedBy>
  <cp:revision>3</cp:revision>
  <cp:lastPrinted>2014-03-28T00:16:00Z</cp:lastPrinted>
  <dcterms:created xsi:type="dcterms:W3CDTF">2018-02-13T06:34:00Z</dcterms:created>
  <dcterms:modified xsi:type="dcterms:W3CDTF">2020-05-14T08:21:00Z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-643932214</vt:i4>
  </property>
  <property fmtid="{D5CDD505-2E9C-101B-9397-08002B2CF9AE}" pid="3" name="_NewReviewCycle">
    <vt:lpwstr/>
  </property>
  <property fmtid="{D5CDD505-2E9C-101B-9397-08002B2CF9AE}" pid="4" name="_EmailSubject">
    <vt:lpwstr>麻烦将外网上的应聘报名表改成附件内容</vt:lpwstr>
  </property>
  <property fmtid="{D5CDD505-2E9C-101B-9397-08002B2CF9AE}" pid="5" name="_AuthorEmail">
    <vt:lpwstr>xiamin@spdb.com.cn</vt:lpwstr>
  </property>
  <property fmtid="{D5CDD505-2E9C-101B-9397-08002B2CF9AE}" pid="6" name="_AuthorEmailDisplayName">
    <vt:lpwstr>夏旻</vt:lpwstr>
  </property>
  <property fmtid="{D5CDD505-2E9C-101B-9397-08002B2CF9AE}" pid="7" name="_ReviewingToolsShownOnce">
    <vt:lpwstr/>
  </property>
</Properties>
</file>