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6E" w:rsidRDefault="00FE2342">
      <w:pPr>
        <w:spacing w:line="6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FE2342" w:rsidRPr="00FE2342" w:rsidRDefault="00FE2342" w:rsidP="00FE2342">
      <w:pPr>
        <w:spacing w:line="520" w:lineRule="exact"/>
        <w:ind w:right="24"/>
        <w:jc w:val="center"/>
        <w:rPr>
          <w:b/>
          <w:w w:val="90"/>
          <w:sz w:val="32"/>
          <w:szCs w:val="36"/>
        </w:rPr>
      </w:pPr>
      <w:r w:rsidRPr="00FE2342">
        <w:rPr>
          <w:rFonts w:hint="eastAsia"/>
          <w:b/>
          <w:w w:val="90"/>
          <w:sz w:val="32"/>
          <w:szCs w:val="36"/>
        </w:rPr>
        <w:t>苏州市人事考试院公益性岗位人员</w:t>
      </w:r>
    </w:p>
    <w:p w:rsidR="00FE2342" w:rsidRDefault="00FE2342" w:rsidP="00FE2342">
      <w:pPr>
        <w:spacing w:line="440" w:lineRule="exact"/>
        <w:jc w:val="center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资格审查登记表</w:t>
      </w:r>
    </w:p>
    <w:p w:rsidR="00FE2342" w:rsidRDefault="00FE2342" w:rsidP="00FE2342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FE2342" w:rsidTr="00440BF0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E2342" w:rsidRDefault="00FE2342" w:rsidP="00440BF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FE2342" w:rsidTr="00440BF0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440BF0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440BF0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440BF0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FE2342" w:rsidTr="00440BF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440BF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440BF0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F0290D">
        <w:trPr>
          <w:cantSplit/>
          <w:trHeight w:hRule="exact" w:val="60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86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F0290D">
        <w:trPr>
          <w:cantSplit/>
          <w:trHeight w:hRule="exact" w:val="2383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4A6F16">
        <w:trPr>
          <w:cantSplit/>
          <w:trHeight w:hRule="exact" w:val="2511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440BF0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E2342" w:rsidTr="007F0E52">
        <w:trPr>
          <w:cantSplit/>
          <w:trHeight w:hRule="exact" w:val="3701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rPr>
                <w:rFonts w:ascii="宋体" w:hAnsi="宋体"/>
                <w:b/>
                <w:bCs/>
              </w:rPr>
            </w:pPr>
          </w:p>
          <w:p w:rsidR="00FE2342" w:rsidRDefault="00FE2342" w:rsidP="00440BF0">
            <w:pPr>
              <w:spacing w:line="280" w:lineRule="exact"/>
              <w:ind w:left="2659"/>
              <w:rPr>
                <w:rFonts w:ascii="宋体" w:hAnsi="宋体"/>
              </w:rPr>
            </w:pPr>
          </w:p>
        </w:tc>
      </w:tr>
      <w:tr w:rsidR="00FE2342" w:rsidTr="00440BF0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FE2342" w:rsidRDefault="00FE2342" w:rsidP="00440BF0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FE2342" w:rsidRDefault="00FE2342" w:rsidP="00440BF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2024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FE2342" w:rsidTr="00440BF0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2024年  月  日</w:t>
            </w:r>
          </w:p>
        </w:tc>
      </w:tr>
    </w:tbl>
    <w:p w:rsidR="00FE2342" w:rsidRDefault="00FE2342" w:rsidP="00FE2342">
      <w:pPr>
        <w:rPr>
          <w:rFonts w:ascii="宋体" w:hAnsi="宋体"/>
          <w:b/>
          <w:sz w:val="32"/>
          <w:szCs w:val="32"/>
        </w:rPr>
      </w:pPr>
    </w:p>
    <w:p w:rsidR="00FE2342" w:rsidRDefault="00FE2342" w:rsidP="00FE2342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FE2342" w:rsidTr="00440BF0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FE2342" w:rsidTr="00440BF0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FE2342" w:rsidTr="00440BF0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 w:rsidR="00FE2342" w:rsidRDefault="00FE2342" w:rsidP="00440BF0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2024年  月  日</w:t>
            </w:r>
          </w:p>
        </w:tc>
      </w:tr>
      <w:tr w:rsidR="00FE2342" w:rsidTr="00440BF0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FE2342" w:rsidRDefault="00FE2342" w:rsidP="00440BF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342" w:rsidRDefault="00FE2342" w:rsidP="00440BF0">
            <w:pPr>
              <w:spacing w:line="320" w:lineRule="exact"/>
              <w:rPr>
                <w:rFonts w:ascii="宋体" w:hAnsi="宋体"/>
                <w:b/>
              </w:rPr>
            </w:pPr>
          </w:p>
          <w:p w:rsidR="00FE2342" w:rsidRDefault="00FE2342" w:rsidP="00440BF0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2024年  月  日</w:t>
            </w:r>
          </w:p>
        </w:tc>
      </w:tr>
    </w:tbl>
    <w:p w:rsidR="00F0290D" w:rsidRDefault="00F0290D" w:rsidP="00F0290D">
      <w:pPr>
        <w:widowControl/>
        <w:jc w:val="left"/>
        <w:rPr>
          <w:rFonts w:eastAsia="仿宋_GB2312"/>
          <w:color w:val="000000"/>
          <w:sz w:val="28"/>
          <w:szCs w:val="28"/>
        </w:rPr>
      </w:pPr>
    </w:p>
    <w:sectPr w:rsidR="00F0290D" w:rsidSect="00F0290D">
      <w:headerReference w:type="even" r:id="rId8"/>
      <w:head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8D6" w:rsidRDefault="007448D6">
      <w:r>
        <w:separator/>
      </w:r>
    </w:p>
  </w:endnote>
  <w:endnote w:type="continuationSeparator" w:id="1">
    <w:p w:rsidR="007448D6" w:rsidRDefault="0074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8D6" w:rsidRDefault="007448D6">
      <w:r>
        <w:separator/>
      </w:r>
    </w:p>
  </w:footnote>
  <w:footnote w:type="continuationSeparator" w:id="1">
    <w:p w:rsidR="007448D6" w:rsidRDefault="00744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6E" w:rsidRDefault="0005346E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46E" w:rsidRDefault="0005346E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46E"/>
    <w:rsid w:val="0000542B"/>
    <w:rsid w:val="00015284"/>
    <w:rsid w:val="0005346E"/>
    <w:rsid w:val="0017652F"/>
    <w:rsid w:val="001E3F33"/>
    <w:rsid w:val="0022085F"/>
    <w:rsid w:val="0026243A"/>
    <w:rsid w:val="002C284A"/>
    <w:rsid w:val="002D4B7E"/>
    <w:rsid w:val="0031708B"/>
    <w:rsid w:val="00370C0B"/>
    <w:rsid w:val="003A7294"/>
    <w:rsid w:val="003D14F1"/>
    <w:rsid w:val="00407812"/>
    <w:rsid w:val="00422BA5"/>
    <w:rsid w:val="004A42DB"/>
    <w:rsid w:val="004A6F16"/>
    <w:rsid w:val="004E0681"/>
    <w:rsid w:val="005076E3"/>
    <w:rsid w:val="00515E87"/>
    <w:rsid w:val="005238D5"/>
    <w:rsid w:val="00524342"/>
    <w:rsid w:val="005477A7"/>
    <w:rsid w:val="00553214"/>
    <w:rsid w:val="00686916"/>
    <w:rsid w:val="00711CB5"/>
    <w:rsid w:val="00717CB1"/>
    <w:rsid w:val="007448D6"/>
    <w:rsid w:val="00753863"/>
    <w:rsid w:val="007F0E52"/>
    <w:rsid w:val="008407E0"/>
    <w:rsid w:val="008803C0"/>
    <w:rsid w:val="008B232E"/>
    <w:rsid w:val="008F66E3"/>
    <w:rsid w:val="00A0356A"/>
    <w:rsid w:val="00B339C1"/>
    <w:rsid w:val="00BE046C"/>
    <w:rsid w:val="00C27AD7"/>
    <w:rsid w:val="00C60D7F"/>
    <w:rsid w:val="00C91ADB"/>
    <w:rsid w:val="00CB03AD"/>
    <w:rsid w:val="00D74EA1"/>
    <w:rsid w:val="00E326B5"/>
    <w:rsid w:val="00E36F9F"/>
    <w:rsid w:val="00EC0623"/>
    <w:rsid w:val="00F0290D"/>
    <w:rsid w:val="00F13403"/>
    <w:rsid w:val="00FD04DC"/>
    <w:rsid w:val="00FE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sid w:val="0022085F"/>
    <w:rPr>
      <w:b/>
      <w:bCs/>
    </w:rPr>
  </w:style>
  <w:style w:type="paragraph" w:styleId="a4">
    <w:name w:val="annotation text"/>
    <w:basedOn w:val="a"/>
    <w:semiHidden/>
    <w:rsid w:val="0022085F"/>
    <w:pPr>
      <w:jc w:val="left"/>
    </w:pPr>
  </w:style>
  <w:style w:type="paragraph" w:styleId="a5">
    <w:name w:val="Body Text Indent"/>
    <w:basedOn w:val="a"/>
    <w:rsid w:val="0022085F"/>
    <w:pPr>
      <w:spacing w:line="360" w:lineRule="auto"/>
      <w:ind w:firstLineChars="200" w:firstLine="480"/>
    </w:pPr>
    <w:rPr>
      <w:sz w:val="24"/>
    </w:rPr>
  </w:style>
  <w:style w:type="paragraph" w:styleId="a6">
    <w:name w:val="Date"/>
    <w:basedOn w:val="a"/>
    <w:next w:val="a"/>
    <w:rsid w:val="0022085F"/>
    <w:pPr>
      <w:ind w:leftChars="2500" w:left="100"/>
    </w:pPr>
  </w:style>
  <w:style w:type="paragraph" w:styleId="a7">
    <w:name w:val="Balloon Text"/>
    <w:basedOn w:val="a"/>
    <w:semiHidden/>
    <w:rsid w:val="0022085F"/>
    <w:rPr>
      <w:sz w:val="18"/>
      <w:szCs w:val="18"/>
    </w:rPr>
  </w:style>
  <w:style w:type="paragraph" w:styleId="a8">
    <w:name w:val="footer"/>
    <w:basedOn w:val="a"/>
    <w:rsid w:val="00220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rsid w:val="00220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rsid w:val="002208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  <w:rsid w:val="0022085F"/>
  </w:style>
  <w:style w:type="character" w:styleId="ac">
    <w:name w:val="annotation reference"/>
    <w:semiHidden/>
    <w:rsid w:val="0022085F"/>
    <w:rPr>
      <w:sz w:val="21"/>
      <w:szCs w:val="21"/>
    </w:rPr>
  </w:style>
  <w:style w:type="table" w:styleId="ad">
    <w:name w:val="Table Grid"/>
    <w:basedOn w:val="a1"/>
    <w:rsid w:val="002208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40781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078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rPr>
      <w:b/>
      <w:bCs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page number"/>
  </w:style>
  <w:style w:type="character" w:styleId="ac">
    <w:name w:val="annotation reference"/>
    <w:semiHidden/>
    <w:rPr>
      <w:sz w:val="21"/>
      <w:szCs w:val="21"/>
    </w:rPr>
  </w:style>
  <w:style w:type="table" w:styleId="ad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40781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078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45DDB7-4D07-4DE7-BE6C-B3CB3243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249</Characters>
  <Application>Microsoft Office Word</Application>
  <DocSecurity>0</DocSecurity>
  <Lines>2</Lines>
  <Paragraphs>1</Paragraphs>
  <ScaleCrop>false</ScaleCrop>
  <Company>MC SYSTEM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蔡晨怡</cp:lastModifiedBy>
  <cp:revision>8</cp:revision>
  <cp:lastPrinted>2024-06-17T01:29:00Z</cp:lastPrinted>
  <dcterms:created xsi:type="dcterms:W3CDTF">2024-06-17T02:55:00Z</dcterms:created>
  <dcterms:modified xsi:type="dcterms:W3CDTF">2024-06-17T06:55:00Z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2052-11.37.0</vt:lpwstr>
  </property>
  <property fmtid="{D5CDD505-2E9C-101B-9397-08002B2CF9AE}" pid="3" name="ICV">
    <vt:lpwstr>C59991FFD6DB4D1A8D6696CBA948D2C9</vt:lpwstr>
  </property>
</Properties>
</file>