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3D428" w14:textId="58E508BE" w:rsidR="00766D2D" w:rsidRDefault="00000000">
      <w:pPr>
        <w:pStyle w:val="a9"/>
        <w:widowControl/>
        <w:shd w:val="clear" w:color="auto" w:fill="FFFFFF"/>
        <w:spacing w:beforeAutospacing="0" w:afterAutospacing="0" w:line="420" w:lineRule="atLeast"/>
        <w:jc w:val="center"/>
        <w:rPr>
          <w:rFonts w:ascii="仿宋_GB2312" w:eastAsia="仿宋_GB2312" w:hAnsi="仿宋_GB2312" w:cs="仿宋_GB2312"/>
          <w:color w:val="222222"/>
          <w:spacing w:val="5"/>
          <w:sz w:val="32"/>
          <w:szCs w:val="32"/>
        </w:rPr>
      </w:pPr>
      <w:r>
        <w:rPr>
          <w:rFonts w:ascii="宋体" w:eastAsia="宋体" w:hAnsi="宋体" w:cstheme="minorBidi" w:hint="eastAsia"/>
          <w:b/>
          <w:kern w:val="2"/>
          <w:sz w:val="36"/>
          <w:szCs w:val="36"/>
        </w:rPr>
        <w:t>苏州</w:t>
      </w:r>
      <w:r w:rsidR="00A25FF3">
        <w:rPr>
          <w:rFonts w:ascii="宋体" w:eastAsia="宋体" w:hAnsi="宋体" w:cstheme="minorBidi" w:hint="eastAsia"/>
          <w:b/>
          <w:kern w:val="2"/>
          <w:sz w:val="36"/>
          <w:szCs w:val="36"/>
        </w:rPr>
        <w:t>东方</w:t>
      </w:r>
      <w:proofErr w:type="gramStart"/>
      <w:r w:rsidR="00A25FF3">
        <w:rPr>
          <w:rFonts w:ascii="宋体" w:eastAsia="宋体" w:hAnsi="宋体" w:cstheme="minorBidi" w:hint="eastAsia"/>
          <w:b/>
          <w:kern w:val="2"/>
          <w:sz w:val="36"/>
          <w:szCs w:val="36"/>
        </w:rPr>
        <w:t>创</w:t>
      </w:r>
      <w:r>
        <w:rPr>
          <w:rFonts w:ascii="宋体" w:eastAsia="宋体" w:hAnsi="宋体" w:cstheme="minorBidi" w:hint="eastAsia"/>
          <w:b/>
          <w:kern w:val="2"/>
          <w:sz w:val="36"/>
          <w:szCs w:val="36"/>
        </w:rPr>
        <w:t>盛</w:t>
      </w:r>
      <w:r>
        <w:rPr>
          <w:rFonts w:ascii="宋体" w:eastAsia="宋体" w:hAnsi="宋体" w:cstheme="minorBidi" w:hint="eastAsia"/>
          <w:b/>
          <w:kern w:val="2"/>
          <w:sz w:val="36"/>
          <w:szCs w:val="36"/>
          <w:lang w:eastAsia="zh-Hans"/>
        </w:rPr>
        <w:t>商业保理</w:t>
      </w:r>
      <w:proofErr w:type="gramEnd"/>
      <w:r>
        <w:rPr>
          <w:rFonts w:ascii="宋体" w:eastAsia="宋体" w:hAnsi="宋体" w:cstheme="minorBidi" w:hint="eastAsia"/>
          <w:b/>
          <w:kern w:val="2"/>
          <w:sz w:val="36"/>
          <w:szCs w:val="36"/>
        </w:rPr>
        <w:t>有限</w:t>
      </w:r>
      <w:r>
        <w:rPr>
          <w:rFonts w:ascii="宋体" w:eastAsia="宋体" w:hAnsi="宋体" w:cstheme="minorBidi" w:hint="eastAsia"/>
          <w:b/>
          <w:kern w:val="2"/>
          <w:sz w:val="36"/>
          <w:szCs w:val="36"/>
          <w:lang w:eastAsia="zh-Hans"/>
        </w:rPr>
        <w:t>公司</w:t>
      </w:r>
    </w:p>
    <w:p w14:paraId="6B8EC48A" w14:textId="77777777" w:rsidR="00766D2D" w:rsidRDefault="00000000">
      <w:pPr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招聘工作应聘人员登记表</w:t>
      </w:r>
    </w:p>
    <w:tbl>
      <w:tblPr>
        <w:tblW w:w="9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"/>
        <w:gridCol w:w="188"/>
        <w:gridCol w:w="788"/>
        <w:gridCol w:w="875"/>
        <w:gridCol w:w="137"/>
        <w:gridCol w:w="1375"/>
        <w:gridCol w:w="812"/>
        <w:gridCol w:w="1576"/>
        <w:gridCol w:w="800"/>
        <w:gridCol w:w="1643"/>
      </w:tblGrid>
      <w:tr w:rsidR="00766D2D" w14:paraId="0D680C69" w14:textId="77777777">
        <w:trPr>
          <w:trHeight w:hRule="exact" w:val="567"/>
          <w:jc w:val="center"/>
        </w:trPr>
        <w:tc>
          <w:tcPr>
            <w:tcW w:w="1182" w:type="dxa"/>
            <w:gridSpan w:val="2"/>
            <w:vAlign w:val="center"/>
          </w:tcPr>
          <w:p w14:paraId="5F16E34F" w14:textId="77777777" w:rsidR="00766D2D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名</w:t>
            </w:r>
          </w:p>
        </w:tc>
        <w:tc>
          <w:tcPr>
            <w:tcW w:w="1800" w:type="dxa"/>
            <w:gridSpan w:val="3"/>
            <w:vAlign w:val="center"/>
          </w:tcPr>
          <w:p w14:paraId="0C1B2D3C" w14:textId="77777777" w:rsidR="00766D2D" w:rsidRDefault="00766D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7" w:type="dxa"/>
            <w:gridSpan w:val="2"/>
            <w:vAlign w:val="center"/>
          </w:tcPr>
          <w:p w14:paraId="09A320FB" w14:textId="77777777" w:rsidR="00766D2D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2376" w:type="dxa"/>
            <w:gridSpan w:val="2"/>
            <w:vAlign w:val="center"/>
          </w:tcPr>
          <w:p w14:paraId="5234E9EA" w14:textId="77777777" w:rsidR="00766D2D" w:rsidRDefault="00766D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Merge w:val="restart"/>
            <w:vAlign w:val="center"/>
          </w:tcPr>
          <w:p w14:paraId="52FEA0B4" w14:textId="77777777" w:rsidR="00766D2D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照片</w:t>
            </w:r>
          </w:p>
        </w:tc>
      </w:tr>
      <w:tr w:rsidR="00766D2D" w14:paraId="4F0FA6FF" w14:textId="77777777">
        <w:trPr>
          <w:trHeight w:hRule="exact" w:val="567"/>
          <w:jc w:val="center"/>
        </w:trPr>
        <w:tc>
          <w:tcPr>
            <w:tcW w:w="1182" w:type="dxa"/>
            <w:gridSpan w:val="2"/>
            <w:vAlign w:val="center"/>
          </w:tcPr>
          <w:p w14:paraId="6BB0C4A6" w14:textId="77777777" w:rsidR="00766D2D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 别</w:t>
            </w:r>
          </w:p>
        </w:tc>
        <w:tc>
          <w:tcPr>
            <w:tcW w:w="1800" w:type="dxa"/>
            <w:gridSpan w:val="3"/>
            <w:vAlign w:val="center"/>
          </w:tcPr>
          <w:p w14:paraId="77751075" w14:textId="77777777" w:rsidR="00766D2D" w:rsidRDefault="00766D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7" w:type="dxa"/>
            <w:gridSpan w:val="2"/>
            <w:vAlign w:val="center"/>
          </w:tcPr>
          <w:p w14:paraId="610557F5" w14:textId="77777777" w:rsidR="00766D2D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2376" w:type="dxa"/>
            <w:gridSpan w:val="2"/>
            <w:vAlign w:val="center"/>
          </w:tcPr>
          <w:p w14:paraId="250C2ACC" w14:textId="77777777" w:rsidR="00766D2D" w:rsidRDefault="00766D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Merge/>
          </w:tcPr>
          <w:p w14:paraId="5ED290F3" w14:textId="77777777" w:rsidR="00766D2D" w:rsidRDefault="00766D2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6D2D" w14:paraId="10B4061A" w14:textId="77777777">
        <w:trPr>
          <w:trHeight w:hRule="exact" w:val="567"/>
          <w:jc w:val="center"/>
        </w:trPr>
        <w:tc>
          <w:tcPr>
            <w:tcW w:w="1182" w:type="dxa"/>
            <w:gridSpan w:val="2"/>
            <w:vAlign w:val="center"/>
          </w:tcPr>
          <w:p w14:paraId="268673FB" w14:textId="77777777" w:rsidR="00766D2D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 族</w:t>
            </w:r>
          </w:p>
        </w:tc>
        <w:tc>
          <w:tcPr>
            <w:tcW w:w="1800" w:type="dxa"/>
            <w:gridSpan w:val="3"/>
            <w:vAlign w:val="center"/>
          </w:tcPr>
          <w:p w14:paraId="0F1C3AE1" w14:textId="77777777" w:rsidR="00766D2D" w:rsidRDefault="00766D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7" w:type="dxa"/>
            <w:gridSpan w:val="2"/>
            <w:vAlign w:val="center"/>
          </w:tcPr>
          <w:p w14:paraId="490B8348" w14:textId="77777777" w:rsidR="00766D2D" w:rsidRDefault="0000000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户籍所在地</w:t>
            </w:r>
          </w:p>
        </w:tc>
        <w:tc>
          <w:tcPr>
            <w:tcW w:w="2376" w:type="dxa"/>
            <w:gridSpan w:val="2"/>
            <w:vAlign w:val="center"/>
          </w:tcPr>
          <w:p w14:paraId="59B84E2D" w14:textId="77777777" w:rsidR="00766D2D" w:rsidRDefault="00766D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Merge/>
          </w:tcPr>
          <w:p w14:paraId="0E9BF934" w14:textId="77777777" w:rsidR="00766D2D" w:rsidRDefault="00766D2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6D2D" w14:paraId="39626EC9" w14:textId="77777777">
        <w:trPr>
          <w:trHeight w:hRule="exact" w:val="1016"/>
          <w:jc w:val="center"/>
        </w:trPr>
        <w:tc>
          <w:tcPr>
            <w:tcW w:w="1182" w:type="dxa"/>
            <w:gridSpan w:val="2"/>
            <w:vAlign w:val="center"/>
          </w:tcPr>
          <w:p w14:paraId="655ACE7D" w14:textId="77777777" w:rsidR="00766D2D" w:rsidRDefault="0000000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婚 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姻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 xml:space="preserve">状 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1800" w:type="dxa"/>
            <w:gridSpan w:val="3"/>
            <w:vAlign w:val="center"/>
          </w:tcPr>
          <w:p w14:paraId="67B07058" w14:textId="77777777" w:rsidR="00766D2D" w:rsidRDefault="00766D2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7" w:type="dxa"/>
            <w:gridSpan w:val="2"/>
            <w:vAlign w:val="center"/>
          </w:tcPr>
          <w:p w14:paraId="76D2BF20" w14:textId="77777777" w:rsidR="00766D2D" w:rsidRDefault="0000000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参加工作</w:t>
            </w:r>
          </w:p>
          <w:p w14:paraId="0DFB22B1" w14:textId="77777777" w:rsidR="00766D2D" w:rsidRDefault="0000000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时    间</w:t>
            </w:r>
          </w:p>
        </w:tc>
        <w:tc>
          <w:tcPr>
            <w:tcW w:w="2376" w:type="dxa"/>
            <w:gridSpan w:val="2"/>
            <w:vAlign w:val="center"/>
          </w:tcPr>
          <w:p w14:paraId="766EA1B6" w14:textId="77777777" w:rsidR="00766D2D" w:rsidRDefault="00766D2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Merge/>
          </w:tcPr>
          <w:p w14:paraId="0D3EB2EA" w14:textId="77777777" w:rsidR="00766D2D" w:rsidRDefault="00766D2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6D2D" w14:paraId="48CF84D5" w14:textId="77777777">
        <w:trPr>
          <w:trHeight w:hRule="exact" w:val="567"/>
          <w:jc w:val="center"/>
        </w:trPr>
        <w:tc>
          <w:tcPr>
            <w:tcW w:w="2982" w:type="dxa"/>
            <w:gridSpan w:val="5"/>
            <w:vAlign w:val="center"/>
          </w:tcPr>
          <w:p w14:paraId="1040DC34" w14:textId="77777777" w:rsidR="00766D2D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现工作单位及职务</w:t>
            </w:r>
          </w:p>
        </w:tc>
        <w:tc>
          <w:tcPr>
            <w:tcW w:w="6206" w:type="dxa"/>
            <w:gridSpan w:val="5"/>
            <w:vAlign w:val="center"/>
          </w:tcPr>
          <w:p w14:paraId="234C7FCC" w14:textId="77777777" w:rsidR="00766D2D" w:rsidRDefault="00766D2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6D2D" w14:paraId="62F392F9" w14:textId="77777777">
        <w:trPr>
          <w:trHeight w:hRule="exact" w:val="567"/>
          <w:jc w:val="center"/>
        </w:trPr>
        <w:tc>
          <w:tcPr>
            <w:tcW w:w="2982" w:type="dxa"/>
            <w:gridSpan w:val="5"/>
            <w:vAlign w:val="center"/>
          </w:tcPr>
          <w:p w14:paraId="5C27C368" w14:textId="77777777" w:rsidR="00766D2D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家庭住址</w:t>
            </w:r>
          </w:p>
        </w:tc>
        <w:tc>
          <w:tcPr>
            <w:tcW w:w="6206" w:type="dxa"/>
            <w:gridSpan w:val="5"/>
            <w:vAlign w:val="center"/>
          </w:tcPr>
          <w:p w14:paraId="7C80596D" w14:textId="77777777" w:rsidR="00766D2D" w:rsidRDefault="00766D2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6D2D" w14:paraId="264F5BEA" w14:textId="77777777">
        <w:trPr>
          <w:trHeight w:hRule="exact" w:val="567"/>
          <w:jc w:val="center"/>
        </w:trPr>
        <w:tc>
          <w:tcPr>
            <w:tcW w:w="1970" w:type="dxa"/>
            <w:gridSpan w:val="3"/>
            <w:vAlign w:val="center"/>
          </w:tcPr>
          <w:p w14:paraId="355A3559" w14:textId="77777777" w:rsidR="00766D2D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387" w:type="dxa"/>
            <w:gridSpan w:val="3"/>
          </w:tcPr>
          <w:p w14:paraId="60BD5778" w14:textId="77777777" w:rsidR="00766D2D" w:rsidRDefault="00766D2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8" w:type="dxa"/>
            <w:gridSpan w:val="2"/>
          </w:tcPr>
          <w:p w14:paraId="5AD18304" w14:textId="77777777" w:rsidR="00766D2D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联系电话（手机）</w:t>
            </w:r>
          </w:p>
        </w:tc>
        <w:tc>
          <w:tcPr>
            <w:tcW w:w="2443" w:type="dxa"/>
            <w:gridSpan w:val="2"/>
          </w:tcPr>
          <w:p w14:paraId="329C03ED" w14:textId="77777777" w:rsidR="00766D2D" w:rsidRDefault="00766D2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6D2D" w14:paraId="6B5DA2AA" w14:textId="77777777">
        <w:trPr>
          <w:trHeight w:hRule="exact" w:val="567"/>
          <w:jc w:val="center"/>
        </w:trPr>
        <w:tc>
          <w:tcPr>
            <w:tcW w:w="1970" w:type="dxa"/>
            <w:gridSpan w:val="3"/>
            <w:vAlign w:val="center"/>
          </w:tcPr>
          <w:p w14:paraId="4D85D80E" w14:textId="77777777" w:rsidR="00766D2D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本科毕业院校</w:t>
            </w:r>
          </w:p>
        </w:tc>
        <w:tc>
          <w:tcPr>
            <w:tcW w:w="2387" w:type="dxa"/>
            <w:gridSpan w:val="3"/>
          </w:tcPr>
          <w:p w14:paraId="22BE65D5" w14:textId="77777777" w:rsidR="00766D2D" w:rsidRDefault="00766D2D">
            <w:pPr>
              <w:ind w:firstLine="34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12" w:type="dxa"/>
          </w:tcPr>
          <w:p w14:paraId="7D55608F" w14:textId="77777777" w:rsidR="00766D2D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</w:t>
            </w:r>
          </w:p>
        </w:tc>
        <w:tc>
          <w:tcPr>
            <w:tcW w:w="1576" w:type="dxa"/>
          </w:tcPr>
          <w:p w14:paraId="4F665964" w14:textId="77777777" w:rsidR="00766D2D" w:rsidRDefault="00766D2D">
            <w:pPr>
              <w:ind w:firstLine="34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0" w:type="dxa"/>
          </w:tcPr>
          <w:p w14:paraId="24802C85" w14:textId="77777777" w:rsidR="00766D2D" w:rsidRDefault="0000000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学位</w:t>
            </w:r>
          </w:p>
        </w:tc>
        <w:tc>
          <w:tcPr>
            <w:tcW w:w="1643" w:type="dxa"/>
          </w:tcPr>
          <w:p w14:paraId="64389FF7" w14:textId="77777777" w:rsidR="00766D2D" w:rsidRDefault="00766D2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6D2D" w14:paraId="767F557E" w14:textId="77777777">
        <w:trPr>
          <w:trHeight w:hRule="exact" w:val="567"/>
          <w:jc w:val="center"/>
        </w:trPr>
        <w:tc>
          <w:tcPr>
            <w:tcW w:w="1970" w:type="dxa"/>
            <w:gridSpan w:val="3"/>
            <w:vAlign w:val="center"/>
          </w:tcPr>
          <w:p w14:paraId="02364F18" w14:textId="77777777" w:rsidR="00766D2D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硕士毕业院校</w:t>
            </w:r>
          </w:p>
        </w:tc>
        <w:tc>
          <w:tcPr>
            <w:tcW w:w="2387" w:type="dxa"/>
            <w:gridSpan w:val="3"/>
          </w:tcPr>
          <w:p w14:paraId="7884FE98" w14:textId="77777777" w:rsidR="00766D2D" w:rsidRDefault="00766D2D">
            <w:pPr>
              <w:ind w:firstLine="34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12" w:type="dxa"/>
          </w:tcPr>
          <w:p w14:paraId="2127F3E0" w14:textId="77777777" w:rsidR="00766D2D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</w:t>
            </w:r>
          </w:p>
        </w:tc>
        <w:tc>
          <w:tcPr>
            <w:tcW w:w="1576" w:type="dxa"/>
          </w:tcPr>
          <w:p w14:paraId="14C39D16" w14:textId="77777777" w:rsidR="00766D2D" w:rsidRDefault="00766D2D">
            <w:pPr>
              <w:ind w:firstLine="34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0" w:type="dxa"/>
          </w:tcPr>
          <w:p w14:paraId="2F6E1E20" w14:textId="77777777" w:rsidR="00766D2D" w:rsidRDefault="0000000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学位</w:t>
            </w:r>
          </w:p>
        </w:tc>
        <w:tc>
          <w:tcPr>
            <w:tcW w:w="1643" w:type="dxa"/>
          </w:tcPr>
          <w:p w14:paraId="2E866FE4" w14:textId="77777777" w:rsidR="00766D2D" w:rsidRDefault="00766D2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6D2D" w14:paraId="5E8FCF91" w14:textId="77777777">
        <w:trPr>
          <w:trHeight w:hRule="exact" w:val="567"/>
          <w:jc w:val="center"/>
        </w:trPr>
        <w:tc>
          <w:tcPr>
            <w:tcW w:w="1970" w:type="dxa"/>
            <w:gridSpan w:val="3"/>
            <w:vAlign w:val="center"/>
          </w:tcPr>
          <w:p w14:paraId="0DFFB08C" w14:textId="77777777" w:rsidR="00766D2D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博士毕业院校</w:t>
            </w:r>
          </w:p>
        </w:tc>
        <w:tc>
          <w:tcPr>
            <w:tcW w:w="2387" w:type="dxa"/>
            <w:gridSpan w:val="3"/>
          </w:tcPr>
          <w:p w14:paraId="2524A262" w14:textId="77777777" w:rsidR="00766D2D" w:rsidRDefault="00766D2D">
            <w:pPr>
              <w:ind w:firstLine="34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12" w:type="dxa"/>
          </w:tcPr>
          <w:p w14:paraId="097653EF" w14:textId="77777777" w:rsidR="00766D2D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</w:t>
            </w:r>
          </w:p>
        </w:tc>
        <w:tc>
          <w:tcPr>
            <w:tcW w:w="1576" w:type="dxa"/>
          </w:tcPr>
          <w:p w14:paraId="1B7EB27F" w14:textId="77777777" w:rsidR="00766D2D" w:rsidRDefault="00766D2D">
            <w:pPr>
              <w:ind w:firstLine="34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0" w:type="dxa"/>
          </w:tcPr>
          <w:p w14:paraId="66926E3A" w14:textId="77777777" w:rsidR="00766D2D" w:rsidRDefault="0000000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学位</w:t>
            </w:r>
          </w:p>
        </w:tc>
        <w:tc>
          <w:tcPr>
            <w:tcW w:w="1643" w:type="dxa"/>
          </w:tcPr>
          <w:p w14:paraId="1A9B9AD6" w14:textId="77777777" w:rsidR="00766D2D" w:rsidRDefault="00766D2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6D2D" w14:paraId="49296198" w14:textId="77777777">
        <w:trPr>
          <w:trHeight w:hRule="exact" w:val="567"/>
          <w:jc w:val="center"/>
        </w:trPr>
        <w:tc>
          <w:tcPr>
            <w:tcW w:w="2845" w:type="dxa"/>
            <w:gridSpan w:val="4"/>
            <w:vAlign w:val="center"/>
          </w:tcPr>
          <w:p w14:paraId="4E1AE6FC" w14:textId="77777777" w:rsidR="00766D2D" w:rsidRDefault="0000000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外语语种及其等级</w:t>
            </w:r>
          </w:p>
        </w:tc>
        <w:tc>
          <w:tcPr>
            <w:tcW w:w="6343" w:type="dxa"/>
            <w:gridSpan w:val="6"/>
            <w:vAlign w:val="center"/>
          </w:tcPr>
          <w:p w14:paraId="791C2E4E" w14:textId="77777777" w:rsidR="00766D2D" w:rsidRDefault="00766D2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6D2D" w14:paraId="2C6FC8CE" w14:textId="77777777">
        <w:trPr>
          <w:trHeight w:hRule="exact" w:val="567"/>
          <w:jc w:val="center"/>
        </w:trPr>
        <w:tc>
          <w:tcPr>
            <w:tcW w:w="2845" w:type="dxa"/>
            <w:gridSpan w:val="4"/>
            <w:vAlign w:val="center"/>
          </w:tcPr>
          <w:p w14:paraId="5391D66A" w14:textId="77777777" w:rsidR="00766D2D" w:rsidRDefault="0000000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职称及职业资格情况</w:t>
            </w:r>
          </w:p>
        </w:tc>
        <w:tc>
          <w:tcPr>
            <w:tcW w:w="6343" w:type="dxa"/>
            <w:gridSpan w:val="6"/>
            <w:vAlign w:val="center"/>
          </w:tcPr>
          <w:p w14:paraId="1CDB8451" w14:textId="77777777" w:rsidR="00766D2D" w:rsidRDefault="00766D2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6D2D" w14:paraId="3EECE46F" w14:textId="77777777">
        <w:trPr>
          <w:trHeight w:val="567"/>
          <w:jc w:val="center"/>
        </w:trPr>
        <w:tc>
          <w:tcPr>
            <w:tcW w:w="2845" w:type="dxa"/>
            <w:gridSpan w:val="4"/>
            <w:vAlign w:val="center"/>
          </w:tcPr>
          <w:p w14:paraId="57775536" w14:textId="77777777" w:rsidR="00766D2D" w:rsidRDefault="0000000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报考岗位及岗位代码</w:t>
            </w:r>
          </w:p>
        </w:tc>
        <w:tc>
          <w:tcPr>
            <w:tcW w:w="6343" w:type="dxa"/>
            <w:gridSpan w:val="6"/>
            <w:vAlign w:val="center"/>
          </w:tcPr>
          <w:p w14:paraId="180CD24F" w14:textId="77777777" w:rsidR="00766D2D" w:rsidRDefault="00766D2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6D2D" w14:paraId="5F57847A" w14:textId="77777777">
        <w:trPr>
          <w:trHeight w:val="5094"/>
          <w:jc w:val="center"/>
        </w:trPr>
        <w:tc>
          <w:tcPr>
            <w:tcW w:w="994" w:type="dxa"/>
            <w:vAlign w:val="center"/>
          </w:tcPr>
          <w:p w14:paraId="210457F5" w14:textId="77777777" w:rsidR="00766D2D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个人简历（从高中起填）</w:t>
            </w:r>
          </w:p>
        </w:tc>
        <w:tc>
          <w:tcPr>
            <w:tcW w:w="8194" w:type="dxa"/>
            <w:gridSpan w:val="9"/>
            <w:vAlign w:val="center"/>
          </w:tcPr>
          <w:p w14:paraId="3EAF1F7B" w14:textId="77777777" w:rsidR="00766D2D" w:rsidRDefault="00766D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3B823182" w14:textId="77777777" w:rsidR="00766D2D" w:rsidRDefault="00766D2D">
      <w:pPr>
        <w:spacing w:line="160" w:lineRule="exact"/>
        <w:rPr>
          <w:sz w:val="28"/>
          <w:szCs w:val="28"/>
        </w:rPr>
      </w:pP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942"/>
        <w:gridCol w:w="1470"/>
        <w:gridCol w:w="3360"/>
        <w:gridCol w:w="1050"/>
        <w:gridCol w:w="1368"/>
      </w:tblGrid>
      <w:tr w:rsidR="00766D2D" w14:paraId="04A10C6A" w14:textId="77777777">
        <w:trPr>
          <w:trHeight w:val="1727"/>
          <w:jc w:val="center"/>
        </w:trPr>
        <w:tc>
          <w:tcPr>
            <w:tcW w:w="1050" w:type="dxa"/>
            <w:vAlign w:val="center"/>
          </w:tcPr>
          <w:p w14:paraId="0CB2255E" w14:textId="77777777" w:rsidR="00766D2D" w:rsidRDefault="0000000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奖惩情况</w:t>
            </w:r>
          </w:p>
        </w:tc>
        <w:tc>
          <w:tcPr>
            <w:tcW w:w="8190" w:type="dxa"/>
            <w:gridSpan w:val="5"/>
          </w:tcPr>
          <w:p w14:paraId="29503229" w14:textId="77777777" w:rsidR="00766D2D" w:rsidRDefault="00766D2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6D2D" w14:paraId="1128BE94" w14:textId="77777777">
        <w:trPr>
          <w:trHeight w:val="5459"/>
          <w:jc w:val="center"/>
        </w:trPr>
        <w:tc>
          <w:tcPr>
            <w:tcW w:w="1050" w:type="dxa"/>
            <w:vAlign w:val="center"/>
          </w:tcPr>
          <w:p w14:paraId="3165F6DB" w14:textId="77777777" w:rsidR="00766D2D" w:rsidRDefault="00000000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个</w:t>
            </w:r>
          </w:p>
          <w:p w14:paraId="2FBBF9D0" w14:textId="77777777" w:rsidR="00766D2D" w:rsidRDefault="00000000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  <w:p w14:paraId="596B7AA0" w14:textId="77777777" w:rsidR="00766D2D" w:rsidRDefault="00000000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能</w:t>
            </w:r>
          </w:p>
          <w:p w14:paraId="0B4C32B5" w14:textId="77777777" w:rsidR="00766D2D" w:rsidRDefault="00000000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力</w:t>
            </w:r>
          </w:p>
          <w:p w14:paraId="0541F06C" w14:textId="77777777" w:rsidR="00766D2D" w:rsidRDefault="00000000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及</w:t>
            </w:r>
          </w:p>
          <w:p w14:paraId="4DB10838" w14:textId="77777777" w:rsidR="00766D2D" w:rsidRDefault="00000000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</w:t>
            </w:r>
          </w:p>
          <w:p w14:paraId="1B9533E6" w14:textId="77777777" w:rsidR="00766D2D" w:rsidRDefault="00000000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</w:t>
            </w:r>
          </w:p>
          <w:p w14:paraId="45F4B314" w14:textId="77777777" w:rsidR="00766D2D" w:rsidRDefault="00000000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业</w:t>
            </w:r>
          </w:p>
          <w:p w14:paraId="5786ECC4" w14:textId="77777777" w:rsidR="00766D2D" w:rsidRDefault="00000000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绩</w:t>
            </w:r>
            <w:proofErr w:type="gramEnd"/>
          </w:p>
          <w:p w14:paraId="6E36079F" w14:textId="77777777" w:rsidR="00766D2D" w:rsidRDefault="00000000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简</w:t>
            </w:r>
          </w:p>
          <w:p w14:paraId="29CF5899" w14:textId="77777777" w:rsidR="00766D2D" w:rsidRDefault="0000000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8190" w:type="dxa"/>
            <w:gridSpan w:val="5"/>
          </w:tcPr>
          <w:p w14:paraId="1286A68C" w14:textId="77777777" w:rsidR="00766D2D" w:rsidRDefault="00766D2D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52B00ED7" w14:textId="77777777" w:rsidR="00766D2D" w:rsidRDefault="00766D2D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473640F8" w14:textId="77777777" w:rsidR="00766D2D" w:rsidRDefault="00766D2D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07675565" w14:textId="77777777" w:rsidR="00766D2D" w:rsidRDefault="00766D2D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2243BB5E" w14:textId="77777777" w:rsidR="00766D2D" w:rsidRDefault="00766D2D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1B77B70E" w14:textId="77777777" w:rsidR="00766D2D" w:rsidRDefault="00766D2D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5AB64683" w14:textId="77777777" w:rsidR="00766D2D" w:rsidRDefault="00766D2D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1DBBF2CC" w14:textId="77777777" w:rsidR="00766D2D" w:rsidRDefault="00766D2D">
            <w:pPr>
              <w:ind w:firstLineChars="1400" w:firstLine="3360"/>
              <w:rPr>
                <w:rFonts w:ascii="仿宋_GB2312" w:eastAsia="仿宋_GB2312"/>
                <w:sz w:val="24"/>
                <w:szCs w:val="24"/>
              </w:rPr>
            </w:pPr>
          </w:p>
          <w:p w14:paraId="4E5E4277" w14:textId="77777777" w:rsidR="00766D2D" w:rsidRDefault="00000000">
            <w:pPr>
              <w:ind w:firstLineChars="1800" w:firstLine="43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（如表格篇幅不够，可另附页说明）</w:t>
            </w:r>
          </w:p>
        </w:tc>
      </w:tr>
      <w:tr w:rsidR="00766D2D" w14:paraId="641A6B00" w14:textId="77777777">
        <w:trPr>
          <w:trHeight w:val="647"/>
          <w:jc w:val="center"/>
        </w:trPr>
        <w:tc>
          <w:tcPr>
            <w:tcW w:w="1050" w:type="dxa"/>
            <w:vMerge w:val="restart"/>
            <w:vAlign w:val="center"/>
          </w:tcPr>
          <w:p w14:paraId="6323E418" w14:textId="77777777" w:rsidR="00766D2D" w:rsidRDefault="0000000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家</w:t>
            </w:r>
          </w:p>
          <w:p w14:paraId="72F24CA0" w14:textId="77777777" w:rsidR="00766D2D" w:rsidRDefault="0000000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庭</w:t>
            </w:r>
          </w:p>
          <w:p w14:paraId="54728325" w14:textId="77777777" w:rsidR="00766D2D" w:rsidRDefault="0000000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</w:t>
            </w:r>
          </w:p>
          <w:p w14:paraId="481E075F" w14:textId="77777777" w:rsidR="00766D2D" w:rsidRDefault="0000000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员</w:t>
            </w:r>
          </w:p>
          <w:p w14:paraId="430D94B0" w14:textId="77777777" w:rsidR="00766D2D" w:rsidRDefault="0000000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及</w:t>
            </w:r>
          </w:p>
          <w:p w14:paraId="7B0E0138" w14:textId="77777777" w:rsidR="00766D2D" w:rsidRDefault="0000000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</w:t>
            </w:r>
          </w:p>
          <w:p w14:paraId="6351C704" w14:textId="77777777" w:rsidR="00766D2D" w:rsidRDefault="0000000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要</w:t>
            </w:r>
          </w:p>
          <w:p w14:paraId="534CC017" w14:textId="77777777" w:rsidR="00766D2D" w:rsidRDefault="0000000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社</w:t>
            </w:r>
          </w:p>
          <w:p w14:paraId="427211D0" w14:textId="77777777" w:rsidR="00766D2D" w:rsidRDefault="0000000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会</w:t>
            </w:r>
          </w:p>
          <w:p w14:paraId="2D224223" w14:textId="77777777" w:rsidR="00766D2D" w:rsidRDefault="0000000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关</w:t>
            </w:r>
          </w:p>
          <w:p w14:paraId="16500FEF" w14:textId="77777777" w:rsidR="00766D2D" w:rsidRDefault="0000000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系</w:t>
            </w:r>
          </w:p>
        </w:tc>
        <w:tc>
          <w:tcPr>
            <w:tcW w:w="942" w:type="dxa"/>
            <w:vAlign w:val="center"/>
          </w:tcPr>
          <w:p w14:paraId="188007C9" w14:textId="77777777" w:rsidR="00766D2D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称呼</w:t>
            </w:r>
          </w:p>
        </w:tc>
        <w:tc>
          <w:tcPr>
            <w:tcW w:w="1470" w:type="dxa"/>
            <w:vAlign w:val="center"/>
          </w:tcPr>
          <w:p w14:paraId="02B77A32" w14:textId="77777777" w:rsidR="00766D2D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3360" w:type="dxa"/>
            <w:vAlign w:val="center"/>
          </w:tcPr>
          <w:p w14:paraId="53D79147" w14:textId="77777777" w:rsidR="00766D2D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1050" w:type="dxa"/>
            <w:vAlign w:val="center"/>
          </w:tcPr>
          <w:p w14:paraId="0FED24B8" w14:textId="77777777" w:rsidR="00766D2D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职 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368" w:type="dxa"/>
            <w:vAlign w:val="center"/>
          </w:tcPr>
          <w:p w14:paraId="17A65BBF" w14:textId="77777777" w:rsidR="00766D2D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</w:tr>
      <w:tr w:rsidR="00766D2D" w14:paraId="3B8C510A" w14:textId="77777777">
        <w:trPr>
          <w:trHeight w:val="567"/>
          <w:jc w:val="center"/>
        </w:trPr>
        <w:tc>
          <w:tcPr>
            <w:tcW w:w="1050" w:type="dxa"/>
            <w:vMerge/>
            <w:vAlign w:val="center"/>
          </w:tcPr>
          <w:p w14:paraId="6487DD2D" w14:textId="77777777" w:rsidR="00766D2D" w:rsidRDefault="00766D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</w:tcPr>
          <w:p w14:paraId="4B3D030E" w14:textId="77777777" w:rsidR="00766D2D" w:rsidRDefault="00766D2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</w:tcPr>
          <w:p w14:paraId="7EAB05A7" w14:textId="77777777" w:rsidR="00766D2D" w:rsidRDefault="00766D2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60" w:type="dxa"/>
          </w:tcPr>
          <w:p w14:paraId="0204C225" w14:textId="77777777" w:rsidR="00766D2D" w:rsidRDefault="00766D2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0" w:type="dxa"/>
          </w:tcPr>
          <w:p w14:paraId="0B98BD44" w14:textId="77777777" w:rsidR="00766D2D" w:rsidRDefault="00766D2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</w:tcPr>
          <w:p w14:paraId="7DA1998A" w14:textId="77777777" w:rsidR="00766D2D" w:rsidRDefault="00766D2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6D2D" w14:paraId="2D0D9D07" w14:textId="77777777">
        <w:trPr>
          <w:trHeight w:val="567"/>
          <w:jc w:val="center"/>
        </w:trPr>
        <w:tc>
          <w:tcPr>
            <w:tcW w:w="1050" w:type="dxa"/>
            <w:vMerge/>
            <w:vAlign w:val="center"/>
          </w:tcPr>
          <w:p w14:paraId="110DB863" w14:textId="77777777" w:rsidR="00766D2D" w:rsidRDefault="00766D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</w:tcPr>
          <w:p w14:paraId="566779F1" w14:textId="77777777" w:rsidR="00766D2D" w:rsidRDefault="00766D2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</w:tcPr>
          <w:p w14:paraId="5ABDF36F" w14:textId="77777777" w:rsidR="00766D2D" w:rsidRDefault="00766D2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60" w:type="dxa"/>
          </w:tcPr>
          <w:p w14:paraId="4430BDD8" w14:textId="77777777" w:rsidR="00766D2D" w:rsidRDefault="00766D2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0" w:type="dxa"/>
          </w:tcPr>
          <w:p w14:paraId="1CEFDD1D" w14:textId="77777777" w:rsidR="00766D2D" w:rsidRDefault="00766D2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</w:tcPr>
          <w:p w14:paraId="39026C9D" w14:textId="77777777" w:rsidR="00766D2D" w:rsidRDefault="00766D2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6D2D" w14:paraId="2C3A3CDE" w14:textId="77777777">
        <w:trPr>
          <w:trHeight w:val="567"/>
          <w:jc w:val="center"/>
        </w:trPr>
        <w:tc>
          <w:tcPr>
            <w:tcW w:w="1050" w:type="dxa"/>
            <w:vMerge/>
            <w:vAlign w:val="center"/>
          </w:tcPr>
          <w:p w14:paraId="7E4DCEC9" w14:textId="77777777" w:rsidR="00766D2D" w:rsidRDefault="00766D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</w:tcPr>
          <w:p w14:paraId="0A02EC89" w14:textId="77777777" w:rsidR="00766D2D" w:rsidRDefault="00766D2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</w:tcPr>
          <w:p w14:paraId="2D38EC75" w14:textId="77777777" w:rsidR="00766D2D" w:rsidRDefault="00766D2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60" w:type="dxa"/>
          </w:tcPr>
          <w:p w14:paraId="7BD4102E" w14:textId="77777777" w:rsidR="00766D2D" w:rsidRDefault="00766D2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0" w:type="dxa"/>
          </w:tcPr>
          <w:p w14:paraId="117DA016" w14:textId="77777777" w:rsidR="00766D2D" w:rsidRDefault="00766D2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</w:tcPr>
          <w:p w14:paraId="1B732AB6" w14:textId="77777777" w:rsidR="00766D2D" w:rsidRDefault="00766D2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6D2D" w14:paraId="132574B8" w14:textId="77777777">
        <w:trPr>
          <w:trHeight w:val="567"/>
          <w:jc w:val="center"/>
        </w:trPr>
        <w:tc>
          <w:tcPr>
            <w:tcW w:w="1050" w:type="dxa"/>
            <w:vMerge/>
            <w:vAlign w:val="center"/>
          </w:tcPr>
          <w:p w14:paraId="513DE5B1" w14:textId="77777777" w:rsidR="00766D2D" w:rsidRDefault="00766D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</w:tcPr>
          <w:p w14:paraId="4EA1975C" w14:textId="77777777" w:rsidR="00766D2D" w:rsidRDefault="00766D2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</w:tcPr>
          <w:p w14:paraId="28387905" w14:textId="77777777" w:rsidR="00766D2D" w:rsidRDefault="00766D2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60" w:type="dxa"/>
          </w:tcPr>
          <w:p w14:paraId="19876B11" w14:textId="77777777" w:rsidR="00766D2D" w:rsidRDefault="00766D2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0" w:type="dxa"/>
          </w:tcPr>
          <w:p w14:paraId="7B233221" w14:textId="77777777" w:rsidR="00766D2D" w:rsidRDefault="00766D2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</w:tcPr>
          <w:p w14:paraId="10471CB8" w14:textId="77777777" w:rsidR="00766D2D" w:rsidRDefault="00766D2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6D2D" w14:paraId="1585E391" w14:textId="77777777">
        <w:trPr>
          <w:trHeight w:val="567"/>
          <w:jc w:val="center"/>
        </w:trPr>
        <w:tc>
          <w:tcPr>
            <w:tcW w:w="1050" w:type="dxa"/>
            <w:vMerge/>
            <w:vAlign w:val="center"/>
          </w:tcPr>
          <w:p w14:paraId="1EFB8153" w14:textId="77777777" w:rsidR="00766D2D" w:rsidRDefault="00766D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</w:tcPr>
          <w:p w14:paraId="319D15C2" w14:textId="77777777" w:rsidR="00766D2D" w:rsidRDefault="00766D2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</w:tcPr>
          <w:p w14:paraId="72588DB0" w14:textId="77777777" w:rsidR="00766D2D" w:rsidRDefault="00766D2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60" w:type="dxa"/>
          </w:tcPr>
          <w:p w14:paraId="4A408D73" w14:textId="77777777" w:rsidR="00766D2D" w:rsidRDefault="00766D2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0" w:type="dxa"/>
          </w:tcPr>
          <w:p w14:paraId="297F6000" w14:textId="77777777" w:rsidR="00766D2D" w:rsidRDefault="00766D2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</w:tcPr>
          <w:p w14:paraId="1692B712" w14:textId="77777777" w:rsidR="00766D2D" w:rsidRDefault="00766D2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6D2D" w14:paraId="7ABA1FE1" w14:textId="77777777">
        <w:trPr>
          <w:trHeight w:val="567"/>
          <w:jc w:val="center"/>
        </w:trPr>
        <w:tc>
          <w:tcPr>
            <w:tcW w:w="1050" w:type="dxa"/>
            <w:vMerge/>
            <w:vAlign w:val="center"/>
          </w:tcPr>
          <w:p w14:paraId="4C77E3BA" w14:textId="77777777" w:rsidR="00766D2D" w:rsidRDefault="00766D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</w:tcPr>
          <w:p w14:paraId="2E683D4C" w14:textId="77777777" w:rsidR="00766D2D" w:rsidRDefault="00766D2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</w:tcPr>
          <w:p w14:paraId="70046792" w14:textId="77777777" w:rsidR="00766D2D" w:rsidRDefault="00766D2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60" w:type="dxa"/>
          </w:tcPr>
          <w:p w14:paraId="74063982" w14:textId="77777777" w:rsidR="00766D2D" w:rsidRDefault="00766D2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0" w:type="dxa"/>
          </w:tcPr>
          <w:p w14:paraId="2DD9189A" w14:textId="77777777" w:rsidR="00766D2D" w:rsidRDefault="00766D2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</w:tcPr>
          <w:p w14:paraId="7C91A6D4" w14:textId="77777777" w:rsidR="00766D2D" w:rsidRDefault="00766D2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6D2D" w14:paraId="40E173E9" w14:textId="77777777">
        <w:trPr>
          <w:trHeight w:val="567"/>
          <w:jc w:val="center"/>
        </w:trPr>
        <w:tc>
          <w:tcPr>
            <w:tcW w:w="1050" w:type="dxa"/>
            <w:vMerge/>
            <w:vAlign w:val="center"/>
          </w:tcPr>
          <w:p w14:paraId="5165E729" w14:textId="77777777" w:rsidR="00766D2D" w:rsidRDefault="00766D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</w:tcPr>
          <w:p w14:paraId="4D61E370" w14:textId="77777777" w:rsidR="00766D2D" w:rsidRDefault="00766D2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</w:tcPr>
          <w:p w14:paraId="3F5F2DD5" w14:textId="77777777" w:rsidR="00766D2D" w:rsidRDefault="00766D2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60" w:type="dxa"/>
          </w:tcPr>
          <w:p w14:paraId="416E1EAB" w14:textId="77777777" w:rsidR="00766D2D" w:rsidRDefault="00766D2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0" w:type="dxa"/>
          </w:tcPr>
          <w:p w14:paraId="389B5B3E" w14:textId="77777777" w:rsidR="00766D2D" w:rsidRDefault="00766D2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</w:tcPr>
          <w:p w14:paraId="3B081A30" w14:textId="77777777" w:rsidR="00766D2D" w:rsidRDefault="00766D2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6D2D" w14:paraId="09A9FD8B" w14:textId="77777777">
        <w:trPr>
          <w:trHeight w:val="1639"/>
          <w:jc w:val="center"/>
        </w:trPr>
        <w:tc>
          <w:tcPr>
            <w:tcW w:w="1050" w:type="dxa"/>
            <w:vAlign w:val="center"/>
          </w:tcPr>
          <w:p w14:paraId="24288EA2" w14:textId="77777777" w:rsidR="00766D2D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声明</w:t>
            </w:r>
          </w:p>
        </w:tc>
        <w:tc>
          <w:tcPr>
            <w:tcW w:w="8190" w:type="dxa"/>
            <w:gridSpan w:val="5"/>
          </w:tcPr>
          <w:p w14:paraId="42F4A04A" w14:textId="77777777" w:rsidR="00766D2D" w:rsidRDefault="00000000">
            <w:pPr>
              <w:ind w:firstLine="555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上述所填内容正确无误，所提交的资料真实合法，如有虚假，本人自愿承担因隐瞒事实而带来的一切后果。</w:t>
            </w:r>
          </w:p>
          <w:p w14:paraId="3DB5FCA4" w14:textId="77777777" w:rsidR="00766D2D" w:rsidRDefault="00000000">
            <w:pPr>
              <w:ind w:firstLineChars="1047" w:firstLine="2932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签名：             日期：</w:t>
            </w:r>
          </w:p>
        </w:tc>
      </w:tr>
    </w:tbl>
    <w:p w14:paraId="5970686E" w14:textId="77777777" w:rsidR="00766D2D" w:rsidRDefault="00766D2D"/>
    <w:sectPr w:rsidR="00766D2D">
      <w:pgSz w:w="11906" w:h="16838"/>
      <w:pgMar w:top="1440" w:right="1800" w:bottom="110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WViMmI1MDdhMGZlOTBkYTc4NTg0Mjc4MWNiYTBlOTAifQ=="/>
  </w:docVars>
  <w:rsids>
    <w:rsidRoot w:val="005F7988"/>
    <w:rsid w:val="00034E8B"/>
    <w:rsid w:val="00036B0F"/>
    <w:rsid w:val="001B7B7C"/>
    <w:rsid w:val="001C7141"/>
    <w:rsid w:val="00202217"/>
    <w:rsid w:val="00266927"/>
    <w:rsid w:val="002C59E1"/>
    <w:rsid w:val="002E35C5"/>
    <w:rsid w:val="00321DA8"/>
    <w:rsid w:val="00356740"/>
    <w:rsid w:val="00406397"/>
    <w:rsid w:val="00473B67"/>
    <w:rsid w:val="004C1BC9"/>
    <w:rsid w:val="0054133A"/>
    <w:rsid w:val="005E3BD3"/>
    <w:rsid w:val="005F369C"/>
    <w:rsid w:val="005F7988"/>
    <w:rsid w:val="0060049B"/>
    <w:rsid w:val="00652376"/>
    <w:rsid w:val="006970F6"/>
    <w:rsid w:val="006B6988"/>
    <w:rsid w:val="006C7CA4"/>
    <w:rsid w:val="00766D2D"/>
    <w:rsid w:val="008C22B3"/>
    <w:rsid w:val="00A25FF3"/>
    <w:rsid w:val="00A4417A"/>
    <w:rsid w:val="00B75B72"/>
    <w:rsid w:val="00C7623C"/>
    <w:rsid w:val="00D7735A"/>
    <w:rsid w:val="00DF051F"/>
    <w:rsid w:val="00EC1E6D"/>
    <w:rsid w:val="00EE1671"/>
    <w:rsid w:val="00F34638"/>
    <w:rsid w:val="00F75F09"/>
    <w:rsid w:val="00FF11EE"/>
    <w:rsid w:val="03B74238"/>
    <w:rsid w:val="0F772119"/>
    <w:rsid w:val="11F8418B"/>
    <w:rsid w:val="1E6C71A3"/>
    <w:rsid w:val="214760C3"/>
    <w:rsid w:val="22ED0263"/>
    <w:rsid w:val="23ED20E8"/>
    <w:rsid w:val="258056B4"/>
    <w:rsid w:val="25C64874"/>
    <w:rsid w:val="26EA55B5"/>
    <w:rsid w:val="2A775317"/>
    <w:rsid w:val="2A9D1314"/>
    <w:rsid w:val="2CD9651E"/>
    <w:rsid w:val="2DA5378E"/>
    <w:rsid w:val="35B535D9"/>
    <w:rsid w:val="3C956066"/>
    <w:rsid w:val="3CC452C1"/>
    <w:rsid w:val="45291B83"/>
    <w:rsid w:val="45C74BFD"/>
    <w:rsid w:val="4CBC7F45"/>
    <w:rsid w:val="501A1195"/>
    <w:rsid w:val="51D27AA2"/>
    <w:rsid w:val="52B7140E"/>
    <w:rsid w:val="5D2B120D"/>
    <w:rsid w:val="600D4B2F"/>
    <w:rsid w:val="67C36CEB"/>
    <w:rsid w:val="730D688F"/>
    <w:rsid w:val="745D549E"/>
    <w:rsid w:val="76F65C09"/>
    <w:rsid w:val="771C566F"/>
    <w:rsid w:val="78B27AB6"/>
    <w:rsid w:val="7D637197"/>
    <w:rsid w:val="7E106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14159"/>
  <w15:docId w15:val="{669A5AAB-F200-4672-B35E-8099FEDC8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383</Characters>
  <Application>Microsoft Office Word</Application>
  <DocSecurity>0</DocSecurity>
  <Lines>3</Lines>
  <Paragraphs>1</Paragraphs>
  <ScaleCrop>false</ScaleCrop>
  <Company>微软公司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高 高</cp:lastModifiedBy>
  <cp:revision>10</cp:revision>
  <cp:lastPrinted>2023-05-18T07:49:00Z</cp:lastPrinted>
  <dcterms:created xsi:type="dcterms:W3CDTF">2023-03-10T01:33:00Z</dcterms:created>
  <dcterms:modified xsi:type="dcterms:W3CDTF">2024-06-04T06:57:00Z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A8ED6AAED1C24D4FB8A13581898C2126</vt:lpwstr>
  </property>
</Properties>
</file>