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BD" w:rsidRDefault="002968BD" w:rsidP="00724CB9">
      <w:pPr>
        <w:spacing w:line="560" w:lineRule="exact"/>
        <w:rPr>
          <w:rFonts w:ascii="Times New Roman" w:eastAsia="方正仿宋_GB2312" w:hAnsi="Times New Roman" w:cs="Times New Roman"/>
          <w:bCs/>
          <w:sz w:val="32"/>
          <w:szCs w:val="32"/>
        </w:rPr>
      </w:pPr>
    </w:p>
    <w:p w:rsidR="002968BD" w:rsidRDefault="00064A6D" w:rsidP="00D93F84">
      <w:pPr>
        <w:spacing w:line="560" w:lineRule="exact"/>
        <w:ind w:right="280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报名登记表</w:t>
      </w:r>
    </w:p>
    <w:p w:rsidR="00BE1941" w:rsidRDefault="00BE1941" w:rsidP="00724CB9">
      <w:pPr>
        <w:spacing w:line="560" w:lineRule="exact"/>
        <w:ind w:right="280" w:firstLine="883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386"/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7"/>
        <w:gridCol w:w="1260"/>
        <w:gridCol w:w="193"/>
        <w:gridCol w:w="1071"/>
        <w:gridCol w:w="66"/>
        <w:gridCol w:w="1205"/>
        <w:gridCol w:w="449"/>
        <w:gridCol w:w="910"/>
        <w:gridCol w:w="60"/>
        <w:gridCol w:w="1563"/>
        <w:gridCol w:w="459"/>
        <w:gridCol w:w="1363"/>
      </w:tblGrid>
      <w:tr w:rsidR="002968BD" w:rsidTr="00236605">
        <w:trPr>
          <w:cantSplit/>
          <w:trHeight w:hRule="exact" w:val="680"/>
          <w:jc w:val="center"/>
        </w:trPr>
        <w:tc>
          <w:tcPr>
            <w:tcW w:w="1187" w:type="dxa"/>
            <w:vAlign w:val="center"/>
          </w:tcPr>
          <w:p w:rsidR="002968BD" w:rsidRDefault="00064A6D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2968BD" w:rsidRDefault="002968BD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2968BD" w:rsidRDefault="00064A6D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1271" w:type="dxa"/>
            <w:gridSpan w:val="2"/>
            <w:vAlign w:val="center"/>
          </w:tcPr>
          <w:p w:rsidR="002968BD" w:rsidRDefault="002968BD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2968BD" w:rsidRDefault="00064A6D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623" w:type="dxa"/>
            <w:gridSpan w:val="2"/>
            <w:vAlign w:val="center"/>
          </w:tcPr>
          <w:p w:rsidR="002968BD" w:rsidRDefault="002968BD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2968BD" w:rsidRDefault="00064A6D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贴</w:t>
            </w:r>
          </w:p>
          <w:p w:rsidR="002968BD" w:rsidRDefault="00064A6D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</w:t>
            </w:r>
          </w:p>
          <w:p w:rsidR="002968BD" w:rsidRDefault="00064A6D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片</w:t>
            </w:r>
          </w:p>
          <w:p w:rsidR="002968BD" w:rsidRDefault="00064A6D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处</w:t>
            </w:r>
          </w:p>
        </w:tc>
      </w:tr>
      <w:tr w:rsidR="002968BD" w:rsidTr="00236605">
        <w:trPr>
          <w:cantSplit/>
          <w:trHeight w:hRule="exact" w:val="680"/>
          <w:jc w:val="center"/>
        </w:trPr>
        <w:tc>
          <w:tcPr>
            <w:tcW w:w="1187" w:type="dxa"/>
            <w:vAlign w:val="center"/>
          </w:tcPr>
          <w:p w:rsidR="002968BD" w:rsidRDefault="00064A6D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 w:rsidR="002968BD" w:rsidRDefault="002968BD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2968BD" w:rsidRDefault="00064A6D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</w:t>
            </w:r>
          </w:p>
          <w:p w:rsidR="002968BD" w:rsidRDefault="00064A6D" w:rsidP="00236605">
            <w:pPr>
              <w:spacing w:line="36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面貌</w:t>
            </w:r>
          </w:p>
        </w:tc>
        <w:tc>
          <w:tcPr>
            <w:tcW w:w="1271" w:type="dxa"/>
            <w:gridSpan w:val="2"/>
            <w:vAlign w:val="center"/>
          </w:tcPr>
          <w:p w:rsidR="002968BD" w:rsidRDefault="002968BD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2968BD" w:rsidRDefault="00064A6D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</w:t>
            </w:r>
            <w:r>
              <w:rPr>
                <w:rFonts w:ascii="Times New Roman" w:hAnsi="Times New Roman" w:cs="Times New Roman" w:hint="eastAsia"/>
                <w:sz w:val="24"/>
              </w:rPr>
              <w:t>工作时间</w:t>
            </w:r>
          </w:p>
          <w:p w:rsidR="002968BD" w:rsidRDefault="00064A6D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工作时间</w:t>
            </w:r>
          </w:p>
        </w:tc>
        <w:tc>
          <w:tcPr>
            <w:tcW w:w="1623" w:type="dxa"/>
            <w:gridSpan w:val="2"/>
            <w:vAlign w:val="center"/>
          </w:tcPr>
          <w:p w:rsidR="002968BD" w:rsidRDefault="002968BD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2968BD" w:rsidRDefault="002968BD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68BD" w:rsidTr="00236605">
        <w:trPr>
          <w:cantSplit/>
          <w:trHeight w:hRule="exact" w:val="624"/>
          <w:jc w:val="center"/>
        </w:trPr>
        <w:tc>
          <w:tcPr>
            <w:tcW w:w="1187" w:type="dxa"/>
            <w:vAlign w:val="center"/>
          </w:tcPr>
          <w:p w:rsidR="002968BD" w:rsidRDefault="00064A6D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婚姻状况</w:t>
            </w:r>
          </w:p>
        </w:tc>
        <w:tc>
          <w:tcPr>
            <w:tcW w:w="1260" w:type="dxa"/>
            <w:vAlign w:val="center"/>
          </w:tcPr>
          <w:p w:rsidR="002968BD" w:rsidRDefault="002968BD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2968BD" w:rsidRDefault="00064A6D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1271" w:type="dxa"/>
            <w:gridSpan w:val="2"/>
            <w:vAlign w:val="center"/>
          </w:tcPr>
          <w:p w:rsidR="002968BD" w:rsidRDefault="002968BD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2968BD" w:rsidRDefault="00064A6D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1623" w:type="dxa"/>
            <w:gridSpan w:val="2"/>
            <w:vAlign w:val="center"/>
          </w:tcPr>
          <w:p w:rsidR="002968BD" w:rsidRDefault="002968BD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2968BD" w:rsidRDefault="002968BD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68BD" w:rsidTr="00236605">
        <w:trPr>
          <w:cantSplit/>
          <w:trHeight w:val="607"/>
          <w:jc w:val="center"/>
        </w:trPr>
        <w:tc>
          <w:tcPr>
            <w:tcW w:w="1187" w:type="dxa"/>
            <w:vAlign w:val="center"/>
          </w:tcPr>
          <w:p w:rsidR="002968BD" w:rsidRDefault="00064A6D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3795" w:type="dxa"/>
            <w:gridSpan w:val="5"/>
            <w:vAlign w:val="center"/>
          </w:tcPr>
          <w:p w:rsidR="002968BD" w:rsidRDefault="002968BD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2968BD" w:rsidRDefault="00064A6D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pacing w:val="-2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3445" w:type="dxa"/>
            <w:gridSpan w:val="4"/>
            <w:vAlign w:val="center"/>
          </w:tcPr>
          <w:p w:rsidR="002968BD" w:rsidRDefault="002968BD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68BD" w:rsidTr="00236605">
        <w:trPr>
          <w:cantSplit/>
          <w:trHeight w:val="607"/>
          <w:jc w:val="center"/>
        </w:trPr>
        <w:tc>
          <w:tcPr>
            <w:tcW w:w="1187" w:type="dxa"/>
            <w:vAlign w:val="center"/>
          </w:tcPr>
          <w:p w:rsidR="002968BD" w:rsidRDefault="00064A6D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pacing w:val="-24"/>
                <w:sz w:val="24"/>
              </w:rPr>
            </w:pPr>
            <w:r>
              <w:rPr>
                <w:rFonts w:ascii="Times New Roman" w:hAnsi="Times New Roman" w:cs="Times New Roman"/>
                <w:spacing w:val="-24"/>
                <w:sz w:val="24"/>
              </w:rPr>
              <w:t>户口所在地</w:t>
            </w:r>
          </w:p>
        </w:tc>
        <w:tc>
          <w:tcPr>
            <w:tcW w:w="3795" w:type="dxa"/>
            <w:gridSpan w:val="5"/>
            <w:vAlign w:val="center"/>
          </w:tcPr>
          <w:p w:rsidR="002968BD" w:rsidRDefault="002968BD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2968BD" w:rsidRDefault="00064A6D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</w:rPr>
              <w:t>现居住住址</w:t>
            </w:r>
          </w:p>
        </w:tc>
        <w:tc>
          <w:tcPr>
            <w:tcW w:w="3445" w:type="dxa"/>
            <w:gridSpan w:val="4"/>
            <w:vAlign w:val="center"/>
          </w:tcPr>
          <w:p w:rsidR="002968BD" w:rsidRDefault="002968BD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68BD" w:rsidTr="00236605">
        <w:trPr>
          <w:cantSplit/>
          <w:trHeight w:val="750"/>
          <w:jc w:val="center"/>
        </w:trPr>
        <w:tc>
          <w:tcPr>
            <w:tcW w:w="1187" w:type="dxa"/>
            <w:vAlign w:val="center"/>
          </w:tcPr>
          <w:p w:rsidR="002968BD" w:rsidRDefault="00064A6D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学历</w:t>
            </w:r>
          </w:p>
          <w:p w:rsidR="002968BD" w:rsidRDefault="00064A6D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（学位）</w:t>
            </w:r>
          </w:p>
        </w:tc>
        <w:tc>
          <w:tcPr>
            <w:tcW w:w="2590" w:type="dxa"/>
            <w:gridSpan w:val="4"/>
            <w:vAlign w:val="center"/>
          </w:tcPr>
          <w:p w:rsidR="002968BD" w:rsidRDefault="002968BD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  <w:vAlign w:val="center"/>
          </w:tcPr>
          <w:p w:rsidR="002968BD" w:rsidRDefault="00064A6D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毕业院校及专业</w:t>
            </w:r>
          </w:p>
        </w:tc>
        <w:tc>
          <w:tcPr>
            <w:tcW w:w="4804" w:type="dxa"/>
            <w:gridSpan w:val="6"/>
            <w:vAlign w:val="center"/>
          </w:tcPr>
          <w:p w:rsidR="002968BD" w:rsidRDefault="002968BD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68BD" w:rsidTr="00236605">
        <w:trPr>
          <w:cantSplit/>
          <w:trHeight w:val="90"/>
          <w:jc w:val="center"/>
        </w:trPr>
        <w:tc>
          <w:tcPr>
            <w:tcW w:w="1187" w:type="dxa"/>
            <w:vAlign w:val="center"/>
          </w:tcPr>
          <w:p w:rsidR="002968BD" w:rsidRPr="00064A6D" w:rsidRDefault="00064A6D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64A6D">
              <w:rPr>
                <w:rFonts w:ascii="Times New Roman" w:hAnsi="Times New Roman" w:cs="Times New Roman"/>
                <w:sz w:val="24"/>
              </w:rPr>
              <w:t>专业技</w:t>
            </w:r>
            <w:r w:rsidR="006A2030" w:rsidRPr="00064A6D">
              <w:rPr>
                <w:rFonts w:ascii="Times New Roman" w:hAnsi="Times New Roman" w:cs="Times New Roman" w:hint="eastAsia"/>
                <w:sz w:val="24"/>
              </w:rPr>
              <w:t>术</w:t>
            </w:r>
          </w:p>
          <w:p w:rsidR="005677C1" w:rsidRPr="00064A6D" w:rsidRDefault="00064A6D" w:rsidP="005677C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64A6D">
              <w:rPr>
                <w:rFonts w:ascii="Times New Roman" w:hAnsi="Times New Roman" w:cs="Times New Roman"/>
                <w:sz w:val="24"/>
              </w:rPr>
              <w:t>职称</w:t>
            </w:r>
            <w:r w:rsidR="005677C1" w:rsidRPr="00064A6D">
              <w:rPr>
                <w:rFonts w:ascii="Times New Roman" w:hAnsi="Times New Roman" w:cs="Times New Roman" w:hint="eastAsia"/>
                <w:sz w:val="24"/>
              </w:rPr>
              <w:t>或</w:t>
            </w:r>
          </w:p>
          <w:p w:rsidR="00236605" w:rsidRPr="005677C1" w:rsidRDefault="00236605" w:rsidP="005677C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64A6D">
              <w:rPr>
                <w:rFonts w:ascii="Times New Roman" w:hAnsi="Times New Roman" w:cs="Times New Roman" w:hint="eastAsia"/>
                <w:sz w:val="24"/>
              </w:rPr>
              <w:t>执业资格</w:t>
            </w:r>
          </w:p>
        </w:tc>
        <w:tc>
          <w:tcPr>
            <w:tcW w:w="2590" w:type="dxa"/>
            <w:gridSpan w:val="4"/>
            <w:vAlign w:val="center"/>
          </w:tcPr>
          <w:p w:rsidR="002968BD" w:rsidRDefault="002968BD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  <w:vAlign w:val="center"/>
          </w:tcPr>
          <w:p w:rsidR="002968BD" w:rsidRDefault="00064A6D" w:rsidP="00724CB9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报名岗位</w:t>
            </w:r>
          </w:p>
        </w:tc>
        <w:tc>
          <w:tcPr>
            <w:tcW w:w="4804" w:type="dxa"/>
            <w:gridSpan w:val="6"/>
            <w:vAlign w:val="center"/>
          </w:tcPr>
          <w:p w:rsidR="002968BD" w:rsidRDefault="002968BD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241C" w:rsidTr="00236605">
        <w:trPr>
          <w:trHeight w:hRule="exact" w:val="572"/>
          <w:jc w:val="center"/>
        </w:trPr>
        <w:tc>
          <w:tcPr>
            <w:tcW w:w="1187" w:type="dxa"/>
            <w:vMerge w:val="restart"/>
            <w:vAlign w:val="center"/>
          </w:tcPr>
          <w:p w:rsidR="001C241C" w:rsidRDefault="001C241C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</w:t>
            </w:r>
          </w:p>
          <w:p w:rsidR="001C241C" w:rsidRDefault="001C241C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（学习）简历</w:t>
            </w:r>
          </w:p>
          <w:p w:rsidR="001C241C" w:rsidRDefault="001C241C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初中起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90" w:type="dxa"/>
            <w:gridSpan w:val="4"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起止时间</w:t>
            </w:r>
          </w:p>
        </w:tc>
        <w:tc>
          <w:tcPr>
            <w:tcW w:w="4646" w:type="dxa"/>
            <w:gridSpan w:val="6"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在何地何单位工作（学习）</w:t>
            </w:r>
          </w:p>
        </w:tc>
        <w:tc>
          <w:tcPr>
            <w:tcW w:w="1363" w:type="dxa"/>
            <w:vAlign w:val="center"/>
          </w:tcPr>
          <w:p w:rsidR="001C241C" w:rsidRDefault="001C241C" w:rsidP="00064A6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职务</w:t>
            </w:r>
          </w:p>
        </w:tc>
      </w:tr>
      <w:tr w:rsidR="001C241C" w:rsidTr="00236605">
        <w:trPr>
          <w:trHeight w:hRule="exact" w:val="624"/>
          <w:jc w:val="center"/>
        </w:trPr>
        <w:tc>
          <w:tcPr>
            <w:tcW w:w="1187" w:type="dxa"/>
            <w:vMerge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dxa"/>
            <w:gridSpan w:val="4"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6"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241C" w:rsidTr="00236605">
        <w:trPr>
          <w:trHeight w:hRule="exact" w:val="624"/>
          <w:jc w:val="center"/>
        </w:trPr>
        <w:tc>
          <w:tcPr>
            <w:tcW w:w="1187" w:type="dxa"/>
            <w:vMerge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dxa"/>
            <w:gridSpan w:val="4"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6"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241C" w:rsidTr="00236605">
        <w:trPr>
          <w:trHeight w:hRule="exact" w:val="624"/>
          <w:jc w:val="center"/>
        </w:trPr>
        <w:tc>
          <w:tcPr>
            <w:tcW w:w="1187" w:type="dxa"/>
            <w:vMerge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dxa"/>
            <w:gridSpan w:val="4"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6"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241C" w:rsidTr="00236605">
        <w:trPr>
          <w:trHeight w:hRule="exact" w:val="624"/>
          <w:jc w:val="center"/>
        </w:trPr>
        <w:tc>
          <w:tcPr>
            <w:tcW w:w="1187" w:type="dxa"/>
            <w:vMerge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dxa"/>
            <w:gridSpan w:val="4"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6"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241C" w:rsidTr="00236605">
        <w:trPr>
          <w:trHeight w:hRule="exact" w:val="624"/>
          <w:jc w:val="center"/>
        </w:trPr>
        <w:tc>
          <w:tcPr>
            <w:tcW w:w="1187" w:type="dxa"/>
            <w:vMerge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dxa"/>
            <w:gridSpan w:val="4"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6"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241C" w:rsidTr="00236605">
        <w:trPr>
          <w:trHeight w:hRule="exact" w:val="624"/>
          <w:jc w:val="center"/>
        </w:trPr>
        <w:tc>
          <w:tcPr>
            <w:tcW w:w="1187" w:type="dxa"/>
            <w:vMerge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dxa"/>
            <w:gridSpan w:val="4"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6"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1C241C" w:rsidRDefault="001C241C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600F" w:rsidTr="00236605">
        <w:trPr>
          <w:trHeight w:hRule="exact" w:val="1570"/>
          <w:jc w:val="center"/>
        </w:trPr>
        <w:tc>
          <w:tcPr>
            <w:tcW w:w="1187" w:type="dxa"/>
            <w:vAlign w:val="center"/>
          </w:tcPr>
          <w:p w:rsidR="00B8600F" w:rsidRDefault="00B8600F" w:rsidP="00064A6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奖惩</w:t>
            </w:r>
          </w:p>
          <w:p w:rsidR="00B8600F" w:rsidRDefault="00B8600F" w:rsidP="00064A6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事项</w:t>
            </w:r>
          </w:p>
        </w:tc>
        <w:tc>
          <w:tcPr>
            <w:tcW w:w="8599" w:type="dxa"/>
            <w:gridSpan w:val="11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600F" w:rsidTr="00236605">
        <w:trPr>
          <w:trHeight w:hRule="exact" w:val="557"/>
          <w:jc w:val="center"/>
        </w:trPr>
        <w:tc>
          <w:tcPr>
            <w:tcW w:w="1187" w:type="dxa"/>
            <w:vMerge w:val="restart"/>
            <w:vAlign w:val="center"/>
          </w:tcPr>
          <w:p w:rsidR="00B8600F" w:rsidRDefault="00B8600F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家庭成员及主要社会关系</w:t>
            </w:r>
          </w:p>
        </w:tc>
        <w:tc>
          <w:tcPr>
            <w:tcW w:w="1453" w:type="dxa"/>
            <w:gridSpan w:val="2"/>
            <w:vAlign w:val="center"/>
          </w:tcPr>
          <w:p w:rsidR="00B8600F" w:rsidRDefault="00B8600F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1137" w:type="dxa"/>
            <w:gridSpan w:val="2"/>
            <w:vAlign w:val="center"/>
          </w:tcPr>
          <w:p w:rsidR="00B8600F" w:rsidRDefault="00B8600F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关　系</w:t>
            </w:r>
          </w:p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4646" w:type="dxa"/>
            <w:gridSpan w:val="6"/>
            <w:vAlign w:val="center"/>
          </w:tcPr>
          <w:p w:rsidR="00B8600F" w:rsidRDefault="00B8600F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1363" w:type="dxa"/>
            <w:vAlign w:val="center"/>
          </w:tcPr>
          <w:p w:rsidR="00B8600F" w:rsidRDefault="00B8600F" w:rsidP="00724CB9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</w:tr>
      <w:tr w:rsidR="00B8600F" w:rsidTr="00236605">
        <w:trPr>
          <w:trHeight w:hRule="exact" w:val="567"/>
          <w:jc w:val="center"/>
        </w:trPr>
        <w:tc>
          <w:tcPr>
            <w:tcW w:w="1187" w:type="dxa"/>
            <w:vMerge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6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600F" w:rsidTr="00236605">
        <w:trPr>
          <w:trHeight w:hRule="exact" w:val="567"/>
          <w:jc w:val="center"/>
        </w:trPr>
        <w:tc>
          <w:tcPr>
            <w:tcW w:w="1187" w:type="dxa"/>
            <w:vMerge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6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600F" w:rsidTr="00236605">
        <w:trPr>
          <w:trHeight w:hRule="exact" w:val="567"/>
          <w:jc w:val="center"/>
        </w:trPr>
        <w:tc>
          <w:tcPr>
            <w:tcW w:w="1187" w:type="dxa"/>
            <w:vMerge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6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600F" w:rsidTr="00236605">
        <w:trPr>
          <w:trHeight w:hRule="exact" w:val="567"/>
          <w:jc w:val="center"/>
        </w:trPr>
        <w:tc>
          <w:tcPr>
            <w:tcW w:w="1187" w:type="dxa"/>
            <w:vMerge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6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600F" w:rsidTr="00236605">
        <w:trPr>
          <w:trHeight w:hRule="exact" w:val="567"/>
          <w:jc w:val="center"/>
        </w:trPr>
        <w:tc>
          <w:tcPr>
            <w:tcW w:w="1187" w:type="dxa"/>
            <w:vMerge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6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600F" w:rsidTr="00236605">
        <w:trPr>
          <w:trHeight w:hRule="exact" w:val="567"/>
          <w:jc w:val="center"/>
        </w:trPr>
        <w:tc>
          <w:tcPr>
            <w:tcW w:w="1187" w:type="dxa"/>
            <w:vMerge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6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600F" w:rsidTr="00236605">
        <w:trPr>
          <w:trHeight w:hRule="exact" w:val="567"/>
          <w:jc w:val="center"/>
        </w:trPr>
        <w:tc>
          <w:tcPr>
            <w:tcW w:w="1187" w:type="dxa"/>
            <w:vMerge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6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8600F" w:rsidTr="00236605">
        <w:trPr>
          <w:trHeight w:hRule="exact" w:val="567"/>
          <w:jc w:val="center"/>
        </w:trPr>
        <w:tc>
          <w:tcPr>
            <w:tcW w:w="1187" w:type="dxa"/>
            <w:vMerge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6" w:type="dxa"/>
            <w:gridSpan w:val="6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B8600F" w:rsidRDefault="00B8600F" w:rsidP="00724CB9">
            <w:pPr>
              <w:spacing w:line="360" w:lineRule="exact"/>
              <w:ind w:firstLine="48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68BD" w:rsidTr="00236605">
        <w:trPr>
          <w:cantSplit/>
          <w:trHeight w:hRule="exact" w:val="5535"/>
          <w:jc w:val="center"/>
        </w:trPr>
        <w:tc>
          <w:tcPr>
            <w:tcW w:w="1187" w:type="dxa"/>
            <w:textDirection w:val="tbRlV"/>
            <w:vAlign w:val="center"/>
          </w:tcPr>
          <w:p w:rsidR="002968BD" w:rsidRDefault="00064A6D" w:rsidP="00724CB9">
            <w:pPr>
              <w:spacing w:line="360" w:lineRule="exact"/>
              <w:ind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本人签名</w:t>
            </w:r>
          </w:p>
        </w:tc>
        <w:tc>
          <w:tcPr>
            <w:tcW w:w="4244" w:type="dxa"/>
            <w:gridSpan w:val="6"/>
            <w:vAlign w:val="center"/>
          </w:tcPr>
          <w:p w:rsidR="002968BD" w:rsidRDefault="00064A6D" w:rsidP="00724CB9">
            <w:pPr>
              <w:spacing w:line="360" w:lineRule="exact"/>
              <w:ind w:firstLineChars="200" w:firstLine="480"/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我承诺：本人已熟悉招聘简章，所提供的个人信息、联系电话、证件资料等真实、准确，并自觉遵守招考工作的各项规定，认真履行报考人员的义务。对因提供有关信息证件不实或违反有关纪律规定所造成的后果，本人自愿承担相应的责任。</w:t>
            </w:r>
          </w:p>
          <w:p w:rsidR="00064A6D" w:rsidRDefault="00064A6D" w:rsidP="00724CB9">
            <w:pPr>
              <w:spacing w:line="360" w:lineRule="exact"/>
              <w:ind w:firstLineChars="450" w:firstLine="108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2968BD" w:rsidRDefault="00064A6D" w:rsidP="00724CB9">
            <w:pPr>
              <w:spacing w:line="360" w:lineRule="exact"/>
              <w:ind w:firstLineChars="450" w:firstLine="10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签名：</w:t>
            </w:r>
          </w:p>
          <w:p w:rsidR="00064A6D" w:rsidRDefault="00064A6D" w:rsidP="00064A6D">
            <w:pPr>
              <w:spacing w:line="360" w:lineRule="exact"/>
              <w:ind w:firstLineChars="450" w:firstLine="108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2968BD" w:rsidRDefault="00064A6D" w:rsidP="00064A6D">
            <w:pPr>
              <w:spacing w:line="360" w:lineRule="exact"/>
              <w:ind w:firstLineChars="700" w:firstLine="16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970" w:type="dxa"/>
            <w:gridSpan w:val="2"/>
            <w:textDirection w:val="tbRlV"/>
            <w:vAlign w:val="center"/>
          </w:tcPr>
          <w:p w:rsidR="002968BD" w:rsidRDefault="00064A6D" w:rsidP="00724CB9">
            <w:pPr>
              <w:spacing w:line="360" w:lineRule="exact"/>
              <w:ind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审查意见</w:t>
            </w:r>
          </w:p>
        </w:tc>
        <w:tc>
          <w:tcPr>
            <w:tcW w:w="3385" w:type="dxa"/>
            <w:gridSpan w:val="3"/>
            <w:vAlign w:val="center"/>
          </w:tcPr>
          <w:p w:rsidR="002968BD" w:rsidRDefault="00064A6D" w:rsidP="00724CB9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审查意见：</w:t>
            </w:r>
          </w:p>
          <w:p w:rsidR="002968BD" w:rsidRDefault="002968BD" w:rsidP="00724CB9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2968BD" w:rsidRDefault="002968BD" w:rsidP="00724CB9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2968BD" w:rsidRDefault="002968BD" w:rsidP="00724CB9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2968BD" w:rsidRDefault="00064A6D" w:rsidP="00724CB9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审查人：</w:t>
            </w:r>
          </w:p>
          <w:p w:rsidR="002968BD" w:rsidRDefault="002968BD" w:rsidP="00724CB9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2968BD" w:rsidRDefault="002968BD" w:rsidP="00724CB9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064A6D" w:rsidRDefault="00064A6D" w:rsidP="00064A6D">
            <w:pPr>
              <w:spacing w:line="360" w:lineRule="exact"/>
              <w:ind w:firstLineChars="500" w:firstLine="120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064A6D" w:rsidRDefault="00064A6D" w:rsidP="00064A6D">
            <w:pPr>
              <w:spacing w:line="360" w:lineRule="exact"/>
              <w:ind w:firstLineChars="500" w:firstLine="1200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2968BD" w:rsidRDefault="00064A6D" w:rsidP="00064A6D">
            <w:pPr>
              <w:spacing w:line="360" w:lineRule="exact"/>
              <w:ind w:firstLineChars="500" w:firstLine="12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日</w:t>
            </w:r>
          </w:p>
        </w:tc>
      </w:tr>
      <w:tr w:rsidR="00D93F84" w:rsidTr="00110CB0">
        <w:trPr>
          <w:cantSplit/>
          <w:trHeight w:hRule="exact" w:val="1570"/>
          <w:jc w:val="center"/>
        </w:trPr>
        <w:tc>
          <w:tcPr>
            <w:tcW w:w="1187" w:type="dxa"/>
            <w:textDirection w:val="tbRlV"/>
            <w:vAlign w:val="center"/>
          </w:tcPr>
          <w:p w:rsidR="00D93F84" w:rsidRDefault="00D93F84" w:rsidP="00724CB9">
            <w:pPr>
              <w:spacing w:line="360" w:lineRule="exact"/>
              <w:ind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备注</w:t>
            </w:r>
          </w:p>
        </w:tc>
        <w:tc>
          <w:tcPr>
            <w:tcW w:w="8599" w:type="dxa"/>
            <w:gridSpan w:val="11"/>
            <w:vAlign w:val="center"/>
          </w:tcPr>
          <w:p w:rsidR="00D93F84" w:rsidRDefault="00D93F84" w:rsidP="00724CB9">
            <w:pPr>
              <w:spacing w:line="360" w:lineRule="exact"/>
              <w:ind w:firstLine="48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68BD" w:rsidRDefault="00D93F84" w:rsidP="00724CB9">
      <w:pPr>
        <w:spacing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此表正反面打印。</w:t>
      </w:r>
    </w:p>
    <w:sectPr w:rsidR="002968BD" w:rsidSect="00DA1CD8">
      <w:pgSz w:w="11906" w:h="16838"/>
      <w:pgMar w:top="2041" w:right="1474" w:bottom="147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E01F148-98FD-4698-BEFE-F5ABDEA1E85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g2Mzc5NGQ3MmUwMTQzM2U0NjczODMzM2YzN2M0NzIifQ=="/>
  </w:docVars>
  <w:rsids>
    <w:rsidRoot w:val="009655E4"/>
    <w:rsid w:val="00064A6D"/>
    <w:rsid w:val="00083CD6"/>
    <w:rsid w:val="000C1A50"/>
    <w:rsid w:val="000E28AD"/>
    <w:rsid w:val="00175444"/>
    <w:rsid w:val="001C09FD"/>
    <w:rsid w:val="001C241C"/>
    <w:rsid w:val="001F0A3B"/>
    <w:rsid w:val="00221CB5"/>
    <w:rsid w:val="00236605"/>
    <w:rsid w:val="00293A60"/>
    <w:rsid w:val="002968BD"/>
    <w:rsid w:val="002B238C"/>
    <w:rsid w:val="002D50A9"/>
    <w:rsid w:val="002E4BE2"/>
    <w:rsid w:val="00327BD1"/>
    <w:rsid w:val="00353645"/>
    <w:rsid w:val="003549C7"/>
    <w:rsid w:val="00361F32"/>
    <w:rsid w:val="00385B2B"/>
    <w:rsid w:val="004003C9"/>
    <w:rsid w:val="00442501"/>
    <w:rsid w:val="004D2B11"/>
    <w:rsid w:val="004F09BE"/>
    <w:rsid w:val="004F3691"/>
    <w:rsid w:val="00511EEB"/>
    <w:rsid w:val="005677C1"/>
    <w:rsid w:val="005717F6"/>
    <w:rsid w:val="00574A86"/>
    <w:rsid w:val="005A11F6"/>
    <w:rsid w:val="005D2535"/>
    <w:rsid w:val="00635BA5"/>
    <w:rsid w:val="0065500C"/>
    <w:rsid w:val="00660325"/>
    <w:rsid w:val="006A2030"/>
    <w:rsid w:val="006C4D2F"/>
    <w:rsid w:val="00707C29"/>
    <w:rsid w:val="00724CB9"/>
    <w:rsid w:val="00726312"/>
    <w:rsid w:val="007319ED"/>
    <w:rsid w:val="007A5928"/>
    <w:rsid w:val="00800344"/>
    <w:rsid w:val="0080296C"/>
    <w:rsid w:val="00872EDE"/>
    <w:rsid w:val="0087368A"/>
    <w:rsid w:val="00886A0B"/>
    <w:rsid w:val="00956948"/>
    <w:rsid w:val="009655E4"/>
    <w:rsid w:val="009719BC"/>
    <w:rsid w:val="00A02B4E"/>
    <w:rsid w:val="00A276B3"/>
    <w:rsid w:val="00A702AE"/>
    <w:rsid w:val="00A81E9A"/>
    <w:rsid w:val="00A871B4"/>
    <w:rsid w:val="00AB13B7"/>
    <w:rsid w:val="00B0563C"/>
    <w:rsid w:val="00B8340F"/>
    <w:rsid w:val="00B8600F"/>
    <w:rsid w:val="00B94DF0"/>
    <w:rsid w:val="00BE1941"/>
    <w:rsid w:val="00C464C4"/>
    <w:rsid w:val="00C62C3C"/>
    <w:rsid w:val="00C73C0B"/>
    <w:rsid w:val="00C80849"/>
    <w:rsid w:val="00C86CDE"/>
    <w:rsid w:val="00CD5874"/>
    <w:rsid w:val="00CF3CBA"/>
    <w:rsid w:val="00D5637A"/>
    <w:rsid w:val="00D93F84"/>
    <w:rsid w:val="00DA1CD8"/>
    <w:rsid w:val="00E07E58"/>
    <w:rsid w:val="00E2449C"/>
    <w:rsid w:val="00E55158"/>
    <w:rsid w:val="00E9574E"/>
    <w:rsid w:val="00EA1E53"/>
    <w:rsid w:val="00EC10DF"/>
    <w:rsid w:val="00ED1147"/>
    <w:rsid w:val="00ED50C6"/>
    <w:rsid w:val="00ED54FA"/>
    <w:rsid w:val="00F04717"/>
    <w:rsid w:val="00F13F75"/>
    <w:rsid w:val="00F36B05"/>
    <w:rsid w:val="00F832F8"/>
    <w:rsid w:val="00FE4FD9"/>
    <w:rsid w:val="00FF19C2"/>
    <w:rsid w:val="05263D9E"/>
    <w:rsid w:val="05834B0B"/>
    <w:rsid w:val="28363C3F"/>
    <w:rsid w:val="2C3933DB"/>
    <w:rsid w:val="31CA6FCD"/>
    <w:rsid w:val="344D5372"/>
    <w:rsid w:val="435A7B50"/>
    <w:rsid w:val="45213E32"/>
    <w:rsid w:val="4AEF3676"/>
    <w:rsid w:val="4BDE5188"/>
    <w:rsid w:val="578D4DC4"/>
    <w:rsid w:val="59F91414"/>
    <w:rsid w:val="606C4D7C"/>
    <w:rsid w:val="66003F0C"/>
    <w:rsid w:val="6A5135AE"/>
    <w:rsid w:val="73F522A3"/>
    <w:rsid w:val="7F045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A1C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DA1CD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DA1CD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sid w:val="00DA1CD8"/>
    <w:rPr>
      <w:b/>
    </w:rPr>
  </w:style>
  <w:style w:type="paragraph" w:styleId="a5">
    <w:name w:val="List Paragraph"/>
    <w:basedOn w:val="a"/>
    <w:autoRedefine/>
    <w:uiPriority w:val="99"/>
    <w:unhideWhenUsed/>
    <w:qFormat/>
    <w:rsid w:val="00DA1CD8"/>
    <w:pPr>
      <w:ind w:firstLineChars="200" w:firstLine="420"/>
    </w:pPr>
  </w:style>
  <w:style w:type="character" w:styleId="a6">
    <w:name w:val="Emphasis"/>
    <w:basedOn w:val="a0"/>
    <w:uiPriority w:val="20"/>
    <w:qFormat/>
    <w:rsid w:val="00511E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hirong</cp:lastModifiedBy>
  <cp:revision>20</cp:revision>
  <cp:lastPrinted>2024-04-16T05:06:00Z</cp:lastPrinted>
  <dcterms:created xsi:type="dcterms:W3CDTF">2024-04-09T07:39:00Z</dcterms:created>
  <dcterms:modified xsi:type="dcterms:W3CDTF">2024-05-25T08:13:00Z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6AA782D746E0467EA44C65184D393420_13</vt:lpwstr>
  </property>
</Properties>
</file>