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hAnsi="黑体" w:eastAsia="黑体"/>
          <w:b/>
          <w:bCs/>
          <w:kern w:val="0"/>
          <w:sz w:val="44"/>
          <w:szCs w:val="44"/>
        </w:rPr>
        <w:t>苏州市人民检察院</w:t>
      </w:r>
      <w:r>
        <w:rPr>
          <w:rFonts w:eastAsia="黑体"/>
          <w:b/>
          <w:bCs/>
          <w:sz w:val="44"/>
          <w:szCs w:val="44"/>
        </w:rPr>
        <w:t>公开招聘公益性岗位工作人员岗位简介表</w:t>
      </w:r>
    </w:p>
    <w:p>
      <w:pPr>
        <w:spacing w:line="56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Style w:val="10"/>
        <w:tblW w:w="13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9"/>
        <w:gridCol w:w="2085"/>
        <w:gridCol w:w="1020"/>
        <w:gridCol w:w="1890"/>
        <w:gridCol w:w="1575"/>
        <w:gridCol w:w="2025"/>
        <w:gridCol w:w="2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招聘单位名称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岗位简介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1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苏州市人民检察院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t>速录员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检察辅助工作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</w:rPr>
              <w:t>大专及以上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法律类</w:t>
            </w:r>
          </w:p>
        </w:tc>
        <w:tc>
          <w:tcPr>
            <w:tcW w:w="20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35周岁以下</w:t>
            </w:r>
          </w:p>
        </w:tc>
        <w:tc>
          <w:tcPr>
            <w:tcW w:w="21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执行苏州市属机关单位公益性岗位年薪等级2级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注：招聘岗位所设公益性岗位年薪等级的薪资标准，请咨询招聘单位组织人事部门，电话：69828882。</w:t>
      </w:r>
    </w:p>
    <w:p>
      <w:pPr>
        <w:spacing w:line="400" w:lineRule="exact"/>
        <w:rPr>
          <w:sz w:val="24"/>
        </w:rPr>
      </w:pPr>
    </w:p>
    <w:p>
      <w:pPr>
        <w:spacing w:line="400" w:lineRule="exact"/>
      </w:pPr>
    </w:p>
    <w:p>
      <w:pPr>
        <w:spacing w:line="560" w:lineRule="exact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134" w:right="1588" w:bottom="1134" w:left="1588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suppressAutoHyphens/>
        <w:snapToGrid w:val="0"/>
        <w:spacing w:line="560" w:lineRule="exact"/>
        <w:jc w:val="left"/>
        <w:rPr>
          <w:rFonts w:eastAsia="仿宋_GB2312"/>
          <w:sz w:val="28"/>
          <w:szCs w:val="28"/>
        </w:rPr>
      </w:pPr>
    </w:p>
    <w:sectPr>
      <w:headerReference r:id="rId7" w:type="default"/>
      <w:headerReference r:id="rId8" w:type="even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B63CE2"/>
    <w:rsid w:val="000164FE"/>
    <w:rsid w:val="000165EC"/>
    <w:rsid w:val="00017338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3826"/>
    <w:rsid w:val="000C43CB"/>
    <w:rsid w:val="000C5AE1"/>
    <w:rsid w:val="000D2BCB"/>
    <w:rsid w:val="000D47C2"/>
    <w:rsid w:val="000E08AC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08E"/>
    <w:rsid w:val="00143B07"/>
    <w:rsid w:val="00147378"/>
    <w:rsid w:val="00151E4F"/>
    <w:rsid w:val="00151F4C"/>
    <w:rsid w:val="00153F93"/>
    <w:rsid w:val="00154E8C"/>
    <w:rsid w:val="0015606B"/>
    <w:rsid w:val="001739BD"/>
    <w:rsid w:val="00176FD5"/>
    <w:rsid w:val="001820DB"/>
    <w:rsid w:val="00182C36"/>
    <w:rsid w:val="00190D0B"/>
    <w:rsid w:val="0019144F"/>
    <w:rsid w:val="001A4975"/>
    <w:rsid w:val="001A5269"/>
    <w:rsid w:val="001A616D"/>
    <w:rsid w:val="001A7D5A"/>
    <w:rsid w:val="001B01EF"/>
    <w:rsid w:val="001B02AC"/>
    <w:rsid w:val="001C38FE"/>
    <w:rsid w:val="001C4340"/>
    <w:rsid w:val="001C6CDA"/>
    <w:rsid w:val="001C71A3"/>
    <w:rsid w:val="001D5143"/>
    <w:rsid w:val="001D7234"/>
    <w:rsid w:val="001F257E"/>
    <w:rsid w:val="001F6706"/>
    <w:rsid w:val="001F777D"/>
    <w:rsid w:val="0021176D"/>
    <w:rsid w:val="00216537"/>
    <w:rsid w:val="00221129"/>
    <w:rsid w:val="002215AF"/>
    <w:rsid w:val="00224940"/>
    <w:rsid w:val="00224B9F"/>
    <w:rsid w:val="00226FAA"/>
    <w:rsid w:val="00227FF6"/>
    <w:rsid w:val="00232891"/>
    <w:rsid w:val="00240733"/>
    <w:rsid w:val="00263794"/>
    <w:rsid w:val="00265841"/>
    <w:rsid w:val="00271448"/>
    <w:rsid w:val="00271659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91C57"/>
    <w:rsid w:val="002A112F"/>
    <w:rsid w:val="002A39F0"/>
    <w:rsid w:val="002B7617"/>
    <w:rsid w:val="002C1E59"/>
    <w:rsid w:val="002C488B"/>
    <w:rsid w:val="002D5326"/>
    <w:rsid w:val="002D6B18"/>
    <w:rsid w:val="002E6051"/>
    <w:rsid w:val="002F0E79"/>
    <w:rsid w:val="002F4ED5"/>
    <w:rsid w:val="002F5651"/>
    <w:rsid w:val="002F69CE"/>
    <w:rsid w:val="0030071B"/>
    <w:rsid w:val="0030297A"/>
    <w:rsid w:val="00324E8C"/>
    <w:rsid w:val="00325BAB"/>
    <w:rsid w:val="00332999"/>
    <w:rsid w:val="00351ACF"/>
    <w:rsid w:val="0036718E"/>
    <w:rsid w:val="00367C10"/>
    <w:rsid w:val="0037029B"/>
    <w:rsid w:val="00371A8F"/>
    <w:rsid w:val="0037284E"/>
    <w:rsid w:val="00375A97"/>
    <w:rsid w:val="0038311D"/>
    <w:rsid w:val="00383F05"/>
    <w:rsid w:val="003863AC"/>
    <w:rsid w:val="0039289A"/>
    <w:rsid w:val="003A54FB"/>
    <w:rsid w:val="003A6CAA"/>
    <w:rsid w:val="003A6D44"/>
    <w:rsid w:val="003A7350"/>
    <w:rsid w:val="003B3F19"/>
    <w:rsid w:val="003C3053"/>
    <w:rsid w:val="003C3933"/>
    <w:rsid w:val="003C7627"/>
    <w:rsid w:val="003D24C6"/>
    <w:rsid w:val="003D2EE1"/>
    <w:rsid w:val="003D6906"/>
    <w:rsid w:val="003E3E45"/>
    <w:rsid w:val="003E7049"/>
    <w:rsid w:val="003F4611"/>
    <w:rsid w:val="003F5EBB"/>
    <w:rsid w:val="0040118F"/>
    <w:rsid w:val="00402E66"/>
    <w:rsid w:val="00403841"/>
    <w:rsid w:val="00403D2D"/>
    <w:rsid w:val="00406D2A"/>
    <w:rsid w:val="00412025"/>
    <w:rsid w:val="004151DA"/>
    <w:rsid w:val="0042454B"/>
    <w:rsid w:val="004255B7"/>
    <w:rsid w:val="004318A1"/>
    <w:rsid w:val="004350FD"/>
    <w:rsid w:val="004352AC"/>
    <w:rsid w:val="004363AF"/>
    <w:rsid w:val="0044024E"/>
    <w:rsid w:val="00445013"/>
    <w:rsid w:val="00446C93"/>
    <w:rsid w:val="004500B8"/>
    <w:rsid w:val="00466E85"/>
    <w:rsid w:val="00466F9C"/>
    <w:rsid w:val="00477B63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3878"/>
    <w:rsid w:val="004B39F9"/>
    <w:rsid w:val="004B68C3"/>
    <w:rsid w:val="004B69D8"/>
    <w:rsid w:val="004B69EC"/>
    <w:rsid w:val="004B7578"/>
    <w:rsid w:val="004C0AF7"/>
    <w:rsid w:val="004C2340"/>
    <w:rsid w:val="004C37AD"/>
    <w:rsid w:val="004D0517"/>
    <w:rsid w:val="004D08D9"/>
    <w:rsid w:val="004D73EC"/>
    <w:rsid w:val="004E5291"/>
    <w:rsid w:val="004F579B"/>
    <w:rsid w:val="005048F3"/>
    <w:rsid w:val="00506E1D"/>
    <w:rsid w:val="00512D54"/>
    <w:rsid w:val="0051589E"/>
    <w:rsid w:val="0053270A"/>
    <w:rsid w:val="00532AE7"/>
    <w:rsid w:val="0053387E"/>
    <w:rsid w:val="005377FD"/>
    <w:rsid w:val="0054517C"/>
    <w:rsid w:val="00546930"/>
    <w:rsid w:val="0055558A"/>
    <w:rsid w:val="00555AE7"/>
    <w:rsid w:val="00562788"/>
    <w:rsid w:val="00563699"/>
    <w:rsid w:val="00571524"/>
    <w:rsid w:val="00573616"/>
    <w:rsid w:val="005804E5"/>
    <w:rsid w:val="00580BAB"/>
    <w:rsid w:val="00590A76"/>
    <w:rsid w:val="005910CE"/>
    <w:rsid w:val="0059746D"/>
    <w:rsid w:val="005A17DD"/>
    <w:rsid w:val="005A5986"/>
    <w:rsid w:val="005A656A"/>
    <w:rsid w:val="005B4E51"/>
    <w:rsid w:val="005B619A"/>
    <w:rsid w:val="005B7BCC"/>
    <w:rsid w:val="005C2FD5"/>
    <w:rsid w:val="005D5DF8"/>
    <w:rsid w:val="005D759A"/>
    <w:rsid w:val="005E3898"/>
    <w:rsid w:val="005E46E6"/>
    <w:rsid w:val="005F0AC1"/>
    <w:rsid w:val="005F1E80"/>
    <w:rsid w:val="005F4F4F"/>
    <w:rsid w:val="005F674C"/>
    <w:rsid w:val="005F7616"/>
    <w:rsid w:val="00602435"/>
    <w:rsid w:val="0061115A"/>
    <w:rsid w:val="00614E50"/>
    <w:rsid w:val="006200F3"/>
    <w:rsid w:val="00621D69"/>
    <w:rsid w:val="00634603"/>
    <w:rsid w:val="0063499F"/>
    <w:rsid w:val="0066039F"/>
    <w:rsid w:val="00661929"/>
    <w:rsid w:val="00664556"/>
    <w:rsid w:val="00672303"/>
    <w:rsid w:val="00680BD1"/>
    <w:rsid w:val="006832C3"/>
    <w:rsid w:val="0068537B"/>
    <w:rsid w:val="00685683"/>
    <w:rsid w:val="006900D2"/>
    <w:rsid w:val="00691B38"/>
    <w:rsid w:val="00697086"/>
    <w:rsid w:val="0069724A"/>
    <w:rsid w:val="006A5F77"/>
    <w:rsid w:val="006B77B3"/>
    <w:rsid w:val="006B7D31"/>
    <w:rsid w:val="006C6967"/>
    <w:rsid w:val="006D1321"/>
    <w:rsid w:val="006D1DE8"/>
    <w:rsid w:val="006D279B"/>
    <w:rsid w:val="006E1B99"/>
    <w:rsid w:val="006E7B30"/>
    <w:rsid w:val="006F1DA6"/>
    <w:rsid w:val="006F23FF"/>
    <w:rsid w:val="006F2AE6"/>
    <w:rsid w:val="006F432F"/>
    <w:rsid w:val="007044BC"/>
    <w:rsid w:val="0071413E"/>
    <w:rsid w:val="0071429C"/>
    <w:rsid w:val="007177D5"/>
    <w:rsid w:val="007270D5"/>
    <w:rsid w:val="00732001"/>
    <w:rsid w:val="007336A9"/>
    <w:rsid w:val="007353A4"/>
    <w:rsid w:val="00736BFA"/>
    <w:rsid w:val="00740ADD"/>
    <w:rsid w:val="007423C0"/>
    <w:rsid w:val="00742DEE"/>
    <w:rsid w:val="007545A2"/>
    <w:rsid w:val="00757AA6"/>
    <w:rsid w:val="00763BFA"/>
    <w:rsid w:val="00764502"/>
    <w:rsid w:val="007706A0"/>
    <w:rsid w:val="00771507"/>
    <w:rsid w:val="00775A5D"/>
    <w:rsid w:val="00780288"/>
    <w:rsid w:val="00794996"/>
    <w:rsid w:val="00795449"/>
    <w:rsid w:val="007A0726"/>
    <w:rsid w:val="007A49C2"/>
    <w:rsid w:val="007A5DAF"/>
    <w:rsid w:val="007B2BBE"/>
    <w:rsid w:val="007C1163"/>
    <w:rsid w:val="007C7624"/>
    <w:rsid w:val="007D1519"/>
    <w:rsid w:val="007D7E75"/>
    <w:rsid w:val="007E1AD4"/>
    <w:rsid w:val="007E33E6"/>
    <w:rsid w:val="007F0706"/>
    <w:rsid w:val="007F3BF1"/>
    <w:rsid w:val="007F501E"/>
    <w:rsid w:val="007F6172"/>
    <w:rsid w:val="008006FD"/>
    <w:rsid w:val="008041C3"/>
    <w:rsid w:val="0080426C"/>
    <w:rsid w:val="00810F4B"/>
    <w:rsid w:val="0081334C"/>
    <w:rsid w:val="00813CE3"/>
    <w:rsid w:val="008142FF"/>
    <w:rsid w:val="00820EF1"/>
    <w:rsid w:val="0082280B"/>
    <w:rsid w:val="008231E4"/>
    <w:rsid w:val="008326D6"/>
    <w:rsid w:val="008336EF"/>
    <w:rsid w:val="0084168E"/>
    <w:rsid w:val="00843A0E"/>
    <w:rsid w:val="00846A87"/>
    <w:rsid w:val="00851147"/>
    <w:rsid w:val="00854CAC"/>
    <w:rsid w:val="008555EF"/>
    <w:rsid w:val="00877700"/>
    <w:rsid w:val="00883F83"/>
    <w:rsid w:val="00884DCC"/>
    <w:rsid w:val="008926CD"/>
    <w:rsid w:val="00894969"/>
    <w:rsid w:val="0089662F"/>
    <w:rsid w:val="008A11D3"/>
    <w:rsid w:val="008A26BE"/>
    <w:rsid w:val="008B76A4"/>
    <w:rsid w:val="008C20A8"/>
    <w:rsid w:val="008C4965"/>
    <w:rsid w:val="008C554A"/>
    <w:rsid w:val="008C76FB"/>
    <w:rsid w:val="008E4686"/>
    <w:rsid w:val="008E5859"/>
    <w:rsid w:val="008E6296"/>
    <w:rsid w:val="008F124D"/>
    <w:rsid w:val="008F3338"/>
    <w:rsid w:val="008F6C9B"/>
    <w:rsid w:val="008F727F"/>
    <w:rsid w:val="0090377A"/>
    <w:rsid w:val="00904C2D"/>
    <w:rsid w:val="009228CE"/>
    <w:rsid w:val="009241D7"/>
    <w:rsid w:val="00925A10"/>
    <w:rsid w:val="00931F74"/>
    <w:rsid w:val="009322C4"/>
    <w:rsid w:val="00940B83"/>
    <w:rsid w:val="00946D34"/>
    <w:rsid w:val="00962BBC"/>
    <w:rsid w:val="00965C6E"/>
    <w:rsid w:val="0096610B"/>
    <w:rsid w:val="00972D89"/>
    <w:rsid w:val="00981A85"/>
    <w:rsid w:val="009944D3"/>
    <w:rsid w:val="00994D66"/>
    <w:rsid w:val="009968F4"/>
    <w:rsid w:val="009972C9"/>
    <w:rsid w:val="009A2183"/>
    <w:rsid w:val="009A7644"/>
    <w:rsid w:val="009B19DB"/>
    <w:rsid w:val="009B50FD"/>
    <w:rsid w:val="009C1673"/>
    <w:rsid w:val="009C68B8"/>
    <w:rsid w:val="009C6C45"/>
    <w:rsid w:val="009D29EB"/>
    <w:rsid w:val="009D2A9C"/>
    <w:rsid w:val="009D40DD"/>
    <w:rsid w:val="009D5140"/>
    <w:rsid w:val="009D78A9"/>
    <w:rsid w:val="009E611F"/>
    <w:rsid w:val="00A07172"/>
    <w:rsid w:val="00A10D33"/>
    <w:rsid w:val="00A14CC6"/>
    <w:rsid w:val="00A1701B"/>
    <w:rsid w:val="00A22552"/>
    <w:rsid w:val="00A26B67"/>
    <w:rsid w:val="00A27641"/>
    <w:rsid w:val="00A3164F"/>
    <w:rsid w:val="00A43E51"/>
    <w:rsid w:val="00A605E0"/>
    <w:rsid w:val="00A639F2"/>
    <w:rsid w:val="00A63A6F"/>
    <w:rsid w:val="00A83277"/>
    <w:rsid w:val="00A911D7"/>
    <w:rsid w:val="00A96540"/>
    <w:rsid w:val="00A96592"/>
    <w:rsid w:val="00A97EB8"/>
    <w:rsid w:val="00AA4687"/>
    <w:rsid w:val="00AB29D9"/>
    <w:rsid w:val="00AB587B"/>
    <w:rsid w:val="00AC1371"/>
    <w:rsid w:val="00AC283A"/>
    <w:rsid w:val="00AC352D"/>
    <w:rsid w:val="00AC5029"/>
    <w:rsid w:val="00AC58F6"/>
    <w:rsid w:val="00AC6CDB"/>
    <w:rsid w:val="00AD1CBA"/>
    <w:rsid w:val="00AD4FA8"/>
    <w:rsid w:val="00AE2642"/>
    <w:rsid w:val="00AE4114"/>
    <w:rsid w:val="00AE67F1"/>
    <w:rsid w:val="00AE7EC5"/>
    <w:rsid w:val="00AF2DFC"/>
    <w:rsid w:val="00AF5755"/>
    <w:rsid w:val="00AF5E5A"/>
    <w:rsid w:val="00AF6355"/>
    <w:rsid w:val="00B01636"/>
    <w:rsid w:val="00B02C49"/>
    <w:rsid w:val="00B02CF3"/>
    <w:rsid w:val="00B0343F"/>
    <w:rsid w:val="00B03595"/>
    <w:rsid w:val="00B06F51"/>
    <w:rsid w:val="00B06FAE"/>
    <w:rsid w:val="00B125F3"/>
    <w:rsid w:val="00B176F0"/>
    <w:rsid w:val="00B20050"/>
    <w:rsid w:val="00B24502"/>
    <w:rsid w:val="00B252CB"/>
    <w:rsid w:val="00B26182"/>
    <w:rsid w:val="00B342CF"/>
    <w:rsid w:val="00B3549A"/>
    <w:rsid w:val="00B35749"/>
    <w:rsid w:val="00B3610A"/>
    <w:rsid w:val="00B37113"/>
    <w:rsid w:val="00B40829"/>
    <w:rsid w:val="00B432B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02DF"/>
    <w:rsid w:val="00BA4869"/>
    <w:rsid w:val="00BA5E51"/>
    <w:rsid w:val="00BA6690"/>
    <w:rsid w:val="00BC6C8E"/>
    <w:rsid w:val="00BD2303"/>
    <w:rsid w:val="00BD351F"/>
    <w:rsid w:val="00BD5028"/>
    <w:rsid w:val="00BD511B"/>
    <w:rsid w:val="00BD7B74"/>
    <w:rsid w:val="00BE09E6"/>
    <w:rsid w:val="00BE2971"/>
    <w:rsid w:val="00BE6BE6"/>
    <w:rsid w:val="00BE7F4D"/>
    <w:rsid w:val="00BF1755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33F5F"/>
    <w:rsid w:val="00C44431"/>
    <w:rsid w:val="00C44C90"/>
    <w:rsid w:val="00C45C17"/>
    <w:rsid w:val="00C511D5"/>
    <w:rsid w:val="00C532E1"/>
    <w:rsid w:val="00C6333A"/>
    <w:rsid w:val="00C704CF"/>
    <w:rsid w:val="00C74EAB"/>
    <w:rsid w:val="00C75929"/>
    <w:rsid w:val="00C75C66"/>
    <w:rsid w:val="00C76B60"/>
    <w:rsid w:val="00C87D83"/>
    <w:rsid w:val="00C91821"/>
    <w:rsid w:val="00CA3D1E"/>
    <w:rsid w:val="00CA47A9"/>
    <w:rsid w:val="00CB0BDA"/>
    <w:rsid w:val="00CB34EE"/>
    <w:rsid w:val="00CB4D1A"/>
    <w:rsid w:val="00CB6E23"/>
    <w:rsid w:val="00CC04D1"/>
    <w:rsid w:val="00CC1319"/>
    <w:rsid w:val="00CD7FE2"/>
    <w:rsid w:val="00CE632A"/>
    <w:rsid w:val="00D01E9C"/>
    <w:rsid w:val="00D0313F"/>
    <w:rsid w:val="00D0329D"/>
    <w:rsid w:val="00D046AD"/>
    <w:rsid w:val="00D07D7E"/>
    <w:rsid w:val="00D10D65"/>
    <w:rsid w:val="00D241BA"/>
    <w:rsid w:val="00D244B0"/>
    <w:rsid w:val="00D35168"/>
    <w:rsid w:val="00D40881"/>
    <w:rsid w:val="00D42520"/>
    <w:rsid w:val="00D44009"/>
    <w:rsid w:val="00D5259E"/>
    <w:rsid w:val="00D5668E"/>
    <w:rsid w:val="00D5767A"/>
    <w:rsid w:val="00D6568E"/>
    <w:rsid w:val="00D72B7F"/>
    <w:rsid w:val="00D74465"/>
    <w:rsid w:val="00D76A0A"/>
    <w:rsid w:val="00D77275"/>
    <w:rsid w:val="00D7797B"/>
    <w:rsid w:val="00D82F88"/>
    <w:rsid w:val="00D83093"/>
    <w:rsid w:val="00D83A9B"/>
    <w:rsid w:val="00D841FF"/>
    <w:rsid w:val="00D92ABA"/>
    <w:rsid w:val="00D974A2"/>
    <w:rsid w:val="00DA1964"/>
    <w:rsid w:val="00DA420C"/>
    <w:rsid w:val="00DA487A"/>
    <w:rsid w:val="00DB64F3"/>
    <w:rsid w:val="00DC5248"/>
    <w:rsid w:val="00DD05A5"/>
    <w:rsid w:val="00DD3663"/>
    <w:rsid w:val="00DE304D"/>
    <w:rsid w:val="00DE3B0C"/>
    <w:rsid w:val="00DE7E52"/>
    <w:rsid w:val="00DF4965"/>
    <w:rsid w:val="00E03965"/>
    <w:rsid w:val="00E04294"/>
    <w:rsid w:val="00E04972"/>
    <w:rsid w:val="00E16302"/>
    <w:rsid w:val="00E17A7B"/>
    <w:rsid w:val="00E260A7"/>
    <w:rsid w:val="00E27743"/>
    <w:rsid w:val="00E30925"/>
    <w:rsid w:val="00E31696"/>
    <w:rsid w:val="00E4320F"/>
    <w:rsid w:val="00E451A8"/>
    <w:rsid w:val="00E5566B"/>
    <w:rsid w:val="00E572D0"/>
    <w:rsid w:val="00E61654"/>
    <w:rsid w:val="00E73879"/>
    <w:rsid w:val="00E741A2"/>
    <w:rsid w:val="00E769F0"/>
    <w:rsid w:val="00E816B0"/>
    <w:rsid w:val="00E924EF"/>
    <w:rsid w:val="00E97F3C"/>
    <w:rsid w:val="00EA7D22"/>
    <w:rsid w:val="00EB2958"/>
    <w:rsid w:val="00EB3410"/>
    <w:rsid w:val="00EB3B64"/>
    <w:rsid w:val="00EB712A"/>
    <w:rsid w:val="00EB74AF"/>
    <w:rsid w:val="00ED2C75"/>
    <w:rsid w:val="00ED4845"/>
    <w:rsid w:val="00ED6D88"/>
    <w:rsid w:val="00ED754B"/>
    <w:rsid w:val="00EE26E7"/>
    <w:rsid w:val="00EE328B"/>
    <w:rsid w:val="00EE66C0"/>
    <w:rsid w:val="00EF01D3"/>
    <w:rsid w:val="00EF1DAC"/>
    <w:rsid w:val="00F02C98"/>
    <w:rsid w:val="00F03D19"/>
    <w:rsid w:val="00F108D4"/>
    <w:rsid w:val="00F13825"/>
    <w:rsid w:val="00F15936"/>
    <w:rsid w:val="00F21214"/>
    <w:rsid w:val="00F2184A"/>
    <w:rsid w:val="00F279E5"/>
    <w:rsid w:val="00F27ED4"/>
    <w:rsid w:val="00F36BAB"/>
    <w:rsid w:val="00F408C8"/>
    <w:rsid w:val="00F45EAF"/>
    <w:rsid w:val="00F46055"/>
    <w:rsid w:val="00F567A9"/>
    <w:rsid w:val="00F60BA3"/>
    <w:rsid w:val="00F646E8"/>
    <w:rsid w:val="00F6530D"/>
    <w:rsid w:val="00F671E7"/>
    <w:rsid w:val="00F71116"/>
    <w:rsid w:val="00F737ED"/>
    <w:rsid w:val="00F748A7"/>
    <w:rsid w:val="00F77F8C"/>
    <w:rsid w:val="00F81598"/>
    <w:rsid w:val="00F8304C"/>
    <w:rsid w:val="00F93138"/>
    <w:rsid w:val="00FA0246"/>
    <w:rsid w:val="00FA13E7"/>
    <w:rsid w:val="00FB39B8"/>
    <w:rsid w:val="00FC3474"/>
    <w:rsid w:val="00FD6802"/>
    <w:rsid w:val="00FE255B"/>
    <w:rsid w:val="00FE280A"/>
    <w:rsid w:val="00FE545E"/>
    <w:rsid w:val="00FE716D"/>
    <w:rsid w:val="00FE7C51"/>
    <w:rsid w:val="00FF03AF"/>
    <w:rsid w:val="00FF0931"/>
    <w:rsid w:val="00FF1DD4"/>
    <w:rsid w:val="06F17E27"/>
    <w:rsid w:val="0AA255E4"/>
    <w:rsid w:val="12E61776"/>
    <w:rsid w:val="1E5C5089"/>
    <w:rsid w:val="25495E31"/>
    <w:rsid w:val="2A14538A"/>
    <w:rsid w:val="2B6B2F4D"/>
    <w:rsid w:val="2D836B02"/>
    <w:rsid w:val="35E32FFD"/>
    <w:rsid w:val="36C678AF"/>
    <w:rsid w:val="39C556E8"/>
    <w:rsid w:val="45D748FA"/>
    <w:rsid w:val="4C092C61"/>
    <w:rsid w:val="59DE0063"/>
    <w:rsid w:val="5AB559F1"/>
    <w:rsid w:val="5CA74D5D"/>
    <w:rsid w:val="62860E82"/>
    <w:rsid w:val="66C9470A"/>
    <w:rsid w:val="67034B3F"/>
    <w:rsid w:val="690C5911"/>
    <w:rsid w:val="69BB4BCB"/>
    <w:rsid w:val="6BE51E81"/>
    <w:rsid w:val="70822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character" w:styleId="14">
    <w:name w:val="annotation reference"/>
    <w:basedOn w:val="12"/>
    <w:autoRedefine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797E-3BC6-486A-B332-9F2A3BC3F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154</Words>
  <Characters>34</Characters>
  <Lines>1</Lines>
  <Paragraphs>1</Paragraphs>
  <TotalTime>47</TotalTime>
  <ScaleCrop>false</ScaleCrop>
  <LinksUpToDate>false</LinksUpToDate>
  <CharactersWithSpaces>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2024-04-02T02:23:00Z</dcterms:created>
  <dc:creator>顾瑛杰</dc:creator>
  <cp:lastModifiedBy>Administrator</cp:lastModifiedBy>
  <cp:lastPrinted>2023-02-23T06:22:00Z</cp:lastPrinted>
  <dcterms:modified xsi:type="dcterms:W3CDTF">2024-04-29T02:10:31Z</dcterms:modified>
  <dc:title>招聘启事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8B6E7184BD7C4404B356A701A3CD85BE_13</vt:lpwstr>
  </property>
</Properties>
</file>