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报名登记表</w:t>
      </w:r>
    </w:p>
    <w:p>
      <w:pPr>
        <w:adjustRightInd w:val="0"/>
        <w:snapToGrid w:val="0"/>
        <w:jc w:val="left"/>
        <w:rPr>
          <w:rFonts w:eastAsia="仿宋_GB2312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报考岗位：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                  </w:t>
      </w:r>
      <w:r>
        <w:rPr>
          <w:rFonts w:hint="eastAsia" w:eastAsia="仿宋_GB2312"/>
          <w:color w:val="000000"/>
          <w:sz w:val="30"/>
          <w:szCs w:val="30"/>
        </w:rPr>
        <w:t xml:space="preserve">      </w:t>
      </w:r>
    </w:p>
    <w:tbl>
      <w:tblPr>
        <w:tblStyle w:val="7"/>
        <w:tblW w:w="920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062"/>
        <w:gridCol w:w="795"/>
        <w:gridCol w:w="465"/>
        <w:gridCol w:w="1213"/>
        <w:gridCol w:w="632"/>
        <w:gridCol w:w="628"/>
        <w:gridCol w:w="1260"/>
        <w:gridCol w:w="493"/>
        <w:gridCol w:w="13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姓  名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性  别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4" w:type="dxa"/>
            <w:gridSpan w:val="2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Verdana" w:hAnsi="Verdana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电子证件照（上半身彩色免冠）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籍  贯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pacing w:val="-1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pacing w:val="-12"/>
                <w:sz w:val="18"/>
                <w:szCs w:val="18"/>
              </w:rPr>
              <w:t>(本市填写到镇)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健康状况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民  族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4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入  党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时  间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参  加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工作时间</w:t>
            </w:r>
          </w:p>
        </w:tc>
        <w:tc>
          <w:tcPr>
            <w:tcW w:w="12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工作年限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4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资格证书</w:t>
            </w:r>
          </w:p>
        </w:tc>
        <w:tc>
          <w:tcPr>
            <w:tcW w:w="232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1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证书取得时间</w:t>
            </w:r>
          </w:p>
        </w:tc>
        <w:tc>
          <w:tcPr>
            <w:tcW w:w="252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04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职称证书</w:t>
            </w:r>
          </w:p>
        </w:tc>
        <w:tc>
          <w:tcPr>
            <w:tcW w:w="232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1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证书取得时间</w:t>
            </w:r>
          </w:p>
        </w:tc>
        <w:tc>
          <w:tcPr>
            <w:tcW w:w="252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04" w:type="dxa"/>
            <w:gridSpan w:val="2"/>
            <w:vMerge w:val="continue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4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学  历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学  位</w:t>
            </w:r>
          </w:p>
        </w:tc>
        <w:tc>
          <w:tcPr>
            <w:tcW w:w="1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全日制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教  育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毕业院校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及专业</w:t>
            </w:r>
          </w:p>
        </w:tc>
        <w:tc>
          <w:tcPr>
            <w:tcW w:w="4324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4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在  职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教  育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毕业院校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及专业</w:t>
            </w:r>
          </w:p>
        </w:tc>
        <w:tc>
          <w:tcPr>
            <w:tcW w:w="43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40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现工作单位</w:t>
            </w:r>
          </w:p>
        </w:tc>
        <w:tc>
          <w:tcPr>
            <w:tcW w:w="3733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职务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身份证号</w:t>
            </w:r>
          </w:p>
        </w:tc>
        <w:tc>
          <w:tcPr>
            <w:tcW w:w="353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手机号码</w:t>
            </w:r>
          </w:p>
        </w:tc>
        <w:tc>
          <w:tcPr>
            <w:tcW w:w="3064" w:type="dxa"/>
            <w:gridSpan w:val="3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户籍地址</w:t>
            </w:r>
          </w:p>
        </w:tc>
        <w:tc>
          <w:tcPr>
            <w:tcW w:w="353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现居住地</w:t>
            </w:r>
          </w:p>
        </w:tc>
        <w:tc>
          <w:tcPr>
            <w:tcW w:w="3064" w:type="dxa"/>
            <w:gridSpan w:val="3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电子邮箱</w:t>
            </w:r>
          </w:p>
        </w:tc>
        <w:tc>
          <w:tcPr>
            <w:tcW w:w="7859" w:type="dxa"/>
            <w:gridSpan w:val="9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个性特长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兴趣</w:t>
            </w:r>
            <w:r>
              <w:rPr>
                <w:rFonts w:ascii="仿宋" w:hAnsi="仿宋" w:eastAsia="仿宋"/>
                <w:color w:val="000000"/>
                <w:sz w:val="24"/>
              </w:rPr>
              <w:t>爱好</w:t>
            </w:r>
          </w:p>
        </w:tc>
        <w:tc>
          <w:tcPr>
            <w:tcW w:w="7859" w:type="dxa"/>
            <w:gridSpan w:val="9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2" w:type="dxa"/>
            <w:vMerge w:val="restart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（学习简历从高中起）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学习、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工作简历</w:t>
            </w:r>
          </w:p>
          <w:p>
            <w:pPr>
              <w:spacing w:line="340" w:lineRule="exact"/>
              <w:ind w:left="113" w:right="113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5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（毕业学校）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及职务</w:t>
            </w:r>
          </w:p>
        </w:tc>
        <w:tc>
          <w:tcPr>
            <w:tcW w:w="23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岗位工作内容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2" w:type="dxa"/>
            <w:vMerge w:val="continue"/>
            <w:textDirection w:val="tbRlV"/>
            <w:vAlign w:val="center"/>
          </w:tcPr>
          <w:p>
            <w:pPr>
              <w:spacing w:line="360" w:lineRule="exact"/>
              <w:jc w:val="left"/>
            </w:pPr>
          </w:p>
        </w:tc>
        <w:tc>
          <w:tcPr>
            <w:tcW w:w="185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  <w:t>XX.XX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  <w:t>-19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  <w:t>XX.XX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  <w:t>学校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  <w:t xml:space="preserve"> 学生</w:t>
            </w:r>
          </w:p>
        </w:tc>
        <w:tc>
          <w:tcPr>
            <w:tcW w:w="23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2" w:type="dxa"/>
            <w:vMerge w:val="continue"/>
            <w:textDirection w:val="tbRlV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  <w:t>20XX.XX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  <w:t>20XX.XX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eastAsia="zh-CN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  <w:t xml:space="preserve"> 职务</w:t>
            </w:r>
          </w:p>
        </w:tc>
        <w:tc>
          <w:tcPr>
            <w:tcW w:w="23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  <w:t>此项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eastAsia="zh-CN"/>
              </w:rPr>
              <w:t>为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  <w:t>是否具有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  <w:t>聘资格的重要评判依据。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2" w:type="dxa"/>
            <w:vMerge w:val="continue"/>
            <w:textDirection w:val="tbRlV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31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3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2" w:type="dxa"/>
            <w:vMerge w:val="continue"/>
            <w:textDirection w:val="tbRlV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31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3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2" w:type="dxa"/>
            <w:vMerge w:val="continue"/>
            <w:textDirection w:val="tbRlV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31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3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2" w:type="dxa"/>
            <w:vMerge w:val="continue"/>
            <w:textDirection w:val="tbRlV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31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3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2" w:type="dxa"/>
            <w:vMerge w:val="continue"/>
            <w:textDirection w:val="tbRlV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31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3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</w:tbl>
    <w:p>
      <w:pPr>
        <w:spacing w:line="120" w:lineRule="exact"/>
        <w:rPr>
          <w:color w:val="000000"/>
        </w:rPr>
      </w:pPr>
    </w:p>
    <w:tbl>
      <w:tblPr>
        <w:tblStyle w:val="7"/>
        <w:tblW w:w="917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6"/>
        <w:gridCol w:w="754"/>
        <w:gridCol w:w="1147"/>
        <w:gridCol w:w="1130"/>
        <w:gridCol w:w="1136"/>
        <w:gridCol w:w="2264"/>
        <w:gridCol w:w="14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7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（学习简历从高中起）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学习、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工作简历</w:t>
            </w:r>
          </w:p>
        </w:tc>
        <w:tc>
          <w:tcPr>
            <w:tcW w:w="19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（毕业学校）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及职务</w:t>
            </w:r>
          </w:p>
        </w:tc>
        <w:tc>
          <w:tcPr>
            <w:tcW w:w="226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岗位工作内容</w:t>
            </w:r>
          </w:p>
        </w:tc>
        <w:tc>
          <w:tcPr>
            <w:tcW w:w="14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7" w:type="dxa"/>
            <w:gridSpan w:val="2"/>
            <w:vMerge w:val="continue"/>
            <w:textDirection w:val="tbRlV"/>
            <w:vAlign w:val="center"/>
          </w:tcPr>
          <w:p>
            <w:pPr>
              <w:spacing w:line="260" w:lineRule="exact"/>
              <w:jc w:val="both"/>
            </w:pPr>
          </w:p>
        </w:tc>
        <w:tc>
          <w:tcPr>
            <w:tcW w:w="1901" w:type="dxa"/>
            <w:gridSpan w:val="2"/>
            <w:vAlign w:val="center"/>
          </w:tcPr>
          <w:p>
            <w:pPr>
              <w:spacing w:line="260" w:lineRule="exact"/>
              <w:jc w:val="both"/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2264" w:type="dxa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7" w:type="dxa"/>
            <w:gridSpan w:val="2"/>
            <w:vMerge w:val="continue"/>
            <w:textDirection w:val="tbRlV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01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64" w:type="dxa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7" w:type="dxa"/>
            <w:gridSpan w:val="2"/>
            <w:vMerge w:val="continue"/>
            <w:textDirection w:val="tbRlV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01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64" w:type="dxa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7" w:type="dxa"/>
            <w:gridSpan w:val="2"/>
            <w:vMerge w:val="continue"/>
            <w:textDirection w:val="tbRlV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01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64" w:type="dxa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7" w:type="dxa"/>
            <w:gridSpan w:val="2"/>
            <w:vMerge w:val="continue"/>
            <w:textDirection w:val="tbRlV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01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64" w:type="dxa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7" w:type="dxa"/>
            <w:gridSpan w:val="2"/>
            <w:vMerge w:val="continue"/>
            <w:textDirection w:val="tbRlV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01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64" w:type="dxa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31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家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庭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成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员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及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重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要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社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会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关</w:t>
            </w:r>
          </w:p>
          <w:p>
            <w:pPr>
              <w:ind w:left="-1" w:leftChars="-6" w:hanging="12" w:hangingChars="5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系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称谓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 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 xml:space="preserve">       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姓  名</w:t>
            </w:r>
          </w:p>
        </w:tc>
        <w:tc>
          <w:tcPr>
            <w:tcW w:w="113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年月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面貌</w:t>
            </w:r>
          </w:p>
        </w:tc>
        <w:tc>
          <w:tcPr>
            <w:tcW w:w="369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工  作  单  位  及  职 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3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69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3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69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3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69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3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69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317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69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3" w:hRule="exact"/>
          <w:jc w:val="center"/>
        </w:trPr>
        <w:tc>
          <w:tcPr>
            <w:tcW w:w="9179" w:type="dxa"/>
            <w:gridSpan w:val="8"/>
            <w:vAlign w:val="center"/>
          </w:tcPr>
          <w:p>
            <w:pPr>
              <w:spacing w:line="30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本人承诺：以上填报情况均为事实！</w:t>
            </w:r>
          </w:p>
          <w:p>
            <w:pPr>
              <w:spacing w:line="300" w:lineRule="exact"/>
              <w:ind w:firstLine="435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报名人（签名）：</w:t>
            </w:r>
            <w:r>
              <w:rPr>
                <w:rFonts w:hint="eastAsia" w:ascii="仿宋_GB2312" w:eastAsia="仿宋_GB2312"/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  </w:t>
            </w:r>
          </w:p>
          <w:p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                                                                年   月   日    </w:t>
            </w:r>
          </w:p>
          <w:p>
            <w:pPr>
              <w:spacing w:line="30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（如有失实，影响公平、公正的，取消报名者报名及任职资格）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8" w:hRule="exact"/>
          <w:jc w:val="center"/>
        </w:trPr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资格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  <w:t>审核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意见</w:t>
            </w:r>
          </w:p>
        </w:tc>
        <w:tc>
          <w:tcPr>
            <w:tcW w:w="7868" w:type="dxa"/>
            <w:gridSpan w:val="7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 xml:space="preserve"> </w:t>
            </w:r>
          </w:p>
          <w:p>
            <w:pPr>
              <w:ind w:firstLine="1920" w:firstLineChars="80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              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>审核人签字：</w:t>
            </w:r>
          </w:p>
          <w:p>
            <w:pPr>
              <w:jc w:val="right"/>
              <w:rPr>
                <w:rFonts w:ascii="仿宋" w:hAnsi="仿宋" w:eastAsia="仿宋"/>
                <w:bCs/>
                <w:color w:val="000000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 xml:space="preserve">                 年    月    日</w:t>
            </w:r>
          </w:p>
          <w:p>
            <w:pPr>
              <w:ind w:firstLine="1920" w:firstLineChars="80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               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           年  月  日</w:t>
            </w:r>
          </w:p>
        </w:tc>
      </w:tr>
    </w:tbl>
    <w:p>
      <w:pPr>
        <w:jc w:val="left"/>
        <w:rPr>
          <w:rFonts w:ascii="仿宋" w:hAnsi="仿宋" w:eastAsia="仿宋"/>
          <w:bCs/>
          <w:color w:val="000000"/>
          <w:sz w:val="24"/>
        </w:rPr>
      </w:pPr>
      <w:r>
        <w:rPr>
          <w:rFonts w:hint="eastAsia" w:ascii="仿宋" w:hAnsi="仿宋" w:eastAsia="仿宋"/>
          <w:bCs/>
          <w:color w:val="000000"/>
          <w:sz w:val="24"/>
        </w:rPr>
        <w:t>注：1、</w:t>
      </w:r>
      <w:r>
        <w:rPr>
          <w:rFonts w:hint="eastAsia" w:ascii="仿宋" w:hAnsi="仿宋" w:eastAsia="仿宋"/>
          <w:bCs/>
          <w:color w:val="000000"/>
          <w:sz w:val="24"/>
          <w:lang w:eastAsia="zh-CN"/>
        </w:rPr>
        <w:t>提供完整的报名附件材料（含</w:t>
      </w:r>
      <w:r>
        <w:rPr>
          <w:rFonts w:hint="eastAsia" w:ascii="仿宋" w:hAnsi="仿宋" w:eastAsia="仿宋"/>
          <w:bCs/>
          <w:color w:val="000000"/>
          <w:sz w:val="24"/>
        </w:rPr>
        <w:t>身份证、学历学位证书、职称证书、资格证书、工作经历证明</w:t>
      </w:r>
      <w:r>
        <w:rPr>
          <w:rFonts w:hint="eastAsia" w:ascii="仿宋" w:hAnsi="仿宋" w:eastAsia="仿宋"/>
          <w:bCs/>
          <w:color w:val="000000"/>
          <w:sz w:val="24"/>
          <w:lang w:eastAsia="zh-CN"/>
        </w:rPr>
        <w:t>等）</w:t>
      </w:r>
      <w:r>
        <w:rPr>
          <w:rFonts w:hint="eastAsia" w:ascii="仿宋" w:hAnsi="仿宋" w:eastAsia="仿宋"/>
          <w:bCs/>
          <w:color w:val="000000"/>
          <w:sz w:val="24"/>
        </w:rPr>
        <w:t>。</w:t>
      </w:r>
    </w:p>
    <w:p>
      <w:pPr>
        <w:ind w:firstLine="48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24"/>
        </w:rPr>
        <w:t>2、</w:t>
      </w:r>
      <w:r>
        <w:rPr>
          <w:rFonts w:hint="eastAsia" w:ascii="仿宋" w:hAnsi="仿宋" w:eastAsia="仿宋"/>
          <w:bCs/>
          <w:color w:val="000000"/>
          <w:sz w:val="24"/>
          <w:lang w:eastAsia="zh-CN"/>
        </w:rPr>
        <w:t>《报名登记表》本人签字后扫描为</w:t>
      </w:r>
      <w:r>
        <w:rPr>
          <w:rFonts w:hint="eastAsia" w:ascii="仿宋" w:hAnsi="仿宋" w:eastAsia="仿宋"/>
          <w:bCs/>
          <w:color w:val="000000"/>
          <w:sz w:val="24"/>
          <w:lang w:val="en-US" w:eastAsia="zh-CN"/>
        </w:rPr>
        <w:t>pdf文件，与附件材料一并打包发送至报名邮箱</w:t>
      </w:r>
      <w:r>
        <w:rPr>
          <w:rFonts w:hint="eastAsia" w:ascii="仿宋" w:hAnsi="仿宋" w:eastAsia="仿宋"/>
          <w:bCs/>
          <w:color w:val="000000"/>
          <w:sz w:val="24"/>
        </w:rPr>
        <w:t>。</w:t>
      </w:r>
    </w:p>
    <w:sectPr>
      <w:footerReference r:id="rId3" w:type="default"/>
      <w:footerReference r:id="rId4" w:type="even"/>
      <w:pgSz w:w="11906" w:h="16838"/>
      <w:pgMar w:top="1701" w:right="1701" w:bottom="1701" w:left="170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YzBmYTlkYzhmYjg2NDQzY2MxMjAwMmJjODhhNjcifQ=="/>
  </w:docVars>
  <w:rsids>
    <w:rsidRoot w:val="00F332C3"/>
    <w:rsid w:val="0001750A"/>
    <w:rsid w:val="00017D01"/>
    <w:rsid w:val="00040E96"/>
    <w:rsid w:val="00043CB6"/>
    <w:rsid w:val="00045E6F"/>
    <w:rsid w:val="00050BAF"/>
    <w:rsid w:val="00061A17"/>
    <w:rsid w:val="00071D8F"/>
    <w:rsid w:val="00073EEC"/>
    <w:rsid w:val="00074818"/>
    <w:rsid w:val="000835B9"/>
    <w:rsid w:val="00083FCF"/>
    <w:rsid w:val="000A160D"/>
    <w:rsid w:val="000A73CD"/>
    <w:rsid w:val="000B2B41"/>
    <w:rsid w:val="000B2B99"/>
    <w:rsid w:val="000B41A4"/>
    <w:rsid w:val="000C4040"/>
    <w:rsid w:val="000C524A"/>
    <w:rsid w:val="000C7444"/>
    <w:rsid w:val="000D35DA"/>
    <w:rsid w:val="000D5EC5"/>
    <w:rsid w:val="000D69F5"/>
    <w:rsid w:val="000E1E48"/>
    <w:rsid w:val="000E365F"/>
    <w:rsid w:val="000E5C6A"/>
    <w:rsid w:val="000F42D8"/>
    <w:rsid w:val="000F4F9B"/>
    <w:rsid w:val="00100139"/>
    <w:rsid w:val="00103F44"/>
    <w:rsid w:val="00110665"/>
    <w:rsid w:val="00111B66"/>
    <w:rsid w:val="001128D8"/>
    <w:rsid w:val="0011465C"/>
    <w:rsid w:val="0013315E"/>
    <w:rsid w:val="00143380"/>
    <w:rsid w:val="0015144B"/>
    <w:rsid w:val="00151FBA"/>
    <w:rsid w:val="00161259"/>
    <w:rsid w:val="00166276"/>
    <w:rsid w:val="001721D3"/>
    <w:rsid w:val="0018120B"/>
    <w:rsid w:val="00192641"/>
    <w:rsid w:val="0019275F"/>
    <w:rsid w:val="00194DF4"/>
    <w:rsid w:val="0019685E"/>
    <w:rsid w:val="001A09A9"/>
    <w:rsid w:val="001A3438"/>
    <w:rsid w:val="001A5C50"/>
    <w:rsid w:val="001A6332"/>
    <w:rsid w:val="001B6B6E"/>
    <w:rsid w:val="001C4679"/>
    <w:rsid w:val="001D03D0"/>
    <w:rsid w:val="001D152E"/>
    <w:rsid w:val="001E313F"/>
    <w:rsid w:val="001E52B7"/>
    <w:rsid w:val="001F49B4"/>
    <w:rsid w:val="001F5A4D"/>
    <w:rsid w:val="001F77FF"/>
    <w:rsid w:val="0020619F"/>
    <w:rsid w:val="00225001"/>
    <w:rsid w:val="002322F7"/>
    <w:rsid w:val="00237807"/>
    <w:rsid w:val="00244056"/>
    <w:rsid w:val="00245F21"/>
    <w:rsid w:val="00246E23"/>
    <w:rsid w:val="00253BA0"/>
    <w:rsid w:val="00261F11"/>
    <w:rsid w:val="00264656"/>
    <w:rsid w:val="0027121F"/>
    <w:rsid w:val="002728A0"/>
    <w:rsid w:val="00272BB4"/>
    <w:rsid w:val="0027402B"/>
    <w:rsid w:val="00274DF5"/>
    <w:rsid w:val="00275062"/>
    <w:rsid w:val="0027632B"/>
    <w:rsid w:val="002835DF"/>
    <w:rsid w:val="00283DEA"/>
    <w:rsid w:val="0028756C"/>
    <w:rsid w:val="00287629"/>
    <w:rsid w:val="00292E65"/>
    <w:rsid w:val="002943F7"/>
    <w:rsid w:val="00296324"/>
    <w:rsid w:val="00296BFA"/>
    <w:rsid w:val="002973C0"/>
    <w:rsid w:val="002A4ECF"/>
    <w:rsid w:val="002A5CE3"/>
    <w:rsid w:val="002B4A47"/>
    <w:rsid w:val="002C1C0A"/>
    <w:rsid w:val="002C227E"/>
    <w:rsid w:val="002C335B"/>
    <w:rsid w:val="002D2CD6"/>
    <w:rsid w:val="002D50FF"/>
    <w:rsid w:val="002D75FC"/>
    <w:rsid w:val="002E1343"/>
    <w:rsid w:val="002E2CE9"/>
    <w:rsid w:val="002F1B0E"/>
    <w:rsid w:val="002F2056"/>
    <w:rsid w:val="002F3CFE"/>
    <w:rsid w:val="002F7B2E"/>
    <w:rsid w:val="00302008"/>
    <w:rsid w:val="00303B42"/>
    <w:rsid w:val="00304209"/>
    <w:rsid w:val="00304233"/>
    <w:rsid w:val="0030619E"/>
    <w:rsid w:val="00306D33"/>
    <w:rsid w:val="00314FB8"/>
    <w:rsid w:val="003168AA"/>
    <w:rsid w:val="003208AB"/>
    <w:rsid w:val="00320B57"/>
    <w:rsid w:val="00322EA7"/>
    <w:rsid w:val="003231FC"/>
    <w:rsid w:val="003256CB"/>
    <w:rsid w:val="0032623A"/>
    <w:rsid w:val="003320B8"/>
    <w:rsid w:val="003332BD"/>
    <w:rsid w:val="0033384F"/>
    <w:rsid w:val="00346A23"/>
    <w:rsid w:val="00355CB2"/>
    <w:rsid w:val="003560CF"/>
    <w:rsid w:val="00363104"/>
    <w:rsid w:val="00367C7C"/>
    <w:rsid w:val="00371769"/>
    <w:rsid w:val="00372830"/>
    <w:rsid w:val="00374764"/>
    <w:rsid w:val="00374AED"/>
    <w:rsid w:val="00382A2E"/>
    <w:rsid w:val="00382C71"/>
    <w:rsid w:val="00382E49"/>
    <w:rsid w:val="00392A06"/>
    <w:rsid w:val="003A10AF"/>
    <w:rsid w:val="003A226E"/>
    <w:rsid w:val="003A7466"/>
    <w:rsid w:val="003C0513"/>
    <w:rsid w:val="003C2819"/>
    <w:rsid w:val="003C750C"/>
    <w:rsid w:val="003F27DC"/>
    <w:rsid w:val="003F7DC0"/>
    <w:rsid w:val="00400ACC"/>
    <w:rsid w:val="00404F0B"/>
    <w:rsid w:val="00405A09"/>
    <w:rsid w:val="00405CF0"/>
    <w:rsid w:val="0040713F"/>
    <w:rsid w:val="0041613E"/>
    <w:rsid w:val="00417F34"/>
    <w:rsid w:val="0042042A"/>
    <w:rsid w:val="004240FA"/>
    <w:rsid w:val="00426985"/>
    <w:rsid w:val="00426E63"/>
    <w:rsid w:val="004365CA"/>
    <w:rsid w:val="00441DC3"/>
    <w:rsid w:val="004434FC"/>
    <w:rsid w:val="004452A0"/>
    <w:rsid w:val="00453890"/>
    <w:rsid w:val="00454AA7"/>
    <w:rsid w:val="004610C8"/>
    <w:rsid w:val="00471FAA"/>
    <w:rsid w:val="00475F00"/>
    <w:rsid w:val="004763A5"/>
    <w:rsid w:val="00476B20"/>
    <w:rsid w:val="0049070D"/>
    <w:rsid w:val="004931AB"/>
    <w:rsid w:val="004A0D2A"/>
    <w:rsid w:val="004A26CA"/>
    <w:rsid w:val="004A35E2"/>
    <w:rsid w:val="004B086E"/>
    <w:rsid w:val="004C46D2"/>
    <w:rsid w:val="004D28E5"/>
    <w:rsid w:val="004D7B23"/>
    <w:rsid w:val="004E44BF"/>
    <w:rsid w:val="004F2220"/>
    <w:rsid w:val="00506BCD"/>
    <w:rsid w:val="005102F1"/>
    <w:rsid w:val="0051065F"/>
    <w:rsid w:val="00512806"/>
    <w:rsid w:val="0051297E"/>
    <w:rsid w:val="00513640"/>
    <w:rsid w:val="005219C8"/>
    <w:rsid w:val="005233F4"/>
    <w:rsid w:val="00523AD3"/>
    <w:rsid w:val="0052454B"/>
    <w:rsid w:val="005316F1"/>
    <w:rsid w:val="00542A29"/>
    <w:rsid w:val="005434C5"/>
    <w:rsid w:val="00556D93"/>
    <w:rsid w:val="00556E78"/>
    <w:rsid w:val="0057509E"/>
    <w:rsid w:val="005760FA"/>
    <w:rsid w:val="0058053F"/>
    <w:rsid w:val="00583E92"/>
    <w:rsid w:val="00585ACD"/>
    <w:rsid w:val="00586087"/>
    <w:rsid w:val="005A1699"/>
    <w:rsid w:val="005B2A0A"/>
    <w:rsid w:val="005B41A6"/>
    <w:rsid w:val="005B441F"/>
    <w:rsid w:val="005C0265"/>
    <w:rsid w:val="005D0814"/>
    <w:rsid w:val="005D0ED4"/>
    <w:rsid w:val="005E1E61"/>
    <w:rsid w:val="005E7758"/>
    <w:rsid w:val="005F15BD"/>
    <w:rsid w:val="005F6C98"/>
    <w:rsid w:val="005F7805"/>
    <w:rsid w:val="0061302F"/>
    <w:rsid w:val="00615229"/>
    <w:rsid w:val="006169D9"/>
    <w:rsid w:val="00624DD9"/>
    <w:rsid w:val="006271C1"/>
    <w:rsid w:val="00627C20"/>
    <w:rsid w:val="006360A1"/>
    <w:rsid w:val="00640507"/>
    <w:rsid w:val="00640EB9"/>
    <w:rsid w:val="00644635"/>
    <w:rsid w:val="00656090"/>
    <w:rsid w:val="00656618"/>
    <w:rsid w:val="00660708"/>
    <w:rsid w:val="00664C74"/>
    <w:rsid w:val="006700E6"/>
    <w:rsid w:val="006745DD"/>
    <w:rsid w:val="00681FA4"/>
    <w:rsid w:val="00683E75"/>
    <w:rsid w:val="00684220"/>
    <w:rsid w:val="00686B91"/>
    <w:rsid w:val="0068747F"/>
    <w:rsid w:val="00692C96"/>
    <w:rsid w:val="006B64EC"/>
    <w:rsid w:val="006C0808"/>
    <w:rsid w:val="006C61AD"/>
    <w:rsid w:val="006C644B"/>
    <w:rsid w:val="006D2CC5"/>
    <w:rsid w:val="006D6F65"/>
    <w:rsid w:val="006E0291"/>
    <w:rsid w:val="006E35E3"/>
    <w:rsid w:val="006E7E62"/>
    <w:rsid w:val="006F290A"/>
    <w:rsid w:val="006F636E"/>
    <w:rsid w:val="0070255B"/>
    <w:rsid w:val="007114E9"/>
    <w:rsid w:val="00713213"/>
    <w:rsid w:val="0071745F"/>
    <w:rsid w:val="00727D0B"/>
    <w:rsid w:val="0073132C"/>
    <w:rsid w:val="0073176D"/>
    <w:rsid w:val="00735496"/>
    <w:rsid w:val="00744E22"/>
    <w:rsid w:val="0075025C"/>
    <w:rsid w:val="00751618"/>
    <w:rsid w:val="00755F81"/>
    <w:rsid w:val="007577A2"/>
    <w:rsid w:val="00760367"/>
    <w:rsid w:val="00763546"/>
    <w:rsid w:val="007665F9"/>
    <w:rsid w:val="0077599B"/>
    <w:rsid w:val="007803C7"/>
    <w:rsid w:val="0078369C"/>
    <w:rsid w:val="007877B5"/>
    <w:rsid w:val="007879C6"/>
    <w:rsid w:val="0079602D"/>
    <w:rsid w:val="007A777B"/>
    <w:rsid w:val="007A7C20"/>
    <w:rsid w:val="007B79C2"/>
    <w:rsid w:val="007C0824"/>
    <w:rsid w:val="007C1769"/>
    <w:rsid w:val="007C1F70"/>
    <w:rsid w:val="007C25D4"/>
    <w:rsid w:val="007C2878"/>
    <w:rsid w:val="007C30BC"/>
    <w:rsid w:val="007D1164"/>
    <w:rsid w:val="007D1A49"/>
    <w:rsid w:val="007D2ECE"/>
    <w:rsid w:val="007D34C3"/>
    <w:rsid w:val="007D467A"/>
    <w:rsid w:val="007E18C6"/>
    <w:rsid w:val="007E4605"/>
    <w:rsid w:val="007E5086"/>
    <w:rsid w:val="007E5EE6"/>
    <w:rsid w:val="007F4860"/>
    <w:rsid w:val="008003B8"/>
    <w:rsid w:val="00802210"/>
    <w:rsid w:val="00805802"/>
    <w:rsid w:val="00807E4A"/>
    <w:rsid w:val="00810E76"/>
    <w:rsid w:val="00824A94"/>
    <w:rsid w:val="0082755B"/>
    <w:rsid w:val="00834DB2"/>
    <w:rsid w:val="00835130"/>
    <w:rsid w:val="00836C50"/>
    <w:rsid w:val="00850B43"/>
    <w:rsid w:val="008532DE"/>
    <w:rsid w:val="008541C2"/>
    <w:rsid w:val="00854BEB"/>
    <w:rsid w:val="00855002"/>
    <w:rsid w:val="00862397"/>
    <w:rsid w:val="00862B7A"/>
    <w:rsid w:val="0086362F"/>
    <w:rsid w:val="008641BA"/>
    <w:rsid w:val="008644C2"/>
    <w:rsid w:val="0086626B"/>
    <w:rsid w:val="00877063"/>
    <w:rsid w:val="0088184F"/>
    <w:rsid w:val="008904C2"/>
    <w:rsid w:val="008A1787"/>
    <w:rsid w:val="008A2671"/>
    <w:rsid w:val="008A35C9"/>
    <w:rsid w:val="008B303D"/>
    <w:rsid w:val="008B5181"/>
    <w:rsid w:val="008C7DEF"/>
    <w:rsid w:val="008D1ED8"/>
    <w:rsid w:val="008D2253"/>
    <w:rsid w:val="008D7E8A"/>
    <w:rsid w:val="008E0CF6"/>
    <w:rsid w:val="008E1B66"/>
    <w:rsid w:val="008E528E"/>
    <w:rsid w:val="008E6CFD"/>
    <w:rsid w:val="008E6F48"/>
    <w:rsid w:val="008E7BD9"/>
    <w:rsid w:val="008F5562"/>
    <w:rsid w:val="009022B0"/>
    <w:rsid w:val="00916F13"/>
    <w:rsid w:val="00917ED3"/>
    <w:rsid w:val="009253B8"/>
    <w:rsid w:val="00926DDC"/>
    <w:rsid w:val="0094160E"/>
    <w:rsid w:val="009457B9"/>
    <w:rsid w:val="009473F8"/>
    <w:rsid w:val="00955910"/>
    <w:rsid w:val="00956C50"/>
    <w:rsid w:val="00961273"/>
    <w:rsid w:val="00961B6B"/>
    <w:rsid w:val="009709F2"/>
    <w:rsid w:val="00976B1F"/>
    <w:rsid w:val="00980CDC"/>
    <w:rsid w:val="00981882"/>
    <w:rsid w:val="009873D8"/>
    <w:rsid w:val="009928DD"/>
    <w:rsid w:val="009A1FA7"/>
    <w:rsid w:val="009A25A0"/>
    <w:rsid w:val="009A5315"/>
    <w:rsid w:val="009B0CC2"/>
    <w:rsid w:val="009B5B64"/>
    <w:rsid w:val="009B5FBA"/>
    <w:rsid w:val="009B63C1"/>
    <w:rsid w:val="009C5250"/>
    <w:rsid w:val="009D07E2"/>
    <w:rsid w:val="009D30E8"/>
    <w:rsid w:val="009D333F"/>
    <w:rsid w:val="009F0D40"/>
    <w:rsid w:val="009F144C"/>
    <w:rsid w:val="009F5E85"/>
    <w:rsid w:val="009F7A09"/>
    <w:rsid w:val="00A01C7E"/>
    <w:rsid w:val="00A02D48"/>
    <w:rsid w:val="00A0407D"/>
    <w:rsid w:val="00A0645C"/>
    <w:rsid w:val="00A178B4"/>
    <w:rsid w:val="00A30950"/>
    <w:rsid w:val="00A33078"/>
    <w:rsid w:val="00A403BC"/>
    <w:rsid w:val="00A40BD0"/>
    <w:rsid w:val="00A42ADC"/>
    <w:rsid w:val="00A461F5"/>
    <w:rsid w:val="00A66DAA"/>
    <w:rsid w:val="00A67683"/>
    <w:rsid w:val="00A90E61"/>
    <w:rsid w:val="00A93397"/>
    <w:rsid w:val="00A936E9"/>
    <w:rsid w:val="00AB2EAA"/>
    <w:rsid w:val="00AB6CAE"/>
    <w:rsid w:val="00AC1A8F"/>
    <w:rsid w:val="00AC3D4D"/>
    <w:rsid w:val="00AD23F9"/>
    <w:rsid w:val="00AD3617"/>
    <w:rsid w:val="00AD692B"/>
    <w:rsid w:val="00AF076E"/>
    <w:rsid w:val="00AF297C"/>
    <w:rsid w:val="00B02DD9"/>
    <w:rsid w:val="00B05504"/>
    <w:rsid w:val="00B17436"/>
    <w:rsid w:val="00B20427"/>
    <w:rsid w:val="00B218B8"/>
    <w:rsid w:val="00B27395"/>
    <w:rsid w:val="00B30D23"/>
    <w:rsid w:val="00B46EFA"/>
    <w:rsid w:val="00B50DBA"/>
    <w:rsid w:val="00B51D5B"/>
    <w:rsid w:val="00B54920"/>
    <w:rsid w:val="00B6426D"/>
    <w:rsid w:val="00B66390"/>
    <w:rsid w:val="00B725A9"/>
    <w:rsid w:val="00B73319"/>
    <w:rsid w:val="00B752AC"/>
    <w:rsid w:val="00B75B5D"/>
    <w:rsid w:val="00B80DA8"/>
    <w:rsid w:val="00B8240B"/>
    <w:rsid w:val="00B87FF5"/>
    <w:rsid w:val="00B949F1"/>
    <w:rsid w:val="00BA07F7"/>
    <w:rsid w:val="00BA0D6E"/>
    <w:rsid w:val="00BA25BF"/>
    <w:rsid w:val="00BA32AD"/>
    <w:rsid w:val="00BB23AF"/>
    <w:rsid w:val="00BB63E5"/>
    <w:rsid w:val="00BC6018"/>
    <w:rsid w:val="00BC7739"/>
    <w:rsid w:val="00BD4FE4"/>
    <w:rsid w:val="00BF6EE1"/>
    <w:rsid w:val="00C1031F"/>
    <w:rsid w:val="00C156AD"/>
    <w:rsid w:val="00C1744A"/>
    <w:rsid w:val="00C1752F"/>
    <w:rsid w:val="00C17941"/>
    <w:rsid w:val="00C17B06"/>
    <w:rsid w:val="00C24E6A"/>
    <w:rsid w:val="00C254D1"/>
    <w:rsid w:val="00C255B7"/>
    <w:rsid w:val="00C314F2"/>
    <w:rsid w:val="00C47ABF"/>
    <w:rsid w:val="00C53DC1"/>
    <w:rsid w:val="00C63E5A"/>
    <w:rsid w:val="00C6604E"/>
    <w:rsid w:val="00C70751"/>
    <w:rsid w:val="00C723EE"/>
    <w:rsid w:val="00C75795"/>
    <w:rsid w:val="00C75D3A"/>
    <w:rsid w:val="00C837A0"/>
    <w:rsid w:val="00C9571A"/>
    <w:rsid w:val="00CB6534"/>
    <w:rsid w:val="00CD66E4"/>
    <w:rsid w:val="00CD6A00"/>
    <w:rsid w:val="00CE1D53"/>
    <w:rsid w:val="00CE2546"/>
    <w:rsid w:val="00CE261D"/>
    <w:rsid w:val="00CF11D1"/>
    <w:rsid w:val="00CF6B9C"/>
    <w:rsid w:val="00CF7237"/>
    <w:rsid w:val="00D0010A"/>
    <w:rsid w:val="00D05222"/>
    <w:rsid w:val="00D05BB1"/>
    <w:rsid w:val="00D12147"/>
    <w:rsid w:val="00D27511"/>
    <w:rsid w:val="00D36BF7"/>
    <w:rsid w:val="00D44110"/>
    <w:rsid w:val="00D47751"/>
    <w:rsid w:val="00D503CE"/>
    <w:rsid w:val="00D6087D"/>
    <w:rsid w:val="00D657A6"/>
    <w:rsid w:val="00D70BFE"/>
    <w:rsid w:val="00D764E7"/>
    <w:rsid w:val="00DA358D"/>
    <w:rsid w:val="00DA6932"/>
    <w:rsid w:val="00DA70DF"/>
    <w:rsid w:val="00DC0DB9"/>
    <w:rsid w:val="00DC1AA0"/>
    <w:rsid w:val="00DC52B6"/>
    <w:rsid w:val="00DD29F5"/>
    <w:rsid w:val="00DD38D8"/>
    <w:rsid w:val="00DD402D"/>
    <w:rsid w:val="00DD612E"/>
    <w:rsid w:val="00DD6A2C"/>
    <w:rsid w:val="00DD74C0"/>
    <w:rsid w:val="00DE3FD0"/>
    <w:rsid w:val="00DE6497"/>
    <w:rsid w:val="00DF45E0"/>
    <w:rsid w:val="00DF4CD0"/>
    <w:rsid w:val="00DF6CCC"/>
    <w:rsid w:val="00E01EA6"/>
    <w:rsid w:val="00E26ECB"/>
    <w:rsid w:val="00E32699"/>
    <w:rsid w:val="00E34D72"/>
    <w:rsid w:val="00E40AAA"/>
    <w:rsid w:val="00E4257E"/>
    <w:rsid w:val="00E47A30"/>
    <w:rsid w:val="00E60E1D"/>
    <w:rsid w:val="00E66DB8"/>
    <w:rsid w:val="00E71596"/>
    <w:rsid w:val="00E74BDF"/>
    <w:rsid w:val="00E7514D"/>
    <w:rsid w:val="00E851A1"/>
    <w:rsid w:val="00E87EA7"/>
    <w:rsid w:val="00E90328"/>
    <w:rsid w:val="00E909DE"/>
    <w:rsid w:val="00EB5F67"/>
    <w:rsid w:val="00EB7C2F"/>
    <w:rsid w:val="00EC4483"/>
    <w:rsid w:val="00EC6C13"/>
    <w:rsid w:val="00EC7448"/>
    <w:rsid w:val="00EE0A08"/>
    <w:rsid w:val="00EE34C8"/>
    <w:rsid w:val="00EE4155"/>
    <w:rsid w:val="00EE44A5"/>
    <w:rsid w:val="00EF06DC"/>
    <w:rsid w:val="00EF1847"/>
    <w:rsid w:val="00EF3CB1"/>
    <w:rsid w:val="00EF70B1"/>
    <w:rsid w:val="00EF7792"/>
    <w:rsid w:val="00F02AB7"/>
    <w:rsid w:val="00F06A7A"/>
    <w:rsid w:val="00F14D10"/>
    <w:rsid w:val="00F26365"/>
    <w:rsid w:val="00F27404"/>
    <w:rsid w:val="00F30720"/>
    <w:rsid w:val="00F332C3"/>
    <w:rsid w:val="00F37BF0"/>
    <w:rsid w:val="00F44FB3"/>
    <w:rsid w:val="00F500BC"/>
    <w:rsid w:val="00F54DD5"/>
    <w:rsid w:val="00F65FB0"/>
    <w:rsid w:val="00F72885"/>
    <w:rsid w:val="00F7347B"/>
    <w:rsid w:val="00F76F06"/>
    <w:rsid w:val="00F844D4"/>
    <w:rsid w:val="00F93C23"/>
    <w:rsid w:val="00FA323D"/>
    <w:rsid w:val="00FD288D"/>
    <w:rsid w:val="00FD6651"/>
    <w:rsid w:val="00FF7D4E"/>
    <w:rsid w:val="00FF7DEA"/>
    <w:rsid w:val="01626374"/>
    <w:rsid w:val="02B80216"/>
    <w:rsid w:val="06436049"/>
    <w:rsid w:val="07E76E49"/>
    <w:rsid w:val="08204893"/>
    <w:rsid w:val="0DD5410B"/>
    <w:rsid w:val="118F19D8"/>
    <w:rsid w:val="12851EC3"/>
    <w:rsid w:val="13166FBF"/>
    <w:rsid w:val="17487963"/>
    <w:rsid w:val="18F37561"/>
    <w:rsid w:val="1CDA2E0B"/>
    <w:rsid w:val="1CDB6B83"/>
    <w:rsid w:val="1DE2333C"/>
    <w:rsid w:val="20833128"/>
    <w:rsid w:val="20F615C2"/>
    <w:rsid w:val="22356D36"/>
    <w:rsid w:val="228F175F"/>
    <w:rsid w:val="22B20386"/>
    <w:rsid w:val="231947FA"/>
    <w:rsid w:val="237775E9"/>
    <w:rsid w:val="251265CF"/>
    <w:rsid w:val="269C15DD"/>
    <w:rsid w:val="27C93585"/>
    <w:rsid w:val="2C612D37"/>
    <w:rsid w:val="2CE455E0"/>
    <w:rsid w:val="2D654C8C"/>
    <w:rsid w:val="2D9B3CF6"/>
    <w:rsid w:val="2DCF003E"/>
    <w:rsid w:val="2EC80CFA"/>
    <w:rsid w:val="304940D8"/>
    <w:rsid w:val="308424B1"/>
    <w:rsid w:val="335F00B6"/>
    <w:rsid w:val="336F4199"/>
    <w:rsid w:val="340F21A9"/>
    <w:rsid w:val="3B7B1805"/>
    <w:rsid w:val="3C925059"/>
    <w:rsid w:val="3D7043FD"/>
    <w:rsid w:val="3E16433C"/>
    <w:rsid w:val="3FE45BCB"/>
    <w:rsid w:val="43974EB7"/>
    <w:rsid w:val="43EF6FD6"/>
    <w:rsid w:val="46B06807"/>
    <w:rsid w:val="4A9B157C"/>
    <w:rsid w:val="4C031EE0"/>
    <w:rsid w:val="4DB34E2F"/>
    <w:rsid w:val="50BC1250"/>
    <w:rsid w:val="50FC5856"/>
    <w:rsid w:val="540904C3"/>
    <w:rsid w:val="5620433B"/>
    <w:rsid w:val="58FF53CC"/>
    <w:rsid w:val="595C45CC"/>
    <w:rsid w:val="5AB11A21"/>
    <w:rsid w:val="5D8F31C2"/>
    <w:rsid w:val="5F571ABE"/>
    <w:rsid w:val="5F8C5A10"/>
    <w:rsid w:val="61684210"/>
    <w:rsid w:val="61D05B58"/>
    <w:rsid w:val="61FA0AEC"/>
    <w:rsid w:val="620852F1"/>
    <w:rsid w:val="6502328D"/>
    <w:rsid w:val="672F50CE"/>
    <w:rsid w:val="6936049E"/>
    <w:rsid w:val="6BE07D1D"/>
    <w:rsid w:val="70205EFC"/>
    <w:rsid w:val="70897C1D"/>
    <w:rsid w:val="70C366B0"/>
    <w:rsid w:val="716C0830"/>
    <w:rsid w:val="7368410A"/>
    <w:rsid w:val="755F31B8"/>
    <w:rsid w:val="75A51D7A"/>
    <w:rsid w:val="766A1C7F"/>
    <w:rsid w:val="79DC2F00"/>
    <w:rsid w:val="7A796935"/>
    <w:rsid w:val="7C382CBD"/>
    <w:rsid w:val="7EC4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ind w:firstLine="640" w:firstLineChars="200"/>
    </w:pPr>
    <w:rPr>
      <w:rFonts w:eastAsia="黑体"/>
      <w:sz w:val="32"/>
    </w:rPr>
  </w:style>
  <w:style w:type="paragraph" w:styleId="3">
    <w:name w:val="Plain Text"/>
    <w:basedOn w:val="1"/>
    <w:link w:val="16"/>
    <w:autoRedefine/>
    <w:qFormat/>
    <w:uiPriority w:val="0"/>
    <w:rPr>
      <w:rFonts w:ascii="宋体" w:hAnsi="Courier New"/>
      <w:sz w:val="32"/>
      <w:szCs w:val="20"/>
    </w:r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styleId="11">
    <w:name w:val="Emphasis"/>
    <w:basedOn w:val="9"/>
    <w:autoRedefine/>
    <w:qFormat/>
    <w:uiPriority w:val="0"/>
    <w:rPr>
      <w:color w:val="CC0000"/>
    </w:rPr>
  </w:style>
  <w:style w:type="character" w:styleId="12">
    <w:name w:val="Hyperlink"/>
    <w:basedOn w:val="9"/>
    <w:autoRedefine/>
    <w:qFormat/>
    <w:uiPriority w:val="0"/>
    <w:rPr>
      <w:color w:val="297D00"/>
      <w:u w:val="none"/>
    </w:rPr>
  </w:style>
  <w:style w:type="character" w:customStyle="1" w:styleId="13">
    <w:name w:val="f141"/>
    <w:basedOn w:val="9"/>
    <w:autoRedefine/>
    <w:qFormat/>
    <w:uiPriority w:val="0"/>
    <w:rPr>
      <w:rFonts w:hint="default" w:ascii="ˎ̥" w:hAnsi="ˎ̥"/>
      <w:sz w:val="21"/>
      <w:szCs w:val="21"/>
    </w:rPr>
  </w:style>
  <w:style w:type="paragraph" w:customStyle="1" w:styleId="14">
    <w:name w:val="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32"/>
      <w:lang w:eastAsia="en-US"/>
    </w:rPr>
  </w:style>
  <w:style w:type="paragraph" w:customStyle="1" w:styleId="15">
    <w:name w:val="Char1"/>
    <w:basedOn w:val="1"/>
    <w:autoRedefine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16">
    <w:name w:val="纯文本 Char"/>
    <w:basedOn w:val="9"/>
    <w:link w:val="3"/>
    <w:autoRedefine/>
    <w:qFormat/>
    <w:locked/>
    <w:uiPriority w:val="0"/>
    <w:rPr>
      <w:rFonts w:ascii="宋体" w:hAnsi="Courier New" w:eastAsia="宋体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311</Words>
  <Characters>311</Characters>
  <Lines>12</Lines>
  <Paragraphs>3</Paragraphs>
  <TotalTime>30</TotalTime>
  <ScaleCrop>false</ScaleCrop>
  <LinksUpToDate>false</LinksUpToDate>
  <CharactersWithSpaces>601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2018-08-11T03:06:00Z</dcterms:created>
  <dc:creator>Lenovo User</dc:creator>
  <cp:lastModifiedBy>cherry</cp:lastModifiedBy>
  <cp:lastPrinted>2024-04-09T08:03:00Z</cp:lastPrinted>
  <dcterms:modified xsi:type="dcterms:W3CDTF">2024-04-09T08:58:36Z</dcterms:modified>
  <dc:title>经开区（杨舍镇）机关中层岗位竞聘方案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8DAB4AB9192C42ED8B1580AA7A349891_13</vt:lpwstr>
  </property>
</Properties>
</file>