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368" w:rightChars="-175"/>
        <w:jc w:val="center"/>
        <w:rPr>
          <w:rFonts w:ascii="方正小标宋_GBK" w:eastAsia="方正小标宋_GBK"/>
          <w:b/>
          <w:w w:val="90"/>
          <w:sz w:val="44"/>
          <w:szCs w:val="44"/>
        </w:rPr>
      </w:pPr>
      <w:r>
        <w:rPr>
          <w:rFonts w:hint="eastAsia" w:ascii="方正小标宋_GBK" w:eastAsia="方正小标宋_GBK"/>
          <w:b/>
          <w:w w:val="90"/>
          <w:sz w:val="44"/>
          <w:szCs w:val="44"/>
        </w:rPr>
        <w:t>202</w:t>
      </w:r>
      <w:r>
        <w:rPr>
          <w:rFonts w:hint="eastAsia" w:ascii="方正小标宋_GBK" w:eastAsia="方正小标宋_GBK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b/>
          <w:w w:val="90"/>
          <w:sz w:val="44"/>
          <w:szCs w:val="44"/>
        </w:rPr>
        <w:t>年</w:t>
      </w:r>
      <w:r>
        <w:rPr>
          <w:rFonts w:hint="eastAsia" w:ascii="方正小标宋_GBK" w:eastAsia="方正小标宋_GBK"/>
          <w:b/>
          <w:w w:val="90"/>
          <w:sz w:val="44"/>
          <w:szCs w:val="44"/>
          <w:lang w:val="en-US" w:eastAsia="zh-CN"/>
        </w:rPr>
        <w:t>太仓市科技招商</w:t>
      </w:r>
      <w:r>
        <w:rPr>
          <w:rFonts w:hint="eastAsia" w:ascii="方正小标宋_GBK" w:eastAsia="方正小标宋_GBK"/>
          <w:b/>
          <w:w w:val="90"/>
          <w:sz w:val="44"/>
          <w:szCs w:val="44"/>
        </w:rPr>
        <w:t>有限公司招聘报名登记表</w:t>
      </w:r>
    </w:p>
    <w:p>
      <w:pPr>
        <w:spacing w:line="500" w:lineRule="exac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岗位名称：</w:t>
      </w:r>
      <w:bookmarkStart w:id="0" w:name="_GoBack"/>
      <w:bookmarkEnd w:id="0"/>
      <w:r>
        <w:rPr>
          <w:rFonts w:ascii="仿宋_GB2312" w:hAnsi="仿宋_GB2312" w:eastAsia="仿宋_GB2312" w:cs="仿宋_GB2312"/>
          <w:sz w:val="24"/>
        </w:rPr>
        <w:t>科技招商经理</w:t>
      </w:r>
    </w:p>
    <w:tbl>
      <w:tblPr>
        <w:tblStyle w:val="6"/>
        <w:tblW w:w="92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480"/>
        <w:gridCol w:w="1418"/>
        <w:gridCol w:w="992"/>
        <w:gridCol w:w="1134"/>
        <w:gridCol w:w="1134"/>
        <w:gridCol w:w="1276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9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8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 貌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5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  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 育  情  况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高（cm）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  重（kg）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  望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薪  酬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0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（系及专业）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4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（系及专业）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7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7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  平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箱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7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  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话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5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现户口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83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  <w:sectPr>
          <w:pgSz w:w="11907" w:h="16840"/>
          <w:pgMar w:top="1418" w:right="1531" w:bottom="1418" w:left="1531" w:header="624" w:footer="567" w:gutter="0"/>
          <w:cols w:space="720" w:num="1"/>
          <w:docGrid w:linePitch="641" w:charSpace="1351"/>
        </w:sectPr>
      </w:pPr>
    </w:p>
    <w:tbl>
      <w:tblPr>
        <w:tblStyle w:val="6"/>
        <w:tblpPr w:leftFromText="180" w:rightFromText="180" w:vertAnchor="text" w:horzAnchor="margin" w:tblpY="54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53"/>
        <w:gridCol w:w="1947"/>
        <w:gridCol w:w="820"/>
        <w:gridCol w:w="1454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1404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业绩及项目成果描述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5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404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成员及重要社会关</w:t>
            </w:r>
          </w:p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系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称谓</w:t>
            </w:r>
          </w:p>
        </w:tc>
        <w:tc>
          <w:tcPr>
            <w:tcW w:w="1947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年龄</w:t>
            </w:r>
          </w:p>
        </w:tc>
        <w:tc>
          <w:tcPr>
            <w:tcW w:w="1454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面貌</w:t>
            </w:r>
          </w:p>
        </w:tc>
        <w:tc>
          <w:tcPr>
            <w:tcW w:w="2571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4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</w:trPr>
        <w:tc>
          <w:tcPr>
            <w:tcW w:w="14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4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4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14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828" w:hRule="atLeast"/>
        </w:trPr>
        <w:tc>
          <w:tcPr>
            <w:tcW w:w="9249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pacing w:line="500" w:lineRule="exact"/>
              <w:ind w:firstLine="640" w:firstLineChars="200"/>
              <w:rPr>
                <w:rFonts w:ascii="楷体_GB2312" w:hAnsi="楷体_GB2312" w:eastAsia="楷体_GB2312"/>
                <w:sz w:val="32"/>
              </w:rPr>
            </w:pPr>
            <w:r>
              <w:rPr>
                <w:rFonts w:hint="eastAsia" w:ascii="楷体_GB2312" w:hAnsi="楷体_GB2312" w:eastAsia="楷体_GB2312"/>
                <w:sz w:val="32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>
            <w:pPr>
              <w:autoSpaceDN w:val="0"/>
              <w:spacing w:line="500" w:lineRule="exact"/>
              <w:ind w:firstLine="640" w:firstLineChars="200"/>
              <w:rPr>
                <w:rFonts w:ascii="楷体_GB2312" w:hAnsi="楷体_GB2312" w:eastAsia="楷体_GB2312"/>
                <w:sz w:val="32"/>
              </w:rPr>
            </w:pPr>
            <w:r>
              <w:rPr>
                <w:rFonts w:hint="eastAsia" w:ascii="楷体_GB2312" w:hAnsi="楷体_GB2312" w:eastAsia="楷体_GB2312"/>
                <w:sz w:val="32"/>
              </w:rPr>
              <w:t>本人承诺如录用后及时到岗，并同意根据工作实际情况，服从岗位调剂。</w:t>
            </w:r>
          </w:p>
          <w:p>
            <w:pPr>
              <w:autoSpaceDN w:val="0"/>
              <w:spacing w:line="500" w:lineRule="exact"/>
              <w:ind w:firstLine="640" w:firstLineChars="200"/>
              <w:rPr>
                <w:rFonts w:ascii="楷体_GB2312" w:hAnsi="楷体_GB2312" w:eastAsia="楷体_GB2312"/>
                <w:sz w:val="32"/>
              </w:rPr>
            </w:pPr>
          </w:p>
          <w:p>
            <w:pPr>
              <w:autoSpaceDN w:val="0"/>
              <w:spacing w:line="500" w:lineRule="exact"/>
              <w:ind w:firstLine="640" w:firstLineChars="200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32"/>
              </w:rPr>
              <w:t>报名者签名：                     202</w:t>
            </w:r>
            <w:r>
              <w:rPr>
                <w:rFonts w:hint="eastAsia" w:ascii="楷体_GB2312" w:hAnsi="楷体_GB2312" w:eastAsia="楷体_GB2312"/>
                <w:sz w:val="32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/>
                <w:sz w:val="32"/>
              </w:rPr>
              <w:t>年  月  日</w:t>
            </w:r>
          </w:p>
        </w:tc>
      </w:tr>
    </w:tbl>
    <w:p>
      <w:pPr>
        <w:spacing w:line="500" w:lineRule="exact"/>
        <w:jc w:val="left"/>
        <w:rPr>
          <w:rStyle w:val="9"/>
          <w:rFonts w:eastAsia="仿宋_GB2312"/>
          <w:b w:val="0"/>
          <w:bCs w:val="0"/>
          <w:sz w:val="24"/>
        </w:rPr>
      </w:pPr>
      <w:r>
        <w:rPr>
          <w:rFonts w:eastAsia="仿宋_GB2312"/>
          <w:sz w:val="24"/>
        </w:rPr>
        <w:t>注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>报名表限定</w:t>
      </w:r>
      <w:r>
        <w:rPr>
          <w:rFonts w:hint="eastAsia" w:eastAsia="仿宋_GB2312"/>
          <w:sz w:val="24"/>
        </w:rPr>
        <w:t>2页以内</w:t>
      </w:r>
    </w:p>
    <w:sectPr>
      <w:pgSz w:w="11907" w:h="16840"/>
      <w:pgMar w:top="1418" w:right="1531" w:bottom="1418" w:left="1531" w:header="624" w:footer="567" w:gutter="0"/>
      <w:cols w:space="720" w:num="1"/>
      <w:docGrid w:linePitch="641" w:charSpace="1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YjBhN2FlYzkwMmUzZDVmN2U2NTFhMDQ0NzIyMjUifQ=="/>
  </w:docVars>
  <w:rsids>
    <w:rsidRoot w:val="005D74CA"/>
    <w:rsid w:val="000153AE"/>
    <w:rsid w:val="00046269"/>
    <w:rsid w:val="000523A9"/>
    <w:rsid w:val="0006478C"/>
    <w:rsid w:val="00064A6D"/>
    <w:rsid w:val="0007668D"/>
    <w:rsid w:val="00086653"/>
    <w:rsid w:val="000A1B04"/>
    <w:rsid w:val="000A7455"/>
    <w:rsid w:val="000E0F18"/>
    <w:rsid w:val="000E106D"/>
    <w:rsid w:val="001114EF"/>
    <w:rsid w:val="001217A5"/>
    <w:rsid w:val="0013727D"/>
    <w:rsid w:val="00147F6D"/>
    <w:rsid w:val="00176EFD"/>
    <w:rsid w:val="00196F80"/>
    <w:rsid w:val="00197E9B"/>
    <w:rsid w:val="001A0608"/>
    <w:rsid w:val="001D44EF"/>
    <w:rsid w:val="001E361E"/>
    <w:rsid w:val="001E49B1"/>
    <w:rsid w:val="001F3757"/>
    <w:rsid w:val="00200CA1"/>
    <w:rsid w:val="00216305"/>
    <w:rsid w:val="0023006E"/>
    <w:rsid w:val="002302C1"/>
    <w:rsid w:val="0024749F"/>
    <w:rsid w:val="002539CF"/>
    <w:rsid w:val="00255E60"/>
    <w:rsid w:val="0026168A"/>
    <w:rsid w:val="00262FA9"/>
    <w:rsid w:val="00294D0C"/>
    <w:rsid w:val="002960EA"/>
    <w:rsid w:val="002A3A1E"/>
    <w:rsid w:val="002A59F5"/>
    <w:rsid w:val="002B7062"/>
    <w:rsid w:val="002C3A34"/>
    <w:rsid w:val="002C4805"/>
    <w:rsid w:val="002D5CD1"/>
    <w:rsid w:val="002E3819"/>
    <w:rsid w:val="003074E2"/>
    <w:rsid w:val="003074F5"/>
    <w:rsid w:val="003111CA"/>
    <w:rsid w:val="00323C12"/>
    <w:rsid w:val="0033261D"/>
    <w:rsid w:val="00356329"/>
    <w:rsid w:val="00380308"/>
    <w:rsid w:val="00392C97"/>
    <w:rsid w:val="003932EF"/>
    <w:rsid w:val="0039415D"/>
    <w:rsid w:val="003A12DA"/>
    <w:rsid w:val="003A4BDE"/>
    <w:rsid w:val="003B3A0D"/>
    <w:rsid w:val="003C3021"/>
    <w:rsid w:val="003C5DE6"/>
    <w:rsid w:val="003D4E76"/>
    <w:rsid w:val="003F3112"/>
    <w:rsid w:val="00401798"/>
    <w:rsid w:val="00410464"/>
    <w:rsid w:val="004144C7"/>
    <w:rsid w:val="004145DB"/>
    <w:rsid w:val="00423817"/>
    <w:rsid w:val="00424222"/>
    <w:rsid w:val="00426A4E"/>
    <w:rsid w:val="004342BB"/>
    <w:rsid w:val="00454296"/>
    <w:rsid w:val="00454E1C"/>
    <w:rsid w:val="004621DB"/>
    <w:rsid w:val="0047198F"/>
    <w:rsid w:val="00490E20"/>
    <w:rsid w:val="004A75E6"/>
    <w:rsid w:val="004B5890"/>
    <w:rsid w:val="004B76DF"/>
    <w:rsid w:val="004C6737"/>
    <w:rsid w:val="004D4EEB"/>
    <w:rsid w:val="004E1398"/>
    <w:rsid w:val="004E5198"/>
    <w:rsid w:val="004E5A4A"/>
    <w:rsid w:val="004F38DA"/>
    <w:rsid w:val="004F6BA7"/>
    <w:rsid w:val="00512A0D"/>
    <w:rsid w:val="005146A9"/>
    <w:rsid w:val="00525E2D"/>
    <w:rsid w:val="005339C7"/>
    <w:rsid w:val="00537A32"/>
    <w:rsid w:val="005426B5"/>
    <w:rsid w:val="00544FBB"/>
    <w:rsid w:val="00551FBD"/>
    <w:rsid w:val="00587176"/>
    <w:rsid w:val="00591DCB"/>
    <w:rsid w:val="005942E4"/>
    <w:rsid w:val="005A07BC"/>
    <w:rsid w:val="005C08B6"/>
    <w:rsid w:val="005C1830"/>
    <w:rsid w:val="005D74CA"/>
    <w:rsid w:val="005F3681"/>
    <w:rsid w:val="00605E0E"/>
    <w:rsid w:val="00621C49"/>
    <w:rsid w:val="00631202"/>
    <w:rsid w:val="00633AC2"/>
    <w:rsid w:val="00636FD7"/>
    <w:rsid w:val="00641FAF"/>
    <w:rsid w:val="00642EFB"/>
    <w:rsid w:val="006738FE"/>
    <w:rsid w:val="00677A83"/>
    <w:rsid w:val="00691533"/>
    <w:rsid w:val="006A718A"/>
    <w:rsid w:val="006C33C6"/>
    <w:rsid w:val="006C52F8"/>
    <w:rsid w:val="006C6CFA"/>
    <w:rsid w:val="007043B8"/>
    <w:rsid w:val="007165F1"/>
    <w:rsid w:val="00726AD9"/>
    <w:rsid w:val="00735DD6"/>
    <w:rsid w:val="0075314E"/>
    <w:rsid w:val="007543B6"/>
    <w:rsid w:val="00765A8B"/>
    <w:rsid w:val="00795C06"/>
    <w:rsid w:val="00796216"/>
    <w:rsid w:val="007A19DB"/>
    <w:rsid w:val="007A5258"/>
    <w:rsid w:val="007A55DD"/>
    <w:rsid w:val="007B19D1"/>
    <w:rsid w:val="007F14B9"/>
    <w:rsid w:val="007F4808"/>
    <w:rsid w:val="008037FE"/>
    <w:rsid w:val="00810DBD"/>
    <w:rsid w:val="00831501"/>
    <w:rsid w:val="00834370"/>
    <w:rsid w:val="00846351"/>
    <w:rsid w:val="00846493"/>
    <w:rsid w:val="00852A19"/>
    <w:rsid w:val="008727D4"/>
    <w:rsid w:val="008728FB"/>
    <w:rsid w:val="00872EE2"/>
    <w:rsid w:val="00875106"/>
    <w:rsid w:val="00876FBA"/>
    <w:rsid w:val="00887FA8"/>
    <w:rsid w:val="00892B53"/>
    <w:rsid w:val="008963AC"/>
    <w:rsid w:val="00896E3F"/>
    <w:rsid w:val="00896FB1"/>
    <w:rsid w:val="008A0745"/>
    <w:rsid w:val="008A7A5C"/>
    <w:rsid w:val="008E5215"/>
    <w:rsid w:val="0090382D"/>
    <w:rsid w:val="0093332F"/>
    <w:rsid w:val="0096247D"/>
    <w:rsid w:val="00983167"/>
    <w:rsid w:val="009A508E"/>
    <w:rsid w:val="009A5AC9"/>
    <w:rsid w:val="009C16D1"/>
    <w:rsid w:val="009C318D"/>
    <w:rsid w:val="009D522F"/>
    <w:rsid w:val="00A011B9"/>
    <w:rsid w:val="00A04817"/>
    <w:rsid w:val="00A12515"/>
    <w:rsid w:val="00A13F90"/>
    <w:rsid w:val="00A14DBE"/>
    <w:rsid w:val="00A161F9"/>
    <w:rsid w:val="00A31BA3"/>
    <w:rsid w:val="00A551D1"/>
    <w:rsid w:val="00A7364F"/>
    <w:rsid w:val="00A82E85"/>
    <w:rsid w:val="00AB57B6"/>
    <w:rsid w:val="00AD4EA3"/>
    <w:rsid w:val="00AD67FC"/>
    <w:rsid w:val="00B13763"/>
    <w:rsid w:val="00B25D81"/>
    <w:rsid w:val="00B25FD5"/>
    <w:rsid w:val="00B34D0C"/>
    <w:rsid w:val="00B415C2"/>
    <w:rsid w:val="00B57771"/>
    <w:rsid w:val="00B61CD8"/>
    <w:rsid w:val="00B62A49"/>
    <w:rsid w:val="00B63087"/>
    <w:rsid w:val="00B83EB1"/>
    <w:rsid w:val="00B87CFF"/>
    <w:rsid w:val="00B937D1"/>
    <w:rsid w:val="00B93F0F"/>
    <w:rsid w:val="00BA4B11"/>
    <w:rsid w:val="00BC1AD0"/>
    <w:rsid w:val="00BF07C1"/>
    <w:rsid w:val="00C01770"/>
    <w:rsid w:val="00C15D1C"/>
    <w:rsid w:val="00C21CEA"/>
    <w:rsid w:val="00C334A7"/>
    <w:rsid w:val="00C41E48"/>
    <w:rsid w:val="00C501A5"/>
    <w:rsid w:val="00C51BB9"/>
    <w:rsid w:val="00C526C5"/>
    <w:rsid w:val="00C53946"/>
    <w:rsid w:val="00C60FB0"/>
    <w:rsid w:val="00C75FD9"/>
    <w:rsid w:val="00C84611"/>
    <w:rsid w:val="00C846C0"/>
    <w:rsid w:val="00CA1BD9"/>
    <w:rsid w:val="00CA714C"/>
    <w:rsid w:val="00CC2918"/>
    <w:rsid w:val="00CC5B7B"/>
    <w:rsid w:val="00CD09CB"/>
    <w:rsid w:val="00CE2077"/>
    <w:rsid w:val="00CF5542"/>
    <w:rsid w:val="00CF6721"/>
    <w:rsid w:val="00D02B7F"/>
    <w:rsid w:val="00D049F5"/>
    <w:rsid w:val="00D54CA5"/>
    <w:rsid w:val="00D64095"/>
    <w:rsid w:val="00D72335"/>
    <w:rsid w:val="00D87C21"/>
    <w:rsid w:val="00D919DC"/>
    <w:rsid w:val="00D92071"/>
    <w:rsid w:val="00DD16C5"/>
    <w:rsid w:val="00DD3905"/>
    <w:rsid w:val="00E15FFB"/>
    <w:rsid w:val="00E2178B"/>
    <w:rsid w:val="00E4001F"/>
    <w:rsid w:val="00E6180B"/>
    <w:rsid w:val="00E846CF"/>
    <w:rsid w:val="00E947E3"/>
    <w:rsid w:val="00E95B8C"/>
    <w:rsid w:val="00E971E7"/>
    <w:rsid w:val="00EA34D2"/>
    <w:rsid w:val="00EB1EF7"/>
    <w:rsid w:val="00EC162A"/>
    <w:rsid w:val="00EC7794"/>
    <w:rsid w:val="00ED007B"/>
    <w:rsid w:val="00ED1F87"/>
    <w:rsid w:val="00EE3BAE"/>
    <w:rsid w:val="00F242A5"/>
    <w:rsid w:val="00F25247"/>
    <w:rsid w:val="00F34478"/>
    <w:rsid w:val="00F3471F"/>
    <w:rsid w:val="00F453C5"/>
    <w:rsid w:val="00F51FE7"/>
    <w:rsid w:val="00F63A4C"/>
    <w:rsid w:val="00F64433"/>
    <w:rsid w:val="00F67552"/>
    <w:rsid w:val="00F71923"/>
    <w:rsid w:val="00F74A89"/>
    <w:rsid w:val="00F8456E"/>
    <w:rsid w:val="00F97064"/>
    <w:rsid w:val="00F971E5"/>
    <w:rsid w:val="00F97E87"/>
    <w:rsid w:val="00FA1D95"/>
    <w:rsid w:val="00FB2251"/>
    <w:rsid w:val="00FD3436"/>
    <w:rsid w:val="00FD445F"/>
    <w:rsid w:val="00FE2879"/>
    <w:rsid w:val="04F60E9D"/>
    <w:rsid w:val="08952B0D"/>
    <w:rsid w:val="0946032A"/>
    <w:rsid w:val="0C3A4B6C"/>
    <w:rsid w:val="0D18394A"/>
    <w:rsid w:val="13006650"/>
    <w:rsid w:val="165802C3"/>
    <w:rsid w:val="16F47617"/>
    <w:rsid w:val="199B34FE"/>
    <w:rsid w:val="1C255CA1"/>
    <w:rsid w:val="1CF82F6D"/>
    <w:rsid w:val="1D2A5EB1"/>
    <w:rsid w:val="1E0D516C"/>
    <w:rsid w:val="1F4150D0"/>
    <w:rsid w:val="1F7F5CC5"/>
    <w:rsid w:val="20795D5C"/>
    <w:rsid w:val="214611F1"/>
    <w:rsid w:val="251C2388"/>
    <w:rsid w:val="2A997450"/>
    <w:rsid w:val="2EC4438D"/>
    <w:rsid w:val="34EA4D9E"/>
    <w:rsid w:val="3B5A19CF"/>
    <w:rsid w:val="3F3D037C"/>
    <w:rsid w:val="43FE4D82"/>
    <w:rsid w:val="442F3D85"/>
    <w:rsid w:val="4D4A0E7C"/>
    <w:rsid w:val="5247116A"/>
    <w:rsid w:val="55032E10"/>
    <w:rsid w:val="58CB127E"/>
    <w:rsid w:val="5B2D0C67"/>
    <w:rsid w:val="5B9B0592"/>
    <w:rsid w:val="5C764E64"/>
    <w:rsid w:val="5D022708"/>
    <w:rsid w:val="603B13E0"/>
    <w:rsid w:val="63C55F1A"/>
    <w:rsid w:val="64526CF8"/>
    <w:rsid w:val="68E72104"/>
    <w:rsid w:val="6A381064"/>
    <w:rsid w:val="6FBC2CDB"/>
    <w:rsid w:val="710D1854"/>
    <w:rsid w:val="74FD561F"/>
    <w:rsid w:val="76FF5376"/>
    <w:rsid w:val="7B110CC7"/>
    <w:rsid w:val="7FD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style2"/>
    <w:basedOn w:val="8"/>
    <w:qFormat/>
    <w:uiPriority w:val="99"/>
    <w:rPr>
      <w:rFonts w:cs="Times New Roman"/>
    </w:rPr>
  </w:style>
  <w:style w:type="character" w:customStyle="1" w:styleId="14">
    <w:name w:val="apple-converted-space"/>
    <w:basedOn w:val="8"/>
    <w:qFormat/>
    <w:uiPriority w:val="99"/>
    <w:rPr>
      <w:rFonts w:cs="Times New Roman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8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479E5D-EA3F-44C7-A5EC-FA700EEFC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160</Words>
  <Characters>916</Characters>
  <Lines>7</Lines>
  <Paragraphs>2</Paragraphs>
  <TotalTime>6</TotalTime>
  <ScaleCrop>false</ScaleCrop>
  <LinksUpToDate>false</LinksUpToDate>
  <CharactersWithSpaces>1074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2021-02-04T06:51:00Z</dcterms:created>
  <dc:creator>微软用户</dc:creator>
  <cp:lastModifiedBy>小臭宝</cp:lastModifiedBy>
  <cp:lastPrinted>2021-02-09T05:59:00Z</cp:lastPrinted>
  <dcterms:modified xsi:type="dcterms:W3CDTF">2024-04-25T08:07:11Z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FAF208BF876C4582AF9A233F45E83B75</vt:lpwstr>
  </property>
  <property fmtid="{D5CDD505-2E9C-101B-9397-08002B2CF9AE}" pid="4" name="KSOSaveFontToCloudKey">
    <vt:lpwstr>807520268_cloud</vt:lpwstr>
  </property>
</Properties>
</file>