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jc w:val="left"/>
        <w:rPr>
          <w:b/>
          <w:color w:val="000000" w:themeColor="text1"/>
          <w:w w:val="90"/>
          <w:sz w:val="32"/>
          <w:szCs w:val="32"/>
        </w:rPr>
      </w:pPr>
      <w:r>
        <w:rPr>
          <w:rFonts w:hint="eastAsia"/>
          <w:b/>
          <w:color w:val="000000" w:themeColor="text1"/>
          <w:w w:val="90"/>
          <w:sz w:val="32"/>
          <w:szCs w:val="32"/>
        </w:rPr>
        <w:t>20</w:t>
      </w:r>
      <w:r>
        <w:rPr>
          <w:b/>
          <w:color w:val="000000" w:themeColor="text1"/>
          <w:w w:val="90"/>
          <w:sz w:val="32"/>
          <w:szCs w:val="32"/>
        </w:rPr>
        <w:t>2</w:t>
      </w:r>
      <w:r>
        <w:rPr>
          <w:rFonts w:hint="eastAsia"/>
          <w:b/>
          <w:color w:val="000000" w:themeColor="text1"/>
          <w:w w:val="9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color w:val="000000" w:themeColor="text1"/>
          <w:w w:val="90"/>
          <w:sz w:val="32"/>
          <w:szCs w:val="32"/>
        </w:rPr>
        <w:t>年苏州相城高新技术产业发展有限公司招聘工作人员报名表</w:t>
      </w:r>
    </w:p>
    <w:p>
      <w:pPr>
        <w:spacing w:line="440" w:lineRule="exact"/>
        <w:jc w:val="center"/>
        <w:rPr>
          <w:b/>
          <w:color w:val="000000" w:themeColor="text1"/>
          <w:w w:val="90"/>
          <w:sz w:val="32"/>
        </w:rPr>
      </w:pPr>
      <w:r>
        <w:rPr>
          <w:rFonts w:hint="eastAsia"/>
          <w:b/>
          <w:color w:val="000000" w:themeColor="text1"/>
          <w:w w:val="90"/>
          <w:sz w:val="32"/>
        </w:rPr>
        <w:t xml:space="preserve"> </w:t>
      </w:r>
    </w:p>
    <w:p>
      <w:pPr>
        <w:spacing w:line="440" w:lineRule="exact"/>
        <w:jc w:val="center"/>
        <w:rPr>
          <w:rFonts w:hint="eastAsia"/>
          <w:b/>
          <w:color w:val="000000" w:themeColor="text1"/>
          <w:w w:val="90"/>
          <w:sz w:val="32"/>
        </w:rPr>
      </w:pPr>
      <w:r>
        <w:rPr>
          <w:rFonts w:hint="eastAsia"/>
          <w:b/>
          <w:color w:val="000000" w:themeColor="text1"/>
          <w:w w:val="90"/>
          <w:sz w:val="32"/>
        </w:rPr>
        <w:t>报 名 资 格 审 查 登 记 表</w:t>
      </w: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"/>
        <w:gridCol w:w="236"/>
        <w:gridCol w:w="238"/>
        <w:gridCol w:w="120"/>
        <w:gridCol w:w="364"/>
        <w:gridCol w:w="484"/>
        <w:gridCol w:w="61"/>
        <w:gridCol w:w="424"/>
        <w:gridCol w:w="451"/>
        <w:gridCol w:w="33"/>
        <w:gridCol w:w="80"/>
        <w:gridCol w:w="404"/>
        <w:gridCol w:w="484"/>
        <w:gridCol w:w="186"/>
        <w:gridCol w:w="26"/>
        <w:gridCol w:w="273"/>
        <w:gridCol w:w="437"/>
        <w:gridCol w:w="47"/>
        <w:gridCol w:w="133"/>
        <w:gridCol w:w="29"/>
        <w:gridCol w:w="322"/>
        <w:gridCol w:w="182"/>
        <w:gridCol w:w="95"/>
        <w:gridCol w:w="208"/>
        <w:gridCol w:w="484"/>
        <w:gridCol w:w="310"/>
        <w:gridCol w:w="174"/>
        <w:gridCol w:w="438"/>
        <w:gridCol w:w="46"/>
        <w:gridCol w:w="485"/>
        <w:gridCol w:w="484"/>
        <w:gridCol w:w="484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51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年月</w:t>
            </w:r>
          </w:p>
        </w:tc>
        <w:tc>
          <w:tcPr>
            <w:tcW w:w="2213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33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户籍地（生源地）</w:t>
            </w:r>
          </w:p>
        </w:tc>
        <w:tc>
          <w:tcPr>
            <w:tcW w:w="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政治面貌</w:t>
            </w:r>
          </w:p>
        </w:tc>
        <w:tc>
          <w:tcPr>
            <w:tcW w:w="3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3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（毕业生填所在院校）</w:t>
            </w:r>
          </w:p>
        </w:tc>
        <w:tc>
          <w:tcPr>
            <w:tcW w:w="52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学历</w:t>
            </w:r>
          </w:p>
        </w:tc>
        <w:tc>
          <w:tcPr>
            <w:tcW w:w="1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2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3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档案关系所在地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证号</w:t>
            </w:r>
          </w:p>
        </w:tc>
        <w:tc>
          <w:tcPr>
            <w:tcW w:w="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地址</w:t>
            </w:r>
          </w:p>
        </w:tc>
        <w:tc>
          <w:tcPr>
            <w:tcW w:w="43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编码</w:t>
            </w:r>
          </w:p>
        </w:tc>
        <w:tc>
          <w:tcPr>
            <w:tcW w:w="3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2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联系电话</w:t>
            </w:r>
          </w:p>
        </w:tc>
        <w:tc>
          <w:tcPr>
            <w:tcW w:w="1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手机号码</w:t>
            </w:r>
          </w:p>
        </w:tc>
        <w:tc>
          <w:tcPr>
            <w:tcW w:w="440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招聘岗位名称</w:t>
            </w:r>
          </w:p>
        </w:tc>
        <w:tc>
          <w:tcPr>
            <w:tcW w:w="477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岗位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代码</w:t>
            </w:r>
          </w:p>
        </w:tc>
        <w:tc>
          <w:tcPr>
            <w:tcW w:w="2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4424" w:type="dxa"/>
            <w:gridSpan w:val="16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其他放宽情况</w:t>
            </w:r>
          </w:p>
        </w:tc>
        <w:tc>
          <w:tcPr>
            <w:tcW w:w="5116" w:type="dxa"/>
            <w:gridSpan w:val="18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</w:trPr>
        <w:tc>
          <w:tcPr>
            <w:tcW w:w="9540" w:type="dxa"/>
            <w:gridSpan w:val="3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354" w:firstLineChars="196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54" w:firstLineChars="196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 w:themeColor="text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 w:themeColor="text1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color w:val="000000" w:themeColor="text1"/>
              </w:rPr>
              <w:t xml:space="preserve">            </w:t>
            </w:r>
            <w:r>
              <w:rPr>
                <w:rFonts w:ascii="宋体" w:hAnsi="宋体"/>
                <w:b/>
                <w:color w:val="000000" w:themeColor="text1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 w:themeColor="text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9540" w:type="dxa"/>
            <w:gridSpan w:val="3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</w:rPr>
              <w:t xml:space="preserve">招聘单位初审意见：                签名（盖章）                    </w:t>
            </w:r>
            <w:r>
              <w:rPr>
                <w:rFonts w:hint="eastAsia" w:ascii="宋体" w:hAnsi="宋体"/>
                <w:b/>
                <w:color w:val="000000" w:themeColor="text1"/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 w:themeColor="text1"/>
              </w:rPr>
              <w:t>年  月   日</w:t>
            </w:r>
          </w:p>
        </w:tc>
      </w:tr>
    </w:tbl>
    <w:p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 xml:space="preserve">资 格 审 查 记 录                                </w:t>
      </w: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737"/>
        <w:gridCol w:w="1080"/>
        <w:gridCol w:w="1285"/>
        <w:gridCol w:w="123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（合格的打√）</w:t>
            </w:r>
          </w:p>
        </w:tc>
        <w:tc>
          <w:tcPr>
            <w:tcW w:w="1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户籍或生源地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年龄条件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w w:val="90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学历要求</w:t>
            </w:r>
          </w:p>
        </w:tc>
        <w:tc>
          <w:tcPr>
            <w:tcW w:w="1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专业要求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审核意见</w:t>
            </w:r>
          </w:p>
        </w:tc>
        <w:tc>
          <w:tcPr>
            <w:tcW w:w="7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 xml:space="preserve">         </w:t>
            </w:r>
          </w:p>
          <w:p>
            <w:pPr>
              <w:spacing w:line="320" w:lineRule="exact"/>
              <w:ind w:firstLine="211" w:firstLineChars="100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 xml:space="preserve">工作人员签名：                              </w:t>
            </w:r>
            <w:r>
              <w:rPr>
                <w:rFonts w:hint="eastAsia" w:ascii="宋体" w:hAnsi="宋体"/>
                <w:b/>
                <w:bCs/>
                <w:color w:val="000000" w:themeColor="text1"/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 w:themeColor="text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说明的事项</w:t>
            </w:r>
          </w:p>
        </w:tc>
        <w:tc>
          <w:tcPr>
            <w:tcW w:w="7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color w:val="000000" w:themeColor="text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 w:themeColor="text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 w:themeColor="text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 w:themeColor="text1"/>
              </w:rPr>
            </w:pPr>
          </w:p>
          <w:p>
            <w:pPr>
              <w:spacing w:line="320" w:lineRule="exact"/>
              <w:ind w:firstLine="211" w:firstLineChars="100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 xml:space="preserve">报名者签名：                             </w:t>
            </w:r>
            <w:r>
              <w:rPr>
                <w:rFonts w:hint="eastAsia" w:ascii="宋体" w:hAnsi="宋体"/>
                <w:b/>
                <w:bCs/>
                <w:color w:val="000000" w:themeColor="text1"/>
              </w:rPr>
              <w:t xml:space="preserve">    </w:t>
            </w:r>
            <w:r>
              <w:rPr>
                <w:rFonts w:hint="eastAsia" w:ascii="宋体" w:hAnsi="宋体"/>
                <w:b/>
                <w:color w:val="000000" w:themeColor="text1"/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000000" w:themeColor="text1"/>
              </w:rPr>
              <w:t>年  月  日</w:t>
            </w:r>
          </w:p>
        </w:tc>
      </w:tr>
    </w:tbl>
    <w:p>
      <w:pPr>
        <w:spacing w:line="320" w:lineRule="exact"/>
        <w:ind w:right="525"/>
        <w:rPr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注：本表一式两份</w:t>
      </w:r>
      <w:r>
        <w:rPr>
          <w:rFonts w:hint="eastAsia" w:ascii="宋体" w:hAnsi="宋体"/>
          <w:b/>
          <w:color w:val="000000" w:themeColor="text1"/>
          <w:szCs w:val="21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YWQ1ODcxM2JkMjI3ZDNkNDRiYTZhNjNlODgwMzYifQ=="/>
    <w:docVar w:name="KSO_WPS_MARK_KEY" w:val="b10276b1-8dc9-4727-96a6-55fff2d25cb6"/>
  </w:docVars>
  <w:rsids>
    <w:rsidRoot w:val="00A95B30"/>
    <w:rsid w:val="000142B6"/>
    <w:rsid w:val="00042FAF"/>
    <w:rsid w:val="0004764E"/>
    <w:rsid w:val="00117CFD"/>
    <w:rsid w:val="0014278D"/>
    <w:rsid w:val="00152303"/>
    <w:rsid w:val="001900E2"/>
    <w:rsid w:val="00191393"/>
    <w:rsid w:val="001C7D9B"/>
    <w:rsid w:val="001E2B43"/>
    <w:rsid w:val="00241E81"/>
    <w:rsid w:val="00244ACE"/>
    <w:rsid w:val="00253963"/>
    <w:rsid w:val="00266A3D"/>
    <w:rsid w:val="00270E2D"/>
    <w:rsid w:val="00273841"/>
    <w:rsid w:val="002A02B8"/>
    <w:rsid w:val="002D3248"/>
    <w:rsid w:val="00306147"/>
    <w:rsid w:val="00307E67"/>
    <w:rsid w:val="00331FDB"/>
    <w:rsid w:val="003A73CF"/>
    <w:rsid w:val="003E0EE7"/>
    <w:rsid w:val="003E3591"/>
    <w:rsid w:val="003F7FEE"/>
    <w:rsid w:val="00431116"/>
    <w:rsid w:val="004618A5"/>
    <w:rsid w:val="004933C3"/>
    <w:rsid w:val="004B6216"/>
    <w:rsid w:val="004D5204"/>
    <w:rsid w:val="004F2EBA"/>
    <w:rsid w:val="0050352B"/>
    <w:rsid w:val="00522750"/>
    <w:rsid w:val="00532EB5"/>
    <w:rsid w:val="00535681"/>
    <w:rsid w:val="005D6E7F"/>
    <w:rsid w:val="005E7D49"/>
    <w:rsid w:val="005F4B8D"/>
    <w:rsid w:val="00605267"/>
    <w:rsid w:val="00631321"/>
    <w:rsid w:val="00654E7E"/>
    <w:rsid w:val="006666AA"/>
    <w:rsid w:val="006E30E2"/>
    <w:rsid w:val="00707626"/>
    <w:rsid w:val="007175E6"/>
    <w:rsid w:val="0074266E"/>
    <w:rsid w:val="00777AED"/>
    <w:rsid w:val="00784A09"/>
    <w:rsid w:val="007A760D"/>
    <w:rsid w:val="007C3D39"/>
    <w:rsid w:val="0081342F"/>
    <w:rsid w:val="008725E7"/>
    <w:rsid w:val="00895229"/>
    <w:rsid w:val="008A4DCF"/>
    <w:rsid w:val="008F13A8"/>
    <w:rsid w:val="00907B6B"/>
    <w:rsid w:val="00911FAE"/>
    <w:rsid w:val="009157E2"/>
    <w:rsid w:val="009831FA"/>
    <w:rsid w:val="009869EF"/>
    <w:rsid w:val="00994326"/>
    <w:rsid w:val="009A3A25"/>
    <w:rsid w:val="009E15B9"/>
    <w:rsid w:val="00A050D0"/>
    <w:rsid w:val="00A65EC9"/>
    <w:rsid w:val="00A749E5"/>
    <w:rsid w:val="00A95B30"/>
    <w:rsid w:val="00AD02AC"/>
    <w:rsid w:val="00AD2A14"/>
    <w:rsid w:val="00AF324D"/>
    <w:rsid w:val="00B12479"/>
    <w:rsid w:val="00B21910"/>
    <w:rsid w:val="00BA052D"/>
    <w:rsid w:val="00BB0547"/>
    <w:rsid w:val="00C03A4F"/>
    <w:rsid w:val="00C063AA"/>
    <w:rsid w:val="00C10AF9"/>
    <w:rsid w:val="00C3164B"/>
    <w:rsid w:val="00C964B6"/>
    <w:rsid w:val="00CB307F"/>
    <w:rsid w:val="00CC65D0"/>
    <w:rsid w:val="00CE35EF"/>
    <w:rsid w:val="00D14420"/>
    <w:rsid w:val="00D16261"/>
    <w:rsid w:val="00D32C9C"/>
    <w:rsid w:val="00D42341"/>
    <w:rsid w:val="00DB2902"/>
    <w:rsid w:val="00DC11B5"/>
    <w:rsid w:val="00DC45D9"/>
    <w:rsid w:val="00E11F40"/>
    <w:rsid w:val="00E67541"/>
    <w:rsid w:val="00E8007E"/>
    <w:rsid w:val="00E86E48"/>
    <w:rsid w:val="00EA2A04"/>
    <w:rsid w:val="00EE223D"/>
    <w:rsid w:val="00EE46CA"/>
    <w:rsid w:val="00EE5E7F"/>
    <w:rsid w:val="00F65400"/>
    <w:rsid w:val="00F7680F"/>
    <w:rsid w:val="00F918F3"/>
    <w:rsid w:val="00F96A8E"/>
    <w:rsid w:val="00FB3160"/>
    <w:rsid w:val="00FD3ED3"/>
    <w:rsid w:val="00FD690C"/>
    <w:rsid w:val="00FF0BEA"/>
    <w:rsid w:val="0CD11A80"/>
    <w:rsid w:val="3E2334F3"/>
    <w:rsid w:val="3E837559"/>
    <w:rsid w:val="691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自定义正文 Char Char"/>
    <w:basedOn w:val="1"/>
    <w:next w:val="1"/>
    <w:qFormat/>
    <w:uiPriority w:val="0"/>
    <w:pPr>
      <w:widowControl/>
      <w:spacing w:line="560" w:lineRule="exact"/>
      <w:ind w:firstLine="560" w:firstLineChars="200"/>
    </w:pPr>
    <w:rPr>
      <w:rFonts w:ascii="宋体" w:hAnsi="宋体"/>
      <w:sz w:val="28"/>
      <w:szCs w:val="28"/>
    </w:r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346</Characters>
  <Lines>5</Lines>
  <Paragraphs>1</Paragraphs>
  <TotalTime>6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2018-08-14T01:17:00Z</dcterms:created>
  <dc:creator>lenovo</dc:creator>
  <cp:lastModifiedBy>美羊羊</cp:lastModifiedBy>
  <cp:lastPrinted>2021-08-16T08:13:00Z</cp:lastPrinted>
  <dcterms:modified xsi:type="dcterms:W3CDTF">2024-03-12T09:04:33Z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52C82F60117C4A3990A1554D43F3EC87_13</vt:lpwstr>
  </property>
</Properties>
</file>