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3E57" w14:textId="0171F7A6" w:rsidR="00BA6032" w:rsidRDefault="00BA6032" w:rsidP="00BA6032">
      <w:pPr>
        <w:spacing w:line="500" w:lineRule="exact"/>
        <w:ind w:left="-357" w:rightChars="-175" w:right="-368"/>
        <w:jc w:val="center"/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202</w:t>
      </w:r>
      <w:r w:rsidR="004703D0"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4</w:t>
      </w: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年苏州高铁新城（北河泾街道）公开招聘</w:t>
      </w:r>
    </w:p>
    <w:p w14:paraId="6493992C" w14:textId="77777777" w:rsidR="00BA6032" w:rsidRDefault="00BA6032" w:rsidP="00BA6032">
      <w:pPr>
        <w:spacing w:line="500" w:lineRule="exact"/>
        <w:ind w:left="-357" w:rightChars="-175" w:right="-368"/>
        <w:jc w:val="center"/>
        <w:rPr>
          <w:rFonts w:ascii="Times New Roman" w:eastAsia="方正小标宋_GBK" w:hAnsi="Times New Roman"/>
          <w:b/>
          <w:w w:val="9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社区工作人员报名登记表</w:t>
      </w:r>
    </w:p>
    <w:p w14:paraId="0968D684" w14:textId="7D687A7B" w:rsidR="00694981" w:rsidRDefault="00BA6032">
      <w:pPr>
        <w:spacing w:line="300" w:lineRule="exact"/>
        <w:ind w:leftChars="-171" w:left="-359" w:rightChars="-175" w:right="-368" w:firstLineChars="100" w:firstLine="240"/>
        <w:rPr>
          <w:rFonts w:ascii="仿宋_GB2312" w:eastAsia="仿宋_GB2312" w:hAnsiTheme="majorEastAsia"/>
          <w:b/>
          <w:w w:val="90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岗位代码：</w:t>
      </w:r>
    </w:p>
    <w:tbl>
      <w:tblPr>
        <w:tblW w:w="9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80"/>
        <w:gridCol w:w="1418"/>
        <w:gridCol w:w="992"/>
        <w:gridCol w:w="1134"/>
        <w:gridCol w:w="1134"/>
        <w:gridCol w:w="1276"/>
        <w:gridCol w:w="1819"/>
      </w:tblGrid>
      <w:tr w:rsidR="00694981" w14:paraId="62B95FB4" w14:textId="77777777">
        <w:trPr>
          <w:cantSplit/>
          <w:trHeight w:hRule="exact" w:val="679"/>
          <w:jc w:val="center"/>
        </w:trPr>
        <w:tc>
          <w:tcPr>
            <w:tcW w:w="1480" w:type="dxa"/>
            <w:vAlign w:val="center"/>
          </w:tcPr>
          <w:p w14:paraId="15FA4DBD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 w14:paraId="3E84FF96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4DF29D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 w14:paraId="3C6131B3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BC707F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出  生</w:t>
            </w:r>
          </w:p>
          <w:p w14:paraId="1334BB7D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年  月</w:t>
            </w:r>
          </w:p>
        </w:tc>
        <w:tc>
          <w:tcPr>
            <w:tcW w:w="1276" w:type="dxa"/>
            <w:vAlign w:val="center"/>
          </w:tcPr>
          <w:p w14:paraId="69096DEB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29CAC376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520C07FF" w14:textId="77777777">
        <w:trPr>
          <w:cantSplit/>
          <w:trHeight w:hRule="exact" w:val="805"/>
          <w:jc w:val="center"/>
        </w:trPr>
        <w:tc>
          <w:tcPr>
            <w:tcW w:w="1480" w:type="dxa"/>
            <w:vAlign w:val="center"/>
          </w:tcPr>
          <w:p w14:paraId="7C99746C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418" w:type="dxa"/>
            <w:vAlign w:val="center"/>
          </w:tcPr>
          <w:p w14:paraId="261452FD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C08235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参加工</w:t>
            </w:r>
          </w:p>
          <w:p w14:paraId="18502457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134" w:type="dxa"/>
            <w:vAlign w:val="center"/>
          </w:tcPr>
          <w:p w14:paraId="558EE576" w14:textId="77777777" w:rsidR="00694981" w:rsidRDefault="00BA6032">
            <w:pPr>
              <w:spacing w:line="3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14:paraId="6605C11F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政  治</w:t>
            </w:r>
          </w:p>
          <w:p w14:paraId="05CEB9A0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面  貌</w:t>
            </w:r>
          </w:p>
        </w:tc>
        <w:tc>
          <w:tcPr>
            <w:tcW w:w="1276" w:type="dxa"/>
            <w:vAlign w:val="center"/>
          </w:tcPr>
          <w:p w14:paraId="66B3F029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20114836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00C91229" w14:textId="77777777">
        <w:trPr>
          <w:cantSplit/>
          <w:trHeight w:hRule="exact" w:val="675"/>
          <w:jc w:val="center"/>
        </w:trPr>
        <w:tc>
          <w:tcPr>
            <w:tcW w:w="1480" w:type="dxa"/>
            <w:vAlign w:val="center"/>
          </w:tcPr>
          <w:p w14:paraId="329BAD4F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vAlign w:val="center"/>
          </w:tcPr>
          <w:p w14:paraId="19548A37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4723A4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资  格</w:t>
            </w:r>
          </w:p>
          <w:p w14:paraId="532F253E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证  书</w:t>
            </w:r>
          </w:p>
        </w:tc>
        <w:tc>
          <w:tcPr>
            <w:tcW w:w="1134" w:type="dxa"/>
            <w:vAlign w:val="center"/>
          </w:tcPr>
          <w:p w14:paraId="52B48D1F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6B0AE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婚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育</w:t>
            </w:r>
          </w:p>
          <w:p w14:paraId="7704FBEB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14:paraId="15415831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06E0FFFC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18B180E4" w14:textId="77777777">
        <w:trPr>
          <w:cantSplit/>
          <w:trHeight w:hRule="exact" w:val="713"/>
          <w:jc w:val="center"/>
        </w:trPr>
        <w:tc>
          <w:tcPr>
            <w:tcW w:w="1480" w:type="dxa"/>
            <w:vAlign w:val="center"/>
          </w:tcPr>
          <w:p w14:paraId="3CCA576E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身  高</w:t>
            </w:r>
          </w:p>
          <w:p w14:paraId="3988FB11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体  重</w:t>
            </w:r>
          </w:p>
        </w:tc>
        <w:tc>
          <w:tcPr>
            <w:tcW w:w="1418" w:type="dxa"/>
            <w:vAlign w:val="center"/>
          </w:tcPr>
          <w:p w14:paraId="571493E4" w14:textId="77777777" w:rsidR="00694981" w:rsidRDefault="00694981">
            <w:pPr>
              <w:spacing w:line="30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7A6E11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职  称</w:t>
            </w:r>
          </w:p>
        </w:tc>
        <w:tc>
          <w:tcPr>
            <w:tcW w:w="1134" w:type="dxa"/>
            <w:vAlign w:val="center"/>
          </w:tcPr>
          <w:p w14:paraId="32DD4CA8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D291A2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期  望</w:t>
            </w:r>
          </w:p>
          <w:p w14:paraId="1F29F46E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薪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酬</w:t>
            </w:r>
          </w:p>
        </w:tc>
        <w:tc>
          <w:tcPr>
            <w:tcW w:w="1276" w:type="dxa"/>
            <w:vAlign w:val="center"/>
          </w:tcPr>
          <w:p w14:paraId="2792EE1D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AC59352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2C7342FB" w14:textId="77777777">
        <w:trPr>
          <w:cantSplit/>
          <w:trHeight w:hRule="exact" w:val="750"/>
          <w:jc w:val="center"/>
        </w:trPr>
        <w:tc>
          <w:tcPr>
            <w:tcW w:w="1480" w:type="dxa"/>
            <w:vAlign w:val="center"/>
          </w:tcPr>
          <w:p w14:paraId="6CAA64F8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全日制教育</w:t>
            </w:r>
          </w:p>
          <w:p w14:paraId="5FF07C7F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 w14:paraId="27E4FE76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02C50B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毕业院校</w:t>
            </w:r>
          </w:p>
          <w:p w14:paraId="604DF81B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（系及专业）</w:t>
            </w:r>
          </w:p>
        </w:tc>
        <w:tc>
          <w:tcPr>
            <w:tcW w:w="4229" w:type="dxa"/>
            <w:gridSpan w:val="3"/>
            <w:vAlign w:val="center"/>
          </w:tcPr>
          <w:p w14:paraId="2A341E18" w14:textId="77777777" w:rsidR="00694981" w:rsidRDefault="0069498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94981" w14:paraId="54980848" w14:textId="77777777">
        <w:trPr>
          <w:cantSplit/>
          <w:trHeight w:hRule="exact" w:val="704"/>
          <w:jc w:val="center"/>
        </w:trPr>
        <w:tc>
          <w:tcPr>
            <w:tcW w:w="1480" w:type="dxa"/>
            <w:vAlign w:val="center"/>
          </w:tcPr>
          <w:p w14:paraId="5CDD5CDE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在职教育</w:t>
            </w:r>
          </w:p>
          <w:p w14:paraId="334087A4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 w14:paraId="4DA073FF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8EDA2D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毕业院校</w:t>
            </w:r>
          </w:p>
          <w:p w14:paraId="4654B056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（系及专业）</w:t>
            </w:r>
          </w:p>
        </w:tc>
        <w:tc>
          <w:tcPr>
            <w:tcW w:w="4229" w:type="dxa"/>
            <w:gridSpan w:val="3"/>
            <w:vAlign w:val="center"/>
          </w:tcPr>
          <w:p w14:paraId="39FDB1BA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5A5AD1A5" w14:textId="77777777">
        <w:trPr>
          <w:cantSplit/>
          <w:trHeight w:hRule="exact" w:val="687"/>
          <w:jc w:val="center"/>
        </w:trPr>
        <w:tc>
          <w:tcPr>
            <w:tcW w:w="1480" w:type="dxa"/>
            <w:vAlign w:val="center"/>
          </w:tcPr>
          <w:p w14:paraId="67829895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现单位</w:t>
            </w:r>
          </w:p>
          <w:p w14:paraId="18247196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773" w:type="dxa"/>
            <w:gridSpan w:val="6"/>
            <w:vAlign w:val="center"/>
          </w:tcPr>
          <w:p w14:paraId="492638B8" w14:textId="77777777" w:rsidR="00694981" w:rsidRDefault="00694981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61787CA9" w14:textId="77777777">
        <w:trPr>
          <w:cantSplit/>
          <w:trHeight w:hRule="exact" w:val="687"/>
          <w:jc w:val="center"/>
        </w:trPr>
        <w:tc>
          <w:tcPr>
            <w:tcW w:w="1480" w:type="dxa"/>
            <w:vAlign w:val="center"/>
          </w:tcPr>
          <w:p w14:paraId="692988DF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外  语</w:t>
            </w:r>
          </w:p>
          <w:p w14:paraId="7974BC5C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水  平</w:t>
            </w:r>
          </w:p>
        </w:tc>
        <w:tc>
          <w:tcPr>
            <w:tcW w:w="3544" w:type="dxa"/>
            <w:gridSpan w:val="3"/>
            <w:vAlign w:val="center"/>
          </w:tcPr>
          <w:p w14:paraId="0E6AFE1A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A2D57B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箱</w:t>
            </w:r>
          </w:p>
          <w:p w14:paraId="36E4A5B4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3095" w:type="dxa"/>
            <w:gridSpan w:val="2"/>
            <w:vAlign w:val="center"/>
          </w:tcPr>
          <w:p w14:paraId="7CB5B1F2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550E6F2B" w14:textId="77777777">
        <w:trPr>
          <w:cantSplit/>
          <w:trHeight w:hRule="exact" w:val="697"/>
          <w:jc w:val="center"/>
        </w:trPr>
        <w:tc>
          <w:tcPr>
            <w:tcW w:w="1480" w:type="dxa"/>
            <w:vAlign w:val="center"/>
          </w:tcPr>
          <w:p w14:paraId="66534106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身  份</w:t>
            </w:r>
          </w:p>
          <w:p w14:paraId="22F27705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证  号</w:t>
            </w:r>
          </w:p>
        </w:tc>
        <w:tc>
          <w:tcPr>
            <w:tcW w:w="3544" w:type="dxa"/>
            <w:gridSpan w:val="3"/>
            <w:vAlign w:val="center"/>
          </w:tcPr>
          <w:p w14:paraId="4ACCCD9D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F8CEDC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  系</w:t>
            </w:r>
          </w:p>
          <w:p w14:paraId="3D24AB0F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095" w:type="dxa"/>
            <w:gridSpan w:val="2"/>
            <w:vAlign w:val="center"/>
          </w:tcPr>
          <w:p w14:paraId="42C32FD2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69082BCE" w14:textId="77777777">
        <w:trPr>
          <w:cantSplit/>
          <w:trHeight w:val="665"/>
          <w:jc w:val="center"/>
        </w:trPr>
        <w:tc>
          <w:tcPr>
            <w:tcW w:w="1480" w:type="dxa"/>
            <w:vAlign w:val="center"/>
          </w:tcPr>
          <w:p w14:paraId="25CBA355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pacing w:val="-6"/>
                <w:sz w:val="24"/>
                <w:szCs w:val="24"/>
              </w:rPr>
              <w:t>现户口</w:t>
            </w:r>
          </w:p>
          <w:p w14:paraId="1045BE23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pacing w:val="-6"/>
                <w:sz w:val="24"/>
                <w:szCs w:val="24"/>
              </w:rPr>
              <w:t>所在地</w:t>
            </w:r>
          </w:p>
        </w:tc>
        <w:tc>
          <w:tcPr>
            <w:tcW w:w="3544" w:type="dxa"/>
            <w:gridSpan w:val="3"/>
            <w:vAlign w:val="center"/>
          </w:tcPr>
          <w:p w14:paraId="5E9BF86A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95E116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pacing w:val="-6"/>
                <w:sz w:val="24"/>
                <w:szCs w:val="24"/>
              </w:rPr>
              <w:t>现居住</w:t>
            </w:r>
          </w:p>
          <w:p w14:paraId="30E8D605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pacing w:val="-6"/>
                <w:sz w:val="24"/>
                <w:szCs w:val="24"/>
              </w:rPr>
              <w:t>地  址</w:t>
            </w:r>
          </w:p>
        </w:tc>
        <w:tc>
          <w:tcPr>
            <w:tcW w:w="3095" w:type="dxa"/>
            <w:gridSpan w:val="2"/>
            <w:vAlign w:val="center"/>
          </w:tcPr>
          <w:p w14:paraId="6F674D2A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</w:p>
        </w:tc>
      </w:tr>
      <w:tr w:rsidR="00694981" w14:paraId="284F8AEA" w14:textId="77777777">
        <w:trPr>
          <w:cantSplit/>
          <w:trHeight w:val="5083"/>
          <w:jc w:val="center"/>
        </w:trPr>
        <w:tc>
          <w:tcPr>
            <w:tcW w:w="1480" w:type="dxa"/>
            <w:vAlign w:val="center"/>
          </w:tcPr>
          <w:p w14:paraId="79857F3C" w14:textId="77777777" w:rsidR="00694981" w:rsidRDefault="00BA6032">
            <w:pPr>
              <w:overflowPunct w:val="0"/>
              <w:spacing w:line="3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学习和工作简历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（从大中专院校开始填起）</w:t>
            </w:r>
          </w:p>
          <w:p w14:paraId="116F153D" w14:textId="77777777" w:rsidR="00694981" w:rsidRDefault="00694981">
            <w:pPr>
              <w:spacing w:line="300" w:lineRule="exact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</w:p>
          <w:p w14:paraId="6D8E8320" w14:textId="77777777" w:rsidR="00694981" w:rsidRDefault="00694981">
            <w:pPr>
              <w:spacing w:line="300" w:lineRule="exact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7773" w:type="dxa"/>
            <w:gridSpan w:val="6"/>
            <w:vAlign w:val="center"/>
          </w:tcPr>
          <w:p w14:paraId="0F4944C9" w14:textId="77777777" w:rsidR="00694981" w:rsidRDefault="00694981">
            <w:pPr>
              <w:spacing w:line="500" w:lineRule="exact"/>
              <w:jc w:val="left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</w:p>
          <w:p w14:paraId="08E084B3" w14:textId="77777777" w:rsidR="00694981" w:rsidRDefault="00694981">
            <w:pPr>
              <w:spacing w:line="300" w:lineRule="exact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</w:p>
        </w:tc>
      </w:tr>
    </w:tbl>
    <w:p w14:paraId="0E90FC37" w14:textId="77777777" w:rsidR="00694981" w:rsidRDefault="00694981">
      <w:pPr>
        <w:spacing w:line="300" w:lineRule="exact"/>
        <w:rPr>
          <w:rFonts w:ascii="仿宋_GB2312" w:eastAsia="仿宋_GB2312" w:hAnsiTheme="minorEastAsia"/>
          <w:sz w:val="24"/>
          <w:szCs w:val="24"/>
        </w:rPr>
        <w:sectPr w:rsidR="00694981">
          <w:pgSz w:w="11907" w:h="16840"/>
          <w:pgMar w:top="1418" w:right="1531" w:bottom="1418" w:left="1531" w:header="624" w:footer="567" w:gutter="0"/>
          <w:cols w:space="720"/>
          <w:docGrid w:linePitch="641" w:charSpace="1351"/>
        </w:sectPr>
      </w:pPr>
    </w:p>
    <w:tbl>
      <w:tblPr>
        <w:tblpPr w:leftFromText="180" w:rightFromText="180" w:vertAnchor="text" w:horzAnchor="margin" w:tblpY="54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1079"/>
        <w:gridCol w:w="1030"/>
        <w:gridCol w:w="894"/>
        <w:gridCol w:w="3881"/>
      </w:tblGrid>
      <w:tr w:rsidR="00694981" w14:paraId="1EBF3310" w14:textId="77777777">
        <w:trPr>
          <w:trHeight w:val="544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14:paraId="6B288F36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E0B0487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7B976E6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11336D1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92A9A8F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278475A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B56201C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21AB8E6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主要工作</w:t>
            </w:r>
          </w:p>
          <w:p w14:paraId="36342A98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业绩及项目成果描述</w:t>
            </w:r>
          </w:p>
          <w:p w14:paraId="0A52D74C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73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71A3C6D" w14:textId="77777777" w:rsidR="00694981" w:rsidRDefault="00694981">
            <w:pPr>
              <w:spacing w:line="500" w:lineRule="exact"/>
              <w:jc w:val="left"/>
              <w:rPr>
                <w:rFonts w:ascii="仿宋_GB2312" w:eastAsia="仿宋_GB2312" w:hAnsiTheme="minorEastAsia"/>
                <w:spacing w:val="-6"/>
                <w:sz w:val="24"/>
                <w:szCs w:val="24"/>
              </w:rPr>
            </w:pPr>
          </w:p>
          <w:p w14:paraId="348CF5D1" w14:textId="77777777" w:rsidR="00694981" w:rsidRDefault="00694981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5AB306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807"/>
        </w:trPr>
        <w:tc>
          <w:tcPr>
            <w:tcW w:w="152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816A203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家庭主要</w:t>
            </w:r>
          </w:p>
          <w:p w14:paraId="07522595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成员及重</w:t>
            </w:r>
          </w:p>
          <w:p w14:paraId="75788C75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要社会关</w:t>
            </w:r>
          </w:p>
          <w:p w14:paraId="2CB161B6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系（父母、配偶、子女等）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vAlign w:val="center"/>
          </w:tcPr>
          <w:p w14:paraId="2BFE4AAD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079" w:type="dxa"/>
            <w:tcBorders>
              <w:top w:val="nil"/>
            </w:tcBorders>
            <w:vAlign w:val="center"/>
          </w:tcPr>
          <w:p w14:paraId="5583943B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30" w:type="dxa"/>
            <w:tcBorders>
              <w:top w:val="nil"/>
            </w:tcBorders>
            <w:vAlign w:val="center"/>
          </w:tcPr>
          <w:p w14:paraId="33DA7CEB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5FF702E9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政治</w:t>
            </w:r>
          </w:p>
          <w:p w14:paraId="22377FAF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3881" w:type="dxa"/>
            <w:tcBorders>
              <w:top w:val="nil"/>
            </w:tcBorders>
            <w:vAlign w:val="center"/>
          </w:tcPr>
          <w:p w14:paraId="462A2AA6" w14:textId="77777777" w:rsidR="00694981" w:rsidRDefault="00BA6032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694981" w14:paraId="02FA1F3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672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210C9745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B13EBD5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64B4C4E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1BB24FA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13866017" w14:textId="77777777" w:rsidR="00694981" w:rsidRDefault="0069498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252120F5" w14:textId="77777777" w:rsidR="00694981" w:rsidRDefault="00694981">
            <w:pPr>
              <w:spacing w:line="3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5D0D203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1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508D1E88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0D92A2A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633672C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D09DB9F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2E3B5E65" w14:textId="77777777" w:rsidR="00694981" w:rsidRDefault="0069498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6A11771" w14:textId="77777777" w:rsidR="00694981" w:rsidRDefault="00694981">
            <w:pPr>
              <w:spacing w:line="3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221A41C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06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5B99D9D6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846CA3F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EC9B51F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B361EC1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1646D0AC" w14:textId="77777777" w:rsidR="00694981" w:rsidRDefault="0069498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35C00205" w14:textId="77777777" w:rsidR="00694981" w:rsidRDefault="00694981">
            <w:pPr>
              <w:spacing w:line="3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6E47719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03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6459249C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ADE67E9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1453D6B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85221A9" w14:textId="77777777" w:rsidR="00694981" w:rsidRDefault="00694981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31E250E6" w14:textId="77777777" w:rsidR="00694981" w:rsidRDefault="0069498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52464EBC" w14:textId="77777777" w:rsidR="00694981" w:rsidRDefault="00694981">
            <w:pPr>
              <w:spacing w:line="3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4981" w14:paraId="421EB4A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4143"/>
        </w:trPr>
        <w:tc>
          <w:tcPr>
            <w:tcW w:w="9260" w:type="dxa"/>
            <w:gridSpan w:val="6"/>
            <w:tcBorders>
              <w:bottom w:val="single" w:sz="12" w:space="0" w:color="auto"/>
            </w:tcBorders>
            <w:vAlign w:val="center"/>
          </w:tcPr>
          <w:p w14:paraId="45DC9766" w14:textId="77777777" w:rsidR="00694981" w:rsidRDefault="00BA6032">
            <w:pPr>
              <w:autoSpaceDN w:val="0"/>
              <w:spacing w:line="500" w:lineRule="exact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14:paraId="3AA90816" w14:textId="77777777" w:rsidR="00694981" w:rsidRDefault="00BA6032">
            <w:pPr>
              <w:autoSpaceDN w:val="0"/>
              <w:spacing w:line="500" w:lineRule="exact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本人承诺如录用后及时到岗，并同意根据工作实际情况，服从岗位调剂。</w:t>
            </w:r>
          </w:p>
          <w:p w14:paraId="01A7FA47" w14:textId="77777777" w:rsidR="00694981" w:rsidRDefault="00694981">
            <w:pPr>
              <w:autoSpaceDN w:val="0"/>
              <w:spacing w:line="500" w:lineRule="exact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</w:p>
          <w:p w14:paraId="243937CF" w14:textId="77777777" w:rsidR="00694981" w:rsidRDefault="00BA6032">
            <w:pPr>
              <w:autoSpaceDN w:val="0"/>
              <w:spacing w:line="500" w:lineRule="exact"/>
              <w:ind w:firstLineChars="200" w:firstLine="640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 xml:space="preserve">报名者签名：                          </w:t>
            </w:r>
            <w:r>
              <w:rPr>
                <w:rFonts w:ascii="楷体_GB2312" w:eastAsia="楷体_GB2312" w:hAnsi="楷体_GB2312" w:hint="eastAsia"/>
                <w:sz w:val="28"/>
              </w:rPr>
              <w:t>年  月  日</w:t>
            </w:r>
          </w:p>
        </w:tc>
      </w:tr>
    </w:tbl>
    <w:p w14:paraId="2F052F57" w14:textId="77777777" w:rsidR="00694981" w:rsidRDefault="00694981">
      <w:pPr>
        <w:spacing w:line="20" w:lineRule="exact"/>
      </w:pPr>
    </w:p>
    <w:p w14:paraId="74F5F578" w14:textId="77777777" w:rsidR="00694981" w:rsidRDefault="00BA6032">
      <w:pPr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eastAsia="仿宋_GB2312"/>
          <w:sz w:val="24"/>
        </w:rPr>
        <w:t>注</w:t>
      </w:r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>报名表限定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页以内</w:t>
      </w:r>
    </w:p>
    <w:sectPr w:rsidR="0069498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BEF7" w14:textId="77777777" w:rsidR="00BA6032" w:rsidRDefault="00BA6032" w:rsidP="00BA6032">
      <w:r>
        <w:separator/>
      </w:r>
    </w:p>
  </w:endnote>
  <w:endnote w:type="continuationSeparator" w:id="0">
    <w:p w14:paraId="4CC50DAA" w14:textId="77777777" w:rsidR="00BA6032" w:rsidRDefault="00BA6032" w:rsidP="00BA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E6C5" w14:textId="77777777" w:rsidR="00BA6032" w:rsidRDefault="00BA6032" w:rsidP="00BA6032">
      <w:r>
        <w:separator/>
      </w:r>
    </w:p>
  </w:footnote>
  <w:footnote w:type="continuationSeparator" w:id="0">
    <w:p w14:paraId="149CE910" w14:textId="77777777" w:rsidR="00BA6032" w:rsidRDefault="00BA6032" w:rsidP="00BA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02"/>
    <w:rsid w:val="0000125C"/>
    <w:rsid w:val="00027825"/>
    <w:rsid w:val="00051909"/>
    <w:rsid w:val="00070557"/>
    <w:rsid w:val="000B51D1"/>
    <w:rsid w:val="0010116A"/>
    <w:rsid w:val="0011662F"/>
    <w:rsid w:val="001277A8"/>
    <w:rsid w:val="00134045"/>
    <w:rsid w:val="001524CC"/>
    <w:rsid w:val="00175013"/>
    <w:rsid w:val="00184002"/>
    <w:rsid w:val="001B25DC"/>
    <w:rsid w:val="001F1302"/>
    <w:rsid w:val="00296ACC"/>
    <w:rsid w:val="002B60BB"/>
    <w:rsid w:val="002E5F8B"/>
    <w:rsid w:val="00315F5F"/>
    <w:rsid w:val="003635E0"/>
    <w:rsid w:val="00371DA1"/>
    <w:rsid w:val="00377DDA"/>
    <w:rsid w:val="00380B6C"/>
    <w:rsid w:val="003D2F13"/>
    <w:rsid w:val="003F3844"/>
    <w:rsid w:val="004703D0"/>
    <w:rsid w:val="00480968"/>
    <w:rsid w:val="004B7645"/>
    <w:rsid w:val="004D3AA3"/>
    <w:rsid w:val="00505AE4"/>
    <w:rsid w:val="005103D2"/>
    <w:rsid w:val="00526330"/>
    <w:rsid w:val="005311C3"/>
    <w:rsid w:val="00553E47"/>
    <w:rsid w:val="00563A68"/>
    <w:rsid w:val="005B3354"/>
    <w:rsid w:val="005C2AB1"/>
    <w:rsid w:val="005C408C"/>
    <w:rsid w:val="006256F7"/>
    <w:rsid w:val="006402B7"/>
    <w:rsid w:val="00640C8B"/>
    <w:rsid w:val="00694981"/>
    <w:rsid w:val="006C7788"/>
    <w:rsid w:val="006D7B4E"/>
    <w:rsid w:val="006E5D6A"/>
    <w:rsid w:val="006E7F66"/>
    <w:rsid w:val="006F229C"/>
    <w:rsid w:val="006F2F45"/>
    <w:rsid w:val="00757B93"/>
    <w:rsid w:val="00782B1F"/>
    <w:rsid w:val="007E4DBE"/>
    <w:rsid w:val="00800D5D"/>
    <w:rsid w:val="00813FDE"/>
    <w:rsid w:val="008206F0"/>
    <w:rsid w:val="0090168B"/>
    <w:rsid w:val="0090194D"/>
    <w:rsid w:val="00907FB7"/>
    <w:rsid w:val="009311F4"/>
    <w:rsid w:val="009E1ABC"/>
    <w:rsid w:val="00A146E4"/>
    <w:rsid w:val="00A34B58"/>
    <w:rsid w:val="00A73CC9"/>
    <w:rsid w:val="00AB5BF5"/>
    <w:rsid w:val="00AD5BA7"/>
    <w:rsid w:val="00AE70F5"/>
    <w:rsid w:val="00B053B9"/>
    <w:rsid w:val="00B9625A"/>
    <w:rsid w:val="00BA39A0"/>
    <w:rsid w:val="00BA6032"/>
    <w:rsid w:val="00BB1D7B"/>
    <w:rsid w:val="00BD4B2A"/>
    <w:rsid w:val="00C053F9"/>
    <w:rsid w:val="00C11A05"/>
    <w:rsid w:val="00C7064D"/>
    <w:rsid w:val="00C87252"/>
    <w:rsid w:val="00C92234"/>
    <w:rsid w:val="00CC0F8B"/>
    <w:rsid w:val="00CD3771"/>
    <w:rsid w:val="00D5115B"/>
    <w:rsid w:val="00D51F66"/>
    <w:rsid w:val="00D5380E"/>
    <w:rsid w:val="00D87247"/>
    <w:rsid w:val="00D93030"/>
    <w:rsid w:val="00DC1A3D"/>
    <w:rsid w:val="00DC39C2"/>
    <w:rsid w:val="00E15887"/>
    <w:rsid w:val="00E769B8"/>
    <w:rsid w:val="00E871C9"/>
    <w:rsid w:val="00E910C0"/>
    <w:rsid w:val="00E94383"/>
    <w:rsid w:val="00EF6E0D"/>
    <w:rsid w:val="00F05491"/>
    <w:rsid w:val="00F13A4B"/>
    <w:rsid w:val="00F52C6C"/>
    <w:rsid w:val="00F533F2"/>
    <w:rsid w:val="00F60800"/>
    <w:rsid w:val="00F7478C"/>
    <w:rsid w:val="00F767E7"/>
    <w:rsid w:val="00F92078"/>
    <w:rsid w:val="00FE746A"/>
    <w:rsid w:val="2AC948F0"/>
    <w:rsid w:val="407D6FBF"/>
    <w:rsid w:val="47F455DA"/>
    <w:rsid w:val="506F656C"/>
    <w:rsid w:val="54A5307F"/>
    <w:rsid w:val="5E093BF9"/>
    <w:rsid w:val="64E1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A332D"/>
  <w15:docId w15:val="{C3DDB6C6-C222-4CBA-B618-48978CA1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 丛</cp:lastModifiedBy>
  <cp:revision>23</cp:revision>
  <cp:lastPrinted>2021-02-09T03:16:00Z</cp:lastPrinted>
  <dcterms:created xsi:type="dcterms:W3CDTF">2021-02-09T03:28:00Z</dcterms:created>
  <dcterms:modified xsi:type="dcterms:W3CDTF">2024-03-06T07:53:00Z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B91562F132BA48CDA1E47D4B41D67EB0</vt:lpwstr>
  </property>
</Properties>
</file>