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</w:rPr>
      </w:pPr>
      <w:bookmarkStart w:id="0" w:name="_GoBack"/>
      <w:bookmarkEnd w:id="0"/>
      <w:r>
        <w:rPr>
          <w:rFonts w:ascii="黑体" w:hAnsi="黑体" w:eastAsia="黑体"/>
        </w:rPr>
        <w:t>附件</w:t>
      </w:r>
    </w:p>
    <w:p>
      <w:pPr>
        <w:spacing w:line="600" w:lineRule="atLeas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苏州市2024年</w:t>
      </w:r>
    </w:p>
    <w:p>
      <w:pPr>
        <w:spacing w:line="600" w:lineRule="atLeas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“春之约·高校毕业生双选会”参会申请表</w:t>
      </w:r>
    </w:p>
    <w:tbl>
      <w:tblPr>
        <w:tblStyle w:val="16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43"/>
        <w:gridCol w:w="1132"/>
        <w:gridCol w:w="851"/>
        <w:gridCol w:w="850"/>
        <w:gridCol w:w="425"/>
        <w:gridCol w:w="993"/>
        <w:gridCol w:w="425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145" w:type="dxa"/>
            <w:gridSpan w:val="7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3258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469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258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469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9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需 求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岗位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1275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要求</w:t>
            </w:r>
          </w:p>
        </w:tc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要求</w:t>
            </w: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需求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1418" w:type="dxa"/>
            <w:gridSpan w:val="2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基本工资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（必填）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其他任职条件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注：1.招聘要求中不得出现性别、民族、户籍等限制性条件；</w:t>
      </w:r>
    </w:p>
    <w:p>
      <w:pPr>
        <w:ind w:firstLine="546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2.基本工资不包括奖金、津贴、加班费等项目，基本工资为必填项，请填写具体数额，不要填写区间范围</w:t>
      </w:r>
      <w:r>
        <w:rPr>
          <w:rFonts w:hint="eastAsia" w:ascii="仿宋" w:hAnsi="仿宋" w:eastAsia="仿宋"/>
          <w:b/>
          <w:sz w:val="28"/>
          <w:szCs w:val="28"/>
        </w:rPr>
        <w:t>；</w:t>
      </w:r>
    </w:p>
    <w:p>
      <w:pPr>
        <w:ind w:firstLine="546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3.以上内容如不按要求填写，设摊申请将不予通过。</w:t>
      </w:r>
    </w:p>
    <w:p>
      <w:pPr>
        <w:widowControl/>
        <w:jc w:val="left"/>
        <w:rPr>
          <w:rFonts w:ascii="Times New Roman" w:hAnsi="Times New Roman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/>
          <w:spacing w:val="0"/>
          <w:szCs w:val="32"/>
        </w:rPr>
      </w:pPr>
    </w:p>
    <w:sectPr>
      <w:footerReference r:id="rId3" w:type="default"/>
      <w:footerReference r:id="rId4" w:type="even"/>
      <w:type w:val="nextColumn"/>
      <w:pgSz w:w="11907" w:h="16840"/>
      <w:pgMar w:top="2041" w:right="1474" w:bottom="1984" w:left="1587" w:header="851" w:footer="1247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  <w:embedRegular r:id="rId1" w:fontKey="{08DBBB1C-78CD-479F-B7B4-91CA50AC51AE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AA809582-75D1-4212-B55D-9CAEC06CD059}"/>
  </w:font>
  <w:font w:name="文鼎CS仿宋体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3" w:fontKey="{3FFCF4E1-0AB8-4C0D-BAA9-6D73058D8C99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4" w:fontKey="{432B832B-7F51-4AA6-AFE9-476F8676E9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9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</w:t>
    </w:r>
    <w:r>
      <w:fldChar w:fldCharType="end"/>
    </w:r>
  </w:p>
  <w:p>
    <w:pPr>
      <w:pStyle w:val="9"/>
      <w:ind w:left="686" w:leftChars="220" w:right="686" w:rightChars="220" w:firstLine="360"/>
    </w:pPr>
    <w:r>
      <w:rPr>
        <w:rStyle w:val="14"/>
        <w:sz w:val="28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3MTNjODdlOTcyNGQzNDIyZDQwN2RlZDFkNzZjYjAifQ=="/>
  </w:docVars>
  <w:rsids>
    <w:rsidRoot w:val="00EF0FCE"/>
    <w:rsid w:val="00013EDB"/>
    <w:rsid w:val="000274FE"/>
    <w:rsid w:val="0004211C"/>
    <w:rsid w:val="000426F5"/>
    <w:rsid w:val="0005367F"/>
    <w:rsid w:val="00056352"/>
    <w:rsid w:val="00073BFC"/>
    <w:rsid w:val="000968CF"/>
    <w:rsid w:val="000A383B"/>
    <w:rsid w:val="000A62DD"/>
    <w:rsid w:val="000A720A"/>
    <w:rsid w:val="000E50FE"/>
    <w:rsid w:val="000E554E"/>
    <w:rsid w:val="000F49F2"/>
    <w:rsid w:val="000F6DEC"/>
    <w:rsid w:val="0010655B"/>
    <w:rsid w:val="001205AE"/>
    <w:rsid w:val="001275E7"/>
    <w:rsid w:val="0013128E"/>
    <w:rsid w:val="001466AB"/>
    <w:rsid w:val="00146972"/>
    <w:rsid w:val="00150CFF"/>
    <w:rsid w:val="00152F0A"/>
    <w:rsid w:val="00154970"/>
    <w:rsid w:val="001570FA"/>
    <w:rsid w:val="0016165B"/>
    <w:rsid w:val="00175CBB"/>
    <w:rsid w:val="00184926"/>
    <w:rsid w:val="001904DC"/>
    <w:rsid w:val="00193A88"/>
    <w:rsid w:val="001B410E"/>
    <w:rsid w:val="001D1AB9"/>
    <w:rsid w:val="001D6EEC"/>
    <w:rsid w:val="001E2520"/>
    <w:rsid w:val="001F0D9E"/>
    <w:rsid w:val="001F27C9"/>
    <w:rsid w:val="002138EF"/>
    <w:rsid w:val="0022472A"/>
    <w:rsid w:val="00224B76"/>
    <w:rsid w:val="00225007"/>
    <w:rsid w:val="00226597"/>
    <w:rsid w:val="00252E83"/>
    <w:rsid w:val="00253696"/>
    <w:rsid w:val="0025615D"/>
    <w:rsid w:val="00270B62"/>
    <w:rsid w:val="002A0E48"/>
    <w:rsid w:val="002A77BC"/>
    <w:rsid w:val="002B2C23"/>
    <w:rsid w:val="002D4AC6"/>
    <w:rsid w:val="002F3827"/>
    <w:rsid w:val="002F4694"/>
    <w:rsid w:val="00335EE6"/>
    <w:rsid w:val="00346409"/>
    <w:rsid w:val="00346666"/>
    <w:rsid w:val="003639EC"/>
    <w:rsid w:val="00365257"/>
    <w:rsid w:val="0038562E"/>
    <w:rsid w:val="00395D98"/>
    <w:rsid w:val="003B02E8"/>
    <w:rsid w:val="003F3402"/>
    <w:rsid w:val="003F5B8A"/>
    <w:rsid w:val="004024A9"/>
    <w:rsid w:val="00402BFF"/>
    <w:rsid w:val="00405AA3"/>
    <w:rsid w:val="0041535B"/>
    <w:rsid w:val="00427F49"/>
    <w:rsid w:val="00431C24"/>
    <w:rsid w:val="0044176C"/>
    <w:rsid w:val="00441CDB"/>
    <w:rsid w:val="0044616D"/>
    <w:rsid w:val="00460155"/>
    <w:rsid w:val="00473840"/>
    <w:rsid w:val="0047679A"/>
    <w:rsid w:val="0048347A"/>
    <w:rsid w:val="00492F5F"/>
    <w:rsid w:val="00494F77"/>
    <w:rsid w:val="004A125C"/>
    <w:rsid w:val="004A5E98"/>
    <w:rsid w:val="004B6F9D"/>
    <w:rsid w:val="004D0311"/>
    <w:rsid w:val="004E4659"/>
    <w:rsid w:val="004E7CE3"/>
    <w:rsid w:val="004F7358"/>
    <w:rsid w:val="00516F49"/>
    <w:rsid w:val="00531A82"/>
    <w:rsid w:val="00543A3A"/>
    <w:rsid w:val="005453EF"/>
    <w:rsid w:val="00550D4F"/>
    <w:rsid w:val="0057093B"/>
    <w:rsid w:val="0057175C"/>
    <w:rsid w:val="00580B2D"/>
    <w:rsid w:val="00585C69"/>
    <w:rsid w:val="005A263A"/>
    <w:rsid w:val="005A584F"/>
    <w:rsid w:val="005A697E"/>
    <w:rsid w:val="005B28EC"/>
    <w:rsid w:val="005C62B9"/>
    <w:rsid w:val="005C784E"/>
    <w:rsid w:val="005D4944"/>
    <w:rsid w:val="005E4F59"/>
    <w:rsid w:val="005F0F91"/>
    <w:rsid w:val="005F51EC"/>
    <w:rsid w:val="0064534F"/>
    <w:rsid w:val="0065681F"/>
    <w:rsid w:val="00677D6B"/>
    <w:rsid w:val="00690F2B"/>
    <w:rsid w:val="0069192B"/>
    <w:rsid w:val="00691C28"/>
    <w:rsid w:val="006B2117"/>
    <w:rsid w:val="006B3DE1"/>
    <w:rsid w:val="006C2CEE"/>
    <w:rsid w:val="006E1523"/>
    <w:rsid w:val="006E3729"/>
    <w:rsid w:val="006F5066"/>
    <w:rsid w:val="00741A27"/>
    <w:rsid w:val="00753FA6"/>
    <w:rsid w:val="00771D4E"/>
    <w:rsid w:val="00782E1F"/>
    <w:rsid w:val="00795E55"/>
    <w:rsid w:val="007A1CDC"/>
    <w:rsid w:val="007C2976"/>
    <w:rsid w:val="007C5DBF"/>
    <w:rsid w:val="007E1C9A"/>
    <w:rsid w:val="007E3964"/>
    <w:rsid w:val="007E4EB3"/>
    <w:rsid w:val="007F6F75"/>
    <w:rsid w:val="00803282"/>
    <w:rsid w:val="00806B84"/>
    <w:rsid w:val="008322A9"/>
    <w:rsid w:val="00833376"/>
    <w:rsid w:val="00851C91"/>
    <w:rsid w:val="0085217B"/>
    <w:rsid w:val="00853089"/>
    <w:rsid w:val="00862F5F"/>
    <w:rsid w:val="00876E1A"/>
    <w:rsid w:val="00880453"/>
    <w:rsid w:val="00885FED"/>
    <w:rsid w:val="00896A44"/>
    <w:rsid w:val="008E6D8F"/>
    <w:rsid w:val="008F7ACA"/>
    <w:rsid w:val="00900557"/>
    <w:rsid w:val="00902FBA"/>
    <w:rsid w:val="009119D9"/>
    <w:rsid w:val="00926903"/>
    <w:rsid w:val="009269EC"/>
    <w:rsid w:val="00935126"/>
    <w:rsid w:val="00954B44"/>
    <w:rsid w:val="00973978"/>
    <w:rsid w:val="0098096D"/>
    <w:rsid w:val="00983D52"/>
    <w:rsid w:val="00992E67"/>
    <w:rsid w:val="009B64C5"/>
    <w:rsid w:val="009C5732"/>
    <w:rsid w:val="009F2B60"/>
    <w:rsid w:val="00A1477A"/>
    <w:rsid w:val="00A16F37"/>
    <w:rsid w:val="00A46C72"/>
    <w:rsid w:val="00A50281"/>
    <w:rsid w:val="00A724DF"/>
    <w:rsid w:val="00AB2498"/>
    <w:rsid w:val="00AB7B2F"/>
    <w:rsid w:val="00AC109B"/>
    <w:rsid w:val="00AC3FC9"/>
    <w:rsid w:val="00AD2124"/>
    <w:rsid w:val="00AD2DB9"/>
    <w:rsid w:val="00AD446D"/>
    <w:rsid w:val="00AD4D70"/>
    <w:rsid w:val="00AF0368"/>
    <w:rsid w:val="00AF42B2"/>
    <w:rsid w:val="00B02303"/>
    <w:rsid w:val="00B066CB"/>
    <w:rsid w:val="00B078C5"/>
    <w:rsid w:val="00B11B5E"/>
    <w:rsid w:val="00B1555C"/>
    <w:rsid w:val="00B1596A"/>
    <w:rsid w:val="00B250A3"/>
    <w:rsid w:val="00B501D4"/>
    <w:rsid w:val="00B5031C"/>
    <w:rsid w:val="00B60832"/>
    <w:rsid w:val="00B71626"/>
    <w:rsid w:val="00B84EC2"/>
    <w:rsid w:val="00BA77DA"/>
    <w:rsid w:val="00BB764B"/>
    <w:rsid w:val="00BD099F"/>
    <w:rsid w:val="00BE6472"/>
    <w:rsid w:val="00BF1491"/>
    <w:rsid w:val="00C162BE"/>
    <w:rsid w:val="00C17653"/>
    <w:rsid w:val="00C20347"/>
    <w:rsid w:val="00C323C9"/>
    <w:rsid w:val="00C43B67"/>
    <w:rsid w:val="00C47B07"/>
    <w:rsid w:val="00C7061D"/>
    <w:rsid w:val="00C85420"/>
    <w:rsid w:val="00CA0050"/>
    <w:rsid w:val="00CB1BD8"/>
    <w:rsid w:val="00CB6661"/>
    <w:rsid w:val="00CE48D8"/>
    <w:rsid w:val="00CF0248"/>
    <w:rsid w:val="00D018A9"/>
    <w:rsid w:val="00D13F63"/>
    <w:rsid w:val="00D21FB0"/>
    <w:rsid w:val="00D5072F"/>
    <w:rsid w:val="00D83F36"/>
    <w:rsid w:val="00D879B4"/>
    <w:rsid w:val="00DA262E"/>
    <w:rsid w:val="00DB0C32"/>
    <w:rsid w:val="00DB45A8"/>
    <w:rsid w:val="00DB68AB"/>
    <w:rsid w:val="00DB6F78"/>
    <w:rsid w:val="00DC25C6"/>
    <w:rsid w:val="00DC33AC"/>
    <w:rsid w:val="00DD0181"/>
    <w:rsid w:val="00DD2DE2"/>
    <w:rsid w:val="00DE0D34"/>
    <w:rsid w:val="00DE363B"/>
    <w:rsid w:val="00DF3920"/>
    <w:rsid w:val="00DF740E"/>
    <w:rsid w:val="00E3264E"/>
    <w:rsid w:val="00E478E5"/>
    <w:rsid w:val="00E50BAA"/>
    <w:rsid w:val="00E62864"/>
    <w:rsid w:val="00E64B93"/>
    <w:rsid w:val="00E848C7"/>
    <w:rsid w:val="00E860EE"/>
    <w:rsid w:val="00EA272F"/>
    <w:rsid w:val="00EA6E62"/>
    <w:rsid w:val="00EA790B"/>
    <w:rsid w:val="00EB02A4"/>
    <w:rsid w:val="00ED0A78"/>
    <w:rsid w:val="00EE0444"/>
    <w:rsid w:val="00EE1142"/>
    <w:rsid w:val="00EE38F9"/>
    <w:rsid w:val="00EF0315"/>
    <w:rsid w:val="00EF0FCE"/>
    <w:rsid w:val="00F137A3"/>
    <w:rsid w:val="00F21627"/>
    <w:rsid w:val="00F34207"/>
    <w:rsid w:val="00F35167"/>
    <w:rsid w:val="00F4568F"/>
    <w:rsid w:val="00F45DD2"/>
    <w:rsid w:val="00F47058"/>
    <w:rsid w:val="00F51CF0"/>
    <w:rsid w:val="00F531CD"/>
    <w:rsid w:val="00F7077E"/>
    <w:rsid w:val="00F86D90"/>
    <w:rsid w:val="00F965B2"/>
    <w:rsid w:val="00FB1DD7"/>
    <w:rsid w:val="00FC5B93"/>
    <w:rsid w:val="00FD3853"/>
    <w:rsid w:val="00FD6F1A"/>
    <w:rsid w:val="00FE0475"/>
    <w:rsid w:val="00FE1A43"/>
    <w:rsid w:val="00FF074C"/>
    <w:rsid w:val="034E168B"/>
    <w:rsid w:val="058310E9"/>
    <w:rsid w:val="070616F7"/>
    <w:rsid w:val="07094B31"/>
    <w:rsid w:val="082917EA"/>
    <w:rsid w:val="0A223252"/>
    <w:rsid w:val="0A3E5E56"/>
    <w:rsid w:val="1559777A"/>
    <w:rsid w:val="1774747A"/>
    <w:rsid w:val="1AA37F82"/>
    <w:rsid w:val="1AD72533"/>
    <w:rsid w:val="1BA56A69"/>
    <w:rsid w:val="22C133B5"/>
    <w:rsid w:val="2A826F69"/>
    <w:rsid w:val="2AAB55D0"/>
    <w:rsid w:val="2D100993"/>
    <w:rsid w:val="304004E8"/>
    <w:rsid w:val="30EA7815"/>
    <w:rsid w:val="315C4C83"/>
    <w:rsid w:val="34C14054"/>
    <w:rsid w:val="35FE1F90"/>
    <w:rsid w:val="3A4D1927"/>
    <w:rsid w:val="3EB446DD"/>
    <w:rsid w:val="3F9A7924"/>
    <w:rsid w:val="44AE7CC1"/>
    <w:rsid w:val="47D8405D"/>
    <w:rsid w:val="4820253F"/>
    <w:rsid w:val="49794876"/>
    <w:rsid w:val="4AE77605"/>
    <w:rsid w:val="4F7C7DE6"/>
    <w:rsid w:val="51333FEB"/>
    <w:rsid w:val="539B1F5B"/>
    <w:rsid w:val="540608E5"/>
    <w:rsid w:val="58E548FC"/>
    <w:rsid w:val="5BF836AE"/>
    <w:rsid w:val="5F522EBD"/>
    <w:rsid w:val="6130285F"/>
    <w:rsid w:val="61325701"/>
    <w:rsid w:val="636905D9"/>
    <w:rsid w:val="644574C1"/>
    <w:rsid w:val="653C211C"/>
    <w:rsid w:val="6950781B"/>
    <w:rsid w:val="6989688B"/>
    <w:rsid w:val="702E216B"/>
    <w:rsid w:val="705335DE"/>
    <w:rsid w:val="70917503"/>
    <w:rsid w:val="7426622D"/>
    <w:rsid w:val="743607E8"/>
    <w:rsid w:val="74905819"/>
    <w:rsid w:val="75B6537A"/>
    <w:rsid w:val="78965354"/>
    <w:rsid w:val="7A8B6B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spacing w:val="-4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576" w:lineRule="exact"/>
      <w:jc w:val="center"/>
    </w:pPr>
    <w:rPr>
      <w:rFonts w:ascii="方正小标宋简体" w:eastAsia="方正小标宋简体"/>
      <w:sz w:val="44"/>
      <w:szCs w:val="32"/>
    </w:rPr>
  </w:style>
  <w:style w:type="paragraph" w:styleId="3">
    <w:name w:val="Body Text Indent"/>
    <w:basedOn w:val="1"/>
    <w:semiHidden/>
    <w:qFormat/>
    <w:uiPriority w:val="0"/>
    <w:pPr>
      <w:spacing w:line="336" w:lineRule="auto"/>
      <w:ind w:firstLine="624" w:firstLineChars="200"/>
    </w:pPr>
    <w:rPr>
      <w:rFonts w:eastAsia="文鼎CS仿宋体"/>
      <w:kern w:val="0"/>
    </w:rPr>
  </w:style>
  <w:style w:type="paragraph" w:styleId="4">
    <w:name w:val="Block Text"/>
    <w:basedOn w:val="1"/>
    <w:semiHidden/>
    <w:qFormat/>
    <w:uiPriority w:val="0"/>
    <w:pPr>
      <w:spacing w:line="600" w:lineRule="exact"/>
      <w:ind w:left="-2" w:leftChars="-1" w:right="300" w:firstLine="628" w:firstLineChars="200"/>
      <w:jc w:val="left"/>
    </w:pPr>
    <w:rPr>
      <w:rFonts w:ascii="仿宋_GB2312"/>
      <w:color w:val="000000"/>
      <w:spacing w:val="0"/>
    </w:rPr>
  </w:style>
  <w:style w:type="paragraph" w:styleId="5">
    <w:name w:val="Plain Text"/>
    <w:basedOn w:val="1"/>
    <w:semiHidden/>
    <w:qFormat/>
    <w:uiPriority w:val="0"/>
    <w:pPr>
      <w:widowControl/>
      <w:spacing w:before="100" w:after="100"/>
      <w:jc w:val="left"/>
    </w:pPr>
    <w:rPr>
      <w:rFonts w:hint="eastAsia" w:ascii="宋体" w:hAnsi="宋体" w:eastAsia="宋体"/>
      <w:spacing w:val="0"/>
      <w:kern w:val="0"/>
      <w:sz w:val="24"/>
      <w:szCs w:val="20"/>
    </w:rPr>
  </w:style>
  <w:style w:type="paragraph" w:styleId="6">
    <w:name w:val="Date"/>
    <w:basedOn w:val="1"/>
    <w:next w:val="1"/>
    <w:semiHidden/>
    <w:qFormat/>
    <w:uiPriority w:val="0"/>
    <w:pPr>
      <w:ind w:left="100" w:leftChars="2500"/>
    </w:pPr>
    <w:rPr>
      <w:szCs w:val="32"/>
    </w:rPr>
  </w:style>
  <w:style w:type="paragraph" w:styleId="7">
    <w:name w:val="Body Text Indent 2"/>
    <w:basedOn w:val="1"/>
    <w:semiHidden/>
    <w:qFormat/>
    <w:uiPriority w:val="0"/>
    <w:pPr>
      <w:spacing w:line="576" w:lineRule="exact"/>
      <w:ind w:left="312" w:leftChars="100" w:firstLine="720"/>
      <w:jc w:val="center"/>
    </w:pPr>
    <w:rPr>
      <w:rFonts w:ascii="仿宋_GB2312"/>
      <w:kern w:val="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semiHidden/>
    <w:qFormat/>
    <w:uiPriority w:val="0"/>
    <w:pPr>
      <w:spacing w:line="460" w:lineRule="exact"/>
      <w:ind w:firstLine="640" w:firstLineChars="200"/>
    </w:pPr>
    <w:rPr>
      <w:spacing w:val="0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semiHidden/>
    <w:qFormat/>
    <w:uiPriority w:val="0"/>
    <w:rPr>
      <w:color w:val="0000FF"/>
      <w:u w:val="none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页脚 Char"/>
    <w:basedOn w:val="12"/>
    <w:link w:val="9"/>
    <w:qFormat/>
    <w:uiPriority w:val="0"/>
    <w:rPr>
      <w:rFonts w:eastAsia="仿宋_GB2312"/>
      <w:spacing w:val="-4"/>
      <w:kern w:val="2"/>
      <w:sz w:val="18"/>
      <w:szCs w:val="18"/>
    </w:rPr>
  </w:style>
  <w:style w:type="paragraph" w:customStyle="1" w:styleId="19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spacing w:val="0"/>
      <w:kern w:val="0"/>
      <w:sz w:val="24"/>
      <w:szCs w:val="32"/>
      <w:lang w:eastAsia="en-US"/>
    </w:rPr>
  </w:style>
  <w:style w:type="paragraph" w:customStyle="1" w:styleId="20">
    <w:name w:val="Char1"/>
    <w:basedOn w:val="1"/>
    <w:qFormat/>
    <w:uiPriority w:val="0"/>
    <w:rPr>
      <w:rFonts w:eastAsia="宋体"/>
      <w:spacing w:val="0"/>
      <w:sz w:val="21"/>
    </w:rPr>
  </w:style>
  <w:style w:type="paragraph" w:customStyle="1" w:styleId="21">
    <w:name w:val="xl6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spacing w:val="0"/>
      <w:kern w:val="0"/>
      <w:sz w:val="36"/>
      <w:szCs w:val="36"/>
    </w:rPr>
  </w:style>
  <w:style w:type="paragraph" w:customStyle="1" w:styleId="22">
    <w:name w:val="Char Char Char Char Char Char Char"/>
    <w:basedOn w:val="1"/>
    <w:semiHidden/>
    <w:qFormat/>
    <w:uiPriority w:val="0"/>
    <w:rPr>
      <w:spacing w:val="0"/>
      <w:szCs w:val="32"/>
    </w:rPr>
  </w:style>
  <w:style w:type="character" w:customStyle="1" w:styleId="23">
    <w:name w:val="批注框文本 Char"/>
    <w:basedOn w:val="12"/>
    <w:link w:val="8"/>
    <w:semiHidden/>
    <w:qFormat/>
    <w:uiPriority w:val="99"/>
    <w:rPr>
      <w:rFonts w:eastAsia="仿宋_GB2312"/>
      <w:spacing w:val="-4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jgys</Company>
  <Pages>5</Pages>
  <Words>246</Words>
  <Characters>1407</Characters>
  <Lines>11</Lines>
  <Paragraphs>3</Paragraphs>
  <TotalTime>0</TotalTime>
  <ScaleCrop>false</ScaleCrop>
  <LinksUpToDate>false</LinksUpToDate>
  <CharactersWithSpaces>1650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2023-03-20T08:55:00Z</dcterms:created>
  <dc:creator>gjl</dc:creator>
  <cp:lastModifiedBy>User</cp:lastModifiedBy>
  <cp:lastPrinted>2023-10-24T07:54:00Z</cp:lastPrinted>
  <dcterms:modified xsi:type="dcterms:W3CDTF">2023-12-19T03:04:19Z</dcterms:modified>
  <dc:title>概      况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3401D7D6275C4C04AE9F845079EB3EB5_12</vt:lpwstr>
  </property>
</Properties>
</file>