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E7" w:rsidRDefault="00471CDE">
      <w:pPr>
        <w:spacing w:line="520" w:lineRule="exact"/>
        <w:ind w:right="1008"/>
        <w:jc w:val="center"/>
        <w:rPr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苏州博物馆公益性岗位人员</w:t>
      </w:r>
    </w:p>
    <w:p w:rsidR="005209E7" w:rsidRDefault="00471CDE" w:rsidP="005209E7">
      <w:pPr>
        <w:spacing w:line="440" w:lineRule="exact"/>
        <w:ind w:firstLineChars="600" w:firstLine="1748"/>
        <w:jc w:val="left"/>
        <w:rPr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:rsidR="005209E7" w:rsidRDefault="005209E7">
      <w:pPr>
        <w:spacing w:line="440" w:lineRule="exact"/>
        <w:jc w:val="center"/>
        <w:rPr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"/>
        <w:gridCol w:w="11"/>
        <w:gridCol w:w="396"/>
        <w:gridCol w:w="199"/>
        <w:gridCol w:w="216"/>
        <w:gridCol w:w="21"/>
        <w:gridCol w:w="399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5209E7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extDirection w:val="tbRlV"/>
            <w:vAlign w:val="center"/>
          </w:tcPr>
          <w:p w:rsidR="005209E7" w:rsidRDefault="00471CDE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5209E7">
        <w:trPr>
          <w:cantSplit/>
          <w:trHeight w:hRule="exact" w:val="594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209E7">
        <w:trPr>
          <w:cantSplit/>
          <w:trHeight w:hRule="exact" w:val="617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</w:t>
            </w:r>
            <w:proofErr w:type="gramStart"/>
            <w:r>
              <w:rPr>
                <w:rFonts w:ascii="宋体" w:hAnsi="宋体" w:hint="eastAsia"/>
                <w:szCs w:val="21"/>
              </w:rPr>
              <w:t>填所在</w:t>
            </w:r>
            <w:proofErr w:type="gramEnd"/>
            <w:r>
              <w:rPr>
                <w:rFonts w:ascii="宋体" w:hAnsi="宋体" w:hint="eastAsia"/>
                <w:szCs w:val="21"/>
              </w:rPr>
              <w:t>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209E7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209E7">
        <w:trPr>
          <w:cantSplit/>
          <w:trHeight w:val="458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</w:t>
            </w:r>
            <w:proofErr w:type="gramStart"/>
            <w:r>
              <w:rPr>
                <w:rFonts w:ascii="宋体" w:hAnsi="宋体" w:hint="eastAsia"/>
                <w:szCs w:val="21"/>
              </w:rPr>
              <w:t>填毕业</w:t>
            </w:r>
            <w:proofErr w:type="gramEnd"/>
            <w:r>
              <w:rPr>
                <w:rFonts w:ascii="宋体" w:hAnsi="宋体" w:hint="eastAsia"/>
                <w:szCs w:val="21"/>
              </w:rPr>
              <w:t>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209E7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209E7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209E7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209E7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209E7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209E7">
        <w:trPr>
          <w:cantSplit/>
          <w:trHeight w:hRule="exact" w:val="1127"/>
        </w:trPr>
        <w:tc>
          <w:tcPr>
            <w:tcW w:w="1668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政策性照顾或</w:t>
            </w:r>
          </w:p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其他放宽情况</w:t>
            </w:r>
          </w:p>
        </w:tc>
        <w:tc>
          <w:tcPr>
            <w:tcW w:w="6735" w:type="dxa"/>
            <w:gridSpan w:val="2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209E7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209E7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209E7">
        <w:trPr>
          <w:cantSplit/>
          <w:trHeight w:hRule="exact" w:val="979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209E7" w:rsidRDefault="005209E7">
            <w:pPr>
              <w:spacing w:line="280" w:lineRule="exact"/>
              <w:ind w:left="1212"/>
              <w:rPr>
                <w:rFonts w:ascii="宋体" w:hAnsi="宋体"/>
                <w:b/>
                <w:bCs/>
              </w:rPr>
            </w:pPr>
          </w:p>
          <w:p w:rsidR="005209E7" w:rsidRDefault="005209E7">
            <w:pPr>
              <w:spacing w:line="280" w:lineRule="exact"/>
              <w:ind w:left="2659"/>
              <w:rPr>
                <w:rFonts w:ascii="宋体" w:hAnsi="宋体"/>
              </w:rPr>
            </w:pPr>
          </w:p>
        </w:tc>
      </w:tr>
      <w:tr w:rsidR="005209E7">
        <w:trPr>
          <w:cantSplit/>
          <w:trHeight w:hRule="exact" w:val="2820"/>
        </w:trPr>
        <w:tc>
          <w:tcPr>
            <w:tcW w:w="8403" w:type="dxa"/>
            <w:gridSpan w:val="3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5209E7" w:rsidRDefault="00471CDE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5209E7" w:rsidRDefault="00471CDE">
            <w:pPr>
              <w:spacing w:line="280" w:lineRule="exact"/>
              <w:ind w:firstLineChars="1546" w:firstLine="372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5209E7" w:rsidRDefault="00471CDE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24"/>
              </w:rPr>
              <w:t>2023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5209E7">
        <w:trPr>
          <w:cantSplit/>
          <w:trHeight w:hRule="exact" w:val="867"/>
        </w:trPr>
        <w:tc>
          <w:tcPr>
            <w:tcW w:w="8403" w:type="dxa"/>
            <w:gridSpan w:val="3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209E7" w:rsidRDefault="00471CDE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2023年  月  日</w:t>
            </w:r>
          </w:p>
        </w:tc>
      </w:tr>
    </w:tbl>
    <w:p w:rsidR="005209E7" w:rsidRDefault="005209E7">
      <w:pPr>
        <w:spacing w:line="440" w:lineRule="exact"/>
      </w:pPr>
    </w:p>
    <w:sectPr w:rsidR="005209E7" w:rsidSect="0052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53F" w:rsidRDefault="00AE553F" w:rsidP="00AE553F">
      <w:r>
        <w:separator/>
      </w:r>
    </w:p>
  </w:endnote>
  <w:endnote w:type="continuationSeparator" w:id="1">
    <w:p w:rsidR="00AE553F" w:rsidRDefault="00AE553F" w:rsidP="00AE5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53F" w:rsidRDefault="00AE553F" w:rsidP="00AE553F">
      <w:r>
        <w:separator/>
      </w:r>
    </w:p>
  </w:footnote>
  <w:footnote w:type="continuationSeparator" w:id="1">
    <w:p w:rsidR="00AE553F" w:rsidRDefault="00AE553F" w:rsidP="00AE5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U0ZjBlYzYzMzEyMWU4NWQ1ZTBjZGU2YWEyMWM0OTEifQ=="/>
  </w:docVars>
  <w:rsids>
    <w:rsidRoot w:val="000D56EF"/>
    <w:rsid w:val="000D56EF"/>
    <w:rsid w:val="000E7078"/>
    <w:rsid w:val="00147EEE"/>
    <w:rsid w:val="002D63B1"/>
    <w:rsid w:val="003708A9"/>
    <w:rsid w:val="004242C9"/>
    <w:rsid w:val="00471CDE"/>
    <w:rsid w:val="005209E7"/>
    <w:rsid w:val="00695BE8"/>
    <w:rsid w:val="0069774C"/>
    <w:rsid w:val="007128A2"/>
    <w:rsid w:val="0074282A"/>
    <w:rsid w:val="007800E9"/>
    <w:rsid w:val="0079454B"/>
    <w:rsid w:val="008F5E8F"/>
    <w:rsid w:val="00AE553F"/>
    <w:rsid w:val="00B90C6D"/>
    <w:rsid w:val="019C2884"/>
    <w:rsid w:val="01ED03F3"/>
    <w:rsid w:val="04CA3959"/>
    <w:rsid w:val="08AF79C5"/>
    <w:rsid w:val="0D5A59E1"/>
    <w:rsid w:val="0F8D435D"/>
    <w:rsid w:val="107604B7"/>
    <w:rsid w:val="159B2794"/>
    <w:rsid w:val="1A4B1ED4"/>
    <w:rsid w:val="1C44265B"/>
    <w:rsid w:val="30E528BC"/>
    <w:rsid w:val="36F85C9C"/>
    <w:rsid w:val="464857DA"/>
    <w:rsid w:val="508937E8"/>
    <w:rsid w:val="515C665D"/>
    <w:rsid w:val="54FF1070"/>
    <w:rsid w:val="58690F0C"/>
    <w:rsid w:val="5E4263A9"/>
    <w:rsid w:val="61E342CC"/>
    <w:rsid w:val="6984405B"/>
    <w:rsid w:val="6BBB5EB7"/>
    <w:rsid w:val="6D441FDA"/>
    <w:rsid w:val="73CB7E46"/>
    <w:rsid w:val="767F0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9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5209E7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20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20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20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5209E7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5209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209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282</Words>
  <Characters>154</Characters>
  <Application>Microsoft Office Word</Application>
  <DocSecurity>0</DocSecurity>
  <Lines>1</Lines>
  <Paragraphs>1</Paragraphs>
  <ScaleCrop>false</ScaleCrop>
  <Company>Home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蔡晨怡</cp:lastModifiedBy>
  <cp:revision>8</cp:revision>
  <cp:lastPrinted>2023-04-06T05:55:00Z</cp:lastPrinted>
  <dcterms:created xsi:type="dcterms:W3CDTF">2021-11-30T07:53:00Z</dcterms:created>
  <dcterms:modified xsi:type="dcterms:W3CDTF">2023-04-19T02:22:00Z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4A8326F36B06477DBF95FC5F0C24CA7C</vt:lpwstr>
  </property>
</Properties>
</file>