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right="420"/>
        <w:jc w:val="left"/>
        <w:rPr>
          <w:rFonts w:ascii="仿宋_GB2312" w:eastAsia="仿宋_GB2312" w:cs="宋体" w:hAnsiTheme="minorEastAsia"/>
          <w:kern w:val="0"/>
          <w:sz w:val="28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28"/>
          <w:szCs w:val="32"/>
        </w:rPr>
        <w:t>附件：</w:t>
      </w:r>
    </w:p>
    <w:p>
      <w:pPr>
        <w:spacing w:line="440" w:lineRule="exact"/>
        <w:ind w:left="-360" w:right="-368" w:rightChars="-175"/>
        <w:jc w:val="center"/>
        <w:rPr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2023年苏州市吴中区社会治理现代化综合指挥中心</w:t>
      </w:r>
    </w:p>
    <w:p>
      <w:pPr>
        <w:spacing w:line="440" w:lineRule="exact"/>
        <w:ind w:left="-360" w:right="-368" w:rightChars="-175"/>
        <w:jc w:val="center"/>
        <w:rPr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公开招聘坐席员报名登记表</w:t>
      </w:r>
    </w:p>
    <w:p>
      <w:pPr>
        <w:spacing w:line="440" w:lineRule="exact"/>
        <w:ind w:left="-360" w:right="-368" w:rightChars="-175"/>
        <w:rPr>
          <w:b/>
          <w:w w:val="90"/>
          <w:sz w:val="36"/>
          <w:szCs w:val="36"/>
        </w:rPr>
      </w:pPr>
      <w:r>
        <w:rPr>
          <w:rFonts w:hint="eastAsia" w:ascii="宋体"/>
          <w:sz w:val="22"/>
          <w:szCs w:val="21"/>
        </w:rPr>
        <w:t>报考岗位： 坐席员</w:t>
      </w:r>
    </w:p>
    <w:tbl>
      <w:tblPr>
        <w:tblStyle w:val="5"/>
        <w:tblW w:w="9639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282"/>
        <w:gridCol w:w="1281"/>
        <w:gridCol w:w="1281"/>
        <w:gridCol w:w="1281"/>
        <w:gridCol w:w="1281"/>
        <w:gridCol w:w="19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8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（贴照片处）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籍贯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     所在地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  时间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档案关系 所在地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    （与报名邮箱一致）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紧急联络人及电话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现工作单位及岗位</w:t>
            </w:r>
          </w:p>
        </w:tc>
        <w:tc>
          <w:tcPr>
            <w:tcW w:w="130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1304" w:type="dxa"/>
            <w:gridSpan w:val="7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是否接受板块或岗位调剂（必填）：  是□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否□（请在方框打勾）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</w:trPr>
        <w:tc>
          <w:tcPr>
            <w:tcW w:w="1304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130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在何地、何单位、任何职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（从高中开始填写）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3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left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304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3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left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304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3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left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304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3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left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304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3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left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304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0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关系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职务或职业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exact"/>
        </w:trPr>
        <w:tc>
          <w:tcPr>
            <w:tcW w:w="1304" w:type="dxa"/>
            <w:gridSpan w:val="7"/>
            <w:vAlign w:val="center"/>
          </w:tcPr>
          <w:p>
            <w:pPr>
              <w:spacing w:line="240" w:lineRule="exact"/>
              <w:ind w:firstLine="354" w:firstLineChars="196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>
            <w:pPr>
              <w:spacing w:line="240" w:lineRule="exact"/>
              <w:ind w:firstLine="413" w:firstLineChars="196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</w:rPr>
              <w:t>报名者签名：</w:t>
            </w:r>
            <w:r>
              <w:rPr>
                <w:rFonts w:ascii="宋体" w:hAnsi="宋体"/>
              </w:rPr>
              <w:t xml:space="preserve">             </w:t>
            </w:r>
            <w:r>
              <w:rPr>
                <w:rFonts w:ascii="宋体" w:hAnsi="宋体"/>
                <w:b/>
              </w:rPr>
              <w:t xml:space="preserve">   </w:t>
            </w:r>
          </w:p>
          <w:p>
            <w:pPr>
              <w:spacing w:line="240" w:lineRule="exact"/>
              <w:ind w:firstLine="3394" w:firstLineChars="1610"/>
              <w:rPr>
                <w:rFonts w:ascii="宋体"/>
              </w:rPr>
            </w:pPr>
            <w:r>
              <w:rPr>
                <w:rFonts w:ascii="宋体" w:hAnsi="宋体"/>
                <w:b/>
                <w:bCs/>
              </w:rPr>
              <w:t xml:space="preserve">                                </w:t>
            </w:r>
            <w:r>
              <w:rPr>
                <w:rFonts w:hint="eastAsia" w:ascii="宋体" w:hAnsi="宋体"/>
                <w:b/>
                <w:bCs/>
              </w:rPr>
              <w:t>年</w:t>
            </w:r>
            <w:r>
              <w:rPr>
                <w:rFonts w:ascii="宋体" w:hAnsi="宋体"/>
                <w:b/>
                <w:bCs/>
              </w:rPr>
              <w:t xml:space="preserve">  </w:t>
            </w:r>
            <w:r>
              <w:rPr>
                <w:rFonts w:hint="eastAsia" w:ascii="宋体" w:hAnsi="宋体"/>
                <w:b/>
                <w:bCs/>
              </w:rPr>
              <w:t>月</w:t>
            </w:r>
            <w:r>
              <w:rPr>
                <w:rFonts w:ascii="宋体" w:hAnsi="宋体"/>
                <w:b/>
                <w:bCs/>
              </w:rPr>
              <w:t xml:space="preserve">   </w:t>
            </w:r>
            <w:r>
              <w:rPr>
                <w:rFonts w:hint="eastAsia" w:ascii="宋体" w:hAnsi="宋体"/>
                <w:b/>
                <w:bCs/>
              </w:rPr>
              <w:t>日</w:t>
            </w:r>
          </w:p>
        </w:tc>
      </w:tr>
    </w:tbl>
    <w:p/>
    <w:sectPr>
      <w:pgSz w:w="11906" w:h="16838"/>
      <w:pgMar w:top="851" w:right="1758" w:bottom="567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9B"/>
    <w:rsid w:val="0000596F"/>
    <w:rsid w:val="00017A59"/>
    <w:rsid w:val="000235E2"/>
    <w:rsid w:val="00047516"/>
    <w:rsid w:val="000965CF"/>
    <w:rsid w:val="000A5A66"/>
    <w:rsid w:val="000A71BF"/>
    <w:rsid w:val="000B6785"/>
    <w:rsid w:val="000E49CF"/>
    <w:rsid w:val="000E6F7E"/>
    <w:rsid w:val="000F37E1"/>
    <w:rsid w:val="00106447"/>
    <w:rsid w:val="00153817"/>
    <w:rsid w:val="001A4C5D"/>
    <w:rsid w:val="001B03A4"/>
    <w:rsid w:val="001C2625"/>
    <w:rsid w:val="001C4E0F"/>
    <w:rsid w:val="001D29C8"/>
    <w:rsid w:val="001D2DF0"/>
    <w:rsid w:val="001F219A"/>
    <w:rsid w:val="001F2514"/>
    <w:rsid w:val="001F3672"/>
    <w:rsid w:val="001F4396"/>
    <w:rsid w:val="00200CC8"/>
    <w:rsid w:val="00227A0C"/>
    <w:rsid w:val="00233AE4"/>
    <w:rsid w:val="002811C5"/>
    <w:rsid w:val="002936AE"/>
    <w:rsid w:val="00296E56"/>
    <w:rsid w:val="002B799B"/>
    <w:rsid w:val="002C0F68"/>
    <w:rsid w:val="002D4CC5"/>
    <w:rsid w:val="002D5B01"/>
    <w:rsid w:val="002D7237"/>
    <w:rsid w:val="002E0515"/>
    <w:rsid w:val="002E50A5"/>
    <w:rsid w:val="002E7F19"/>
    <w:rsid w:val="002F2B26"/>
    <w:rsid w:val="002F57B0"/>
    <w:rsid w:val="00323C2D"/>
    <w:rsid w:val="003A65FB"/>
    <w:rsid w:val="003B2154"/>
    <w:rsid w:val="003B6B89"/>
    <w:rsid w:val="003D0571"/>
    <w:rsid w:val="003E24D9"/>
    <w:rsid w:val="00422836"/>
    <w:rsid w:val="004342EB"/>
    <w:rsid w:val="004442F4"/>
    <w:rsid w:val="0044480A"/>
    <w:rsid w:val="00446E3F"/>
    <w:rsid w:val="00486BDA"/>
    <w:rsid w:val="004936AF"/>
    <w:rsid w:val="004C20CF"/>
    <w:rsid w:val="004C7ABB"/>
    <w:rsid w:val="004F0709"/>
    <w:rsid w:val="004F78B3"/>
    <w:rsid w:val="00521000"/>
    <w:rsid w:val="00544E7F"/>
    <w:rsid w:val="005505B1"/>
    <w:rsid w:val="0055622C"/>
    <w:rsid w:val="00557464"/>
    <w:rsid w:val="0056382A"/>
    <w:rsid w:val="005742F6"/>
    <w:rsid w:val="005B5142"/>
    <w:rsid w:val="005B76D3"/>
    <w:rsid w:val="005C3FD3"/>
    <w:rsid w:val="005C40F5"/>
    <w:rsid w:val="005E2871"/>
    <w:rsid w:val="005E498F"/>
    <w:rsid w:val="005E6EB9"/>
    <w:rsid w:val="005F149C"/>
    <w:rsid w:val="006075FD"/>
    <w:rsid w:val="00622F89"/>
    <w:rsid w:val="00637603"/>
    <w:rsid w:val="006410A0"/>
    <w:rsid w:val="0064179E"/>
    <w:rsid w:val="00641E18"/>
    <w:rsid w:val="006758EA"/>
    <w:rsid w:val="006843D4"/>
    <w:rsid w:val="00686F12"/>
    <w:rsid w:val="0069074D"/>
    <w:rsid w:val="006926BB"/>
    <w:rsid w:val="0069358D"/>
    <w:rsid w:val="0069568E"/>
    <w:rsid w:val="006A5027"/>
    <w:rsid w:val="006B093A"/>
    <w:rsid w:val="006D0F07"/>
    <w:rsid w:val="006E17CB"/>
    <w:rsid w:val="006E7E41"/>
    <w:rsid w:val="006F271A"/>
    <w:rsid w:val="00701AAA"/>
    <w:rsid w:val="0070603A"/>
    <w:rsid w:val="00721847"/>
    <w:rsid w:val="00731725"/>
    <w:rsid w:val="00763D3B"/>
    <w:rsid w:val="00776217"/>
    <w:rsid w:val="007A37B7"/>
    <w:rsid w:val="007D47D5"/>
    <w:rsid w:val="00821AA4"/>
    <w:rsid w:val="008268F3"/>
    <w:rsid w:val="00834899"/>
    <w:rsid w:val="00850E03"/>
    <w:rsid w:val="00861CE3"/>
    <w:rsid w:val="008626EA"/>
    <w:rsid w:val="00866A88"/>
    <w:rsid w:val="00881B5E"/>
    <w:rsid w:val="00884886"/>
    <w:rsid w:val="00887677"/>
    <w:rsid w:val="00896DFA"/>
    <w:rsid w:val="008B166D"/>
    <w:rsid w:val="008D49D3"/>
    <w:rsid w:val="008F4F24"/>
    <w:rsid w:val="0091425F"/>
    <w:rsid w:val="009250F4"/>
    <w:rsid w:val="00944D30"/>
    <w:rsid w:val="0096672A"/>
    <w:rsid w:val="0098769E"/>
    <w:rsid w:val="00996EFC"/>
    <w:rsid w:val="009B1A08"/>
    <w:rsid w:val="009B1FD5"/>
    <w:rsid w:val="009C6B8C"/>
    <w:rsid w:val="009E3655"/>
    <w:rsid w:val="009E3DC7"/>
    <w:rsid w:val="00A0222C"/>
    <w:rsid w:val="00A1309B"/>
    <w:rsid w:val="00A147BC"/>
    <w:rsid w:val="00A2305B"/>
    <w:rsid w:val="00A3523F"/>
    <w:rsid w:val="00A54880"/>
    <w:rsid w:val="00A62751"/>
    <w:rsid w:val="00A67847"/>
    <w:rsid w:val="00A70BEC"/>
    <w:rsid w:val="00A80BE7"/>
    <w:rsid w:val="00A84C2A"/>
    <w:rsid w:val="00A963BD"/>
    <w:rsid w:val="00AA5C3A"/>
    <w:rsid w:val="00AB1B23"/>
    <w:rsid w:val="00AB3096"/>
    <w:rsid w:val="00AC380E"/>
    <w:rsid w:val="00AC641A"/>
    <w:rsid w:val="00AF0CF4"/>
    <w:rsid w:val="00AF48AD"/>
    <w:rsid w:val="00B03033"/>
    <w:rsid w:val="00B26C0D"/>
    <w:rsid w:val="00B30128"/>
    <w:rsid w:val="00B3750F"/>
    <w:rsid w:val="00B46918"/>
    <w:rsid w:val="00B533A3"/>
    <w:rsid w:val="00B918B2"/>
    <w:rsid w:val="00BB0DA8"/>
    <w:rsid w:val="00BB572A"/>
    <w:rsid w:val="00BB6470"/>
    <w:rsid w:val="00BC370C"/>
    <w:rsid w:val="00BE0104"/>
    <w:rsid w:val="00BF2560"/>
    <w:rsid w:val="00BF7B29"/>
    <w:rsid w:val="00C24589"/>
    <w:rsid w:val="00C321BA"/>
    <w:rsid w:val="00C42DCF"/>
    <w:rsid w:val="00C42F1E"/>
    <w:rsid w:val="00C8362A"/>
    <w:rsid w:val="00C85093"/>
    <w:rsid w:val="00C85A96"/>
    <w:rsid w:val="00CA556D"/>
    <w:rsid w:val="00CA75B1"/>
    <w:rsid w:val="00CD034F"/>
    <w:rsid w:val="00CD41E1"/>
    <w:rsid w:val="00CF2880"/>
    <w:rsid w:val="00D03E3C"/>
    <w:rsid w:val="00D1476C"/>
    <w:rsid w:val="00D16158"/>
    <w:rsid w:val="00D40F56"/>
    <w:rsid w:val="00D53FF6"/>
    <w:rsid w:val="00D62A3E"/>
    <w:rsid w:val="00DC622A"/>
    <w:rsid w:val="00DE48C1"/>
    <w:rsid w:val="00DF203F"/>
    <w:rsid w:val="00DF46B2"/>
    <w:rsid w:val="00E0661D"/>
    <w:rsid w:val="00E07D56"/>
    <w:rsid w:val="00E1253B"/>
    <w:rsid w:val="00E255BB"/>
    <w:rsid w:val="00E32CAF"/>
    <w:rsid w:val="00E3437E"/>
    <w:rsid w:val="00E62688"/>
    <w:rsid w:val="00E7343B"/>
    <w:rsid w:val="00E73586"/>
    <w:rsid w:val="00E768D1"/>
    <w:rsid w:val="00EB3C30"/>
    <w:rsid w:val="00EC7287"/>
    <w:rsid w:val="00EE575C"/>
    <w:rsid w:val="00EF3F26"/>
    <w:rsid w:val="00F22108"/>
    <w:rsid w:val="00F2703D"/>
    <w:rsid w:val="00F41849"/>
    <w:rsid w:val="00F94A63"/>
    <w:rsid w:val="00FC2182"/>
    <w:rsid w:val="00FC5599"/>
    <w:rsid w:val="00FD0EAC"/>
    <w:rsid w:val="00FD5926"/>
    <w:rsid w:val="24ED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589</Characters>
  <Lines>4</Lines>
  <Paragraphs>1</Paragraphs>
  <TotalTime>137</TotalTime>
  <ScaleCrop>false</ScaleCrop>
  <LinksUpToDate>false</LinksUpToDate>
  <CharactersWithSpaces>691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2017-11-09T01:29:00Z</dcterms:created>
  <dc:creator>NTKO</dc:creator>
  <cp:lastModifiedBy>公考雷达</cp:lastModifiedBy>
  <cp:lastPrinted>2020-05-09T02:24:00Z</cp:lastPrinted>
  <dcterms:modified xsi:type="dcterms:W3CDTF">2023-03-23T04:08:18Z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B74CD443BD9643EE8880B11813B02E90</vt:lpwstr>
  </property>
</Properties>
</file>